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C3D0C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Załącznik nr 1</w:t>
      </w:r>
    </w:p>
    <w:p w14:paraId="2EDEC89B" w14:textId="77777777" w:rsidR="002D526E" w:rsidRPr="00AB62F7" w:rsidRDefault="002D526E" w:rsidP="002D526E">
      <w:pPr>
        <w:spacing w:line="276" w:lineRule="auto"/>
        <w:jc w:val="center"/>
        <w:rPr>
          <w:rFonts w:ascii="Cambria" w:hAnsi="Cambria"/>
          <w:b/>
        </w:rPr>
      </w:pPr>
    </w:p>
    <w:p w14:paraId="33C2B495" w14:textId="77777777" w:rsidR="002D526E" w:rsidRPr="00AB62F7" w:rsidRDefault="002D526E" w:rsidP="002D526E">
      <w:pPr>
        <w:spacing w:line="276" w:lineRule="auto"/>
        <w:jc w:val="center"/>
        <w:rPr>
          <w:rFonts w:ascii="Cambria" w:hAnsi="Cambria"/>
          <w:b/>
        </w:rPr>
      </w:pPr>
      <w:r w:rsidRPr="00AB62F7">
        <w:rPr>
          <w:rFonts w:ascii="Cambria" w:hAnsi="Cambria"/>
          <w:b/>
        </w:rPr>
        <w:t>FORMULARZ OFERTOWY</w:t>
      </w:r>
    </w:p>
    <w:p w14:paraId="4F967C8A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5B348DC0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0A2EF3DE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464E3B74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tbl>
      <w:tblPr>
        <w:tblW w:w="932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2268"/>
        <w:gridCol w:w="1562"/>
      </w:tblGrid>
      <w:tr w:rsidR="002D526E" w:rsidRPr="00AB62F7" w14:paraId="30D27ED1" w14:textId="77777777" w:rsidTr="007C2272">
        <w:trPr>
          <w:cantSplit/>
          <w:trHeight w:hRule="exact" w:val="688"/>
        </w:trPr>
        <w:tc>
          <w:tcPr>
            <w:tcW w:w="5490" w:type="dxa"/>
            <w:vMerge w:val="restart"/>
          </w:tcPr>
          <w:p w14:paraId="424BA6A2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  <w:r w:rsidRPr="00AB62F7">
              <w:rPr>
                <w:rFonts w:ascii="Cambria" w:hAnsi="Cambria"/>
              </w:rPr>
              <w:t xml:space="preserve">(pieczęć Wykonawcy lub wpisana </w:t>
            </w:r>
          </w:p>
          <w:p w14:paraId="6B44785B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  <w:r w:rsidRPr="00AB62F7">
              <w:rPr>
                <w:rFonts w:ascii="Cambria" w:hAnsi="Cambria"/>
              </w:rPr>
              <w:t>pełna nazwa Wykonawcy)</w:t>
            </w:r>
          </w:p>
        </w:tc>
        <w:tc>
          <w:tcPr>
            <w:tcW w:w="3830" w:type="dxa"/>
            <w:gridSpan w:val="2"/>
          </w:tcPr>
          <w:p w14:paraId="3CCA1D4A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D526E" w:rsidRPr="00AB62F7" w14:paraId="118246EA" w14:textId="77777777" w:rsidTr="007C2272">
        <w:trPr>
          <w:cantSplit/>
          <w:trHeight w:hRule="exact" w:val="457"/>
        </w:trPr>
        <w:tc>
          <w:tcPr>
            <w:tcW w:w="5490" w:type="dxa"/>
            <w:vMerge/>
          </w:tcPr>
          <w:p w14:paraId="1657F716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7AED4B1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  <w:p w14:paraId="19227201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562" w:type="dxa"/>
          </w:tcPr>
          <w:p w14:paraId="597C52D3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D526E" w:rsidRPr="00AB62F7" w14:paraId="3A3EEC56" w14:textId="77777777" w:rsidTr="007C2272">
        <w:trPr>
          <w:cantSplit/>
        </w:trPr>
        <w:tc>
          <w:tcPr>
            <w:tcW w:w="5490" w:type="dxa"/>
            <w:vMerge/>
          </w:tcPr>
          <w:p w14:paraId="4DE745D1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C6E2F5A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562" w:type="dxa"/>
          </w:tcPr>
          <w:p w14:paraId="6A1B7406" w14:textId="77777777" w:rsidR="002D526E" w:rsidRPr="00AB62F7" w:rsidRDefault="002D526E" w:rsidP="007C2272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1AFD7723" w14:textId="77777777" w:rsidR="002D526E" w:rsidRPr="00AE73BF" w:rsidRDefault="002D526E" w:rsidP="002D526E">
      <w:pPr>
        <w:pStyle w:val="Tekstpodstawowy"/>
        <w:keepLines/>
        <w:widowControl w:val="0"/>
        <w:tabs>
          <w:tab w:val="left" w:pos="360"/>
        </w:tabs>
        <w:suppressAutoHyphens/>
        <w:autoSpaceDE w:val="0"/>
        <w:spacing w:line="276" w:lineRule="auto"/>
        <w:ind w:left="284"/>
        <w:rPr>
          <w:rFonts w:ascii="Cambria" w:hAnsi="Cambria" w:cs="Cambria"/>
          <w:b/>
          <w:bCs/>
          <w:i/>
          <w:u w:val="single"/>
        </w:rPr>
      </w:pP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Opracowanie w</w:t>
      </w:r>
      <w:r w:rsidRPr="00AE73BF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nios</w:t>
      </w: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ków</w:t>
      </w:r>
      <w:r w:rsidRPr="00AE73BF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 xml:space="preserve"> aplikacyjny</w:t>
      </w: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ch (dotacja i pożyczka)</w:t>
      </w:r>
      <w:r w:rsidRPr="00AE73BF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 xml:space="preserve"> do programu „Program </w:t>
      </w:r>
      <w:r w:rsidRPr="00AE73BF">
        <w:rPr>
          <w:rFonts w:ascii="Cambria" w:hAnsi="Cambria" w:cs="Calibri"/>
          <w:b/>
          <w:bCs/>
          <w:i/>
          <w:u w:val="single"/>
        </w:rPr>
        <w:t>Ciepłownictwo powiatowe – NFOŚiGW”</w:t>
      </w:r>
      <w:r>
        <w:rPr>
          <w:rFonts w:ascii="Cambria" w:hAnsi="Cambria" w:cs="Calibri"/>
          <w:b/>
          <w:bCs/>
          <w:i/>
          <w:u w:val="single"/>
        </w:rPr>
        <w:t xml:space="preserve"> dla przedsięwzięcia:</w:t>
      </w:r>
    </w:p>
    <w:p w14:paraId="08D02FAB" w14:textId="77777777" w:rsidR="002D526E" w:rsidRDefault="002D526E" w:rsidP="002D526E">
      <w:pPr>
        <w:spacing w:line="276" w:lineRule="auto"/>
        <w:ind w:left="360"/>
        <w:jc w:val="both"/>
        <w:rPr>
          <w:rFonts w:ascii="Cambria" w:hAnsi="Cambria" w:cs="ArialMT-Identity-H"/>
          <w:b/>
          <w:bCs/>
        </w:rPr>
      </w:pPr>
    </w:p>
    <w:p w14:paraId="35C15E35" w14:textId="77777777" w:rsidR="002D526E" w:rsidRDefault="002D526E" w:rsidP="002D526E">
      <w:pPr>
        <w:spacing w:line="276" w:lineRule="auto"/>
        <w:ind w:left="360"/>
        <w:jc w:val="both"/>
        <w:rPr>
          <w:rFonts w:ascii="Cambria" w:hAnsi="Cambria" w:cs="ArialMT-Identity-H"/>
          <w:b/>
          <w:bCs/>
        </w:rPr>
      </w:pPr>
      <w:r w:rsidRPr="0033161A">
        <w:rPr>
          <w:rFonts w:ascii="Cambria" w:hAnsi="Cambria" w:cs="ArialMT-Identity-H"/>
          <w:b/>
          <w:bCs/>
        </w:rPr>
        <w:t>"Modernizacja istniejących sieci w celu ograniczenia strat ciepła oraz</w:t>
      </w:r>
      <w:r>
        <w:rPr>
          <w:rFonts w:ascii="Cambria" w:hAnsi="Cambria" w:cs="ArialMT-Identity-H"/>
          <w:b/>
          <w:bCs/>
        </w:rPr>
        <w:t xml:space="preserve"> </w:t>
      </w:r>
      <w:r w:rsidRPr="0033161A">
        <w:rPr>
          <w:rFonts w:ascii="Cambria" w:hAnsi="Cambria" w:cs="ArialMT-Identity-H"/>
          <w:b/>
          <w:bCs/>
        </w:rPr>
        <w:t>likwidacji niskiej emisji w systemie ciepłowniczym PEC Olecko</w:t>
      </w:r>
      <w:r>
        <w:rPr>
          <w:rFonts w:ascii="Cambria" w:hAnsi="Cambria" w:cs="ArialMT-Identity-H"/>
          <w:b/>
          <w:bCs/>
        </w:rPr>
        <w:t xml:space="preserve"> - II etap</w:t>
      </w:r>
      <w:r w:rsidRPr="0033161A">
        <w:rPr>
          <w:rFonts w:ascii="Cambria" w:hAnsi="Cambria" w:cs="ArialMT-Identity-H"/>
          <w:b/>
          <w:bCs/>
        </w:rPr>
        <w:t>”</w:t>
      </w:r>
      <w:r>
        <w:rPr>
          <w:rFonts w:ascii="Cambria" w:hAnsi="Cambria" w:cs="ArialMT-Identity-H"/>
          <w:b/>
          <w:bCs/>
        </w:rPr>
        <w:t>.</w:t>
      </w:r>
    </w:p>
    <w:p w14:paraId="5647DBBD" w14:textId="77777777" w:rsidR="002D526E" w:rsidRPr="00AB62F7" w:rsidRDefault="002D526E" w:rsidP="002D526E">
      <w:pPr>
        <w:pStyle w:val="Nagwek"/>
        <w:spacing w:line="276" w:lineRule="auto"/>
        <w:jc w:val="both"/>
        <w:rPr>
          <w:rFonts w:ascii="Cambria" w:hAnsi="Cambria"/>
        </w:rPr>
      </w:pPr>
    </w:p>
    <w:p w14:paraId="1DC5BC40" w14:textId="77777777" w:rsidR="002D526E" w:rsidRPr="00AB62F7" w:rsidRDefault="002D526E" w:rsidP="002D526E">
      <w:pPr>
        <w:pStyle w:val="Nagwek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Nawiązując do ogłoszenia składamy ofertę wykonania zamówienia na następujących warunkach:</w:t>
      </w:r>
    </w:p>
    <w:p w14:paraId="45D3ADE1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64C26747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Na podstawie warunków zamówienia podejmujemy się wykonania usługi będącej przedmiotem zamówienia, z dobrą praktyką, wiedzą techniczną, obowiązującymi przepisami oraz normami i należytą starannością.</w:t>
      </w:r>
    </w:p>
    <w:p w14:paraId="11010722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Oferujemy wykonanie przedmiotu zamówienia za cenę:</w:t>
      </w:r>
    </w:p>
    <w:p w14:paraId="6F7B4BE3" w14:textId="71983520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>Netto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>- ……  PLN</w:t>
      </w:r>
    </w:p>
    <w:p w14:paraId="681B2791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 xml:space="preserve">Podatek VAT ….% 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>- .…...  PLN</w:t>
      </w:r>
    </w:p>
    <w:p w14:paraId="74C9D94A" w14:textId="2FAFCF75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>OGÓŁEM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 xml:space="preserve">- ……. PLN </w:t>
      </w:r>
    </w:p>
    <w:p w14:paraId="7EA1D022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Słownie: ………………………………………………………………………….</w:t>
      </w:r>
    </w:p>
    <w:p w14:paraId="20BAAA0E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341A9EBF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Oświadczamy, że uważamy się związanymi ofertą przez okres 30 dni od upływu terminu składania ofert.</w:t>
      </w:r>
    </w:p>
    <w:p w14:paraId="7C48E00C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Zastrzegamy, że następujące dokumenty załączone do oferty stanowią tajemnicę przedsiębiorstwa i nie mogą być udostępniane innym uczestnikom postępowania oraz podawane do publicznej wiadomości:</w:t>
      </w:r>
    </w:p>
    <w:p w14:paraId="12C82453" w14:textId="77777777" w:rsidR="002D526E" w:rsidRPr="00AB62F7" w:rsidRDefault="002D526E" w:rsidP="002D526E">
      <w:pPr>
        <w:spacing w:line="276" w:lineRule="auto"/>
        <w:ind w:left="360"/>
        <w:jc w:val="center"/>
        <w:rPr>
          <w:rFonts w:ascii="Cambria" w:hAnsi="Cambria"/>
        </w:rPr>
      </w:pPr>
      <w:r w:rsidRPr="00AB62F7">
        <w:rPr>
          <w:rFonts w:ascii="Cambria" w:hAnsi="Cambria"/>
        </w:rPr>
        <w:t>…………………………………………………………………………………………………</w:t>
      </w:r>
    </w:p>
    <w:p w14:paraId="2326304A" w14:textId="77777777" w:rsidR="002D526E" w:rsidRPr="00AB62F7" w:rsidRDefault="002D526E" w:rsidP="002D52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Oświadczamy, że:</w:t>
      </w:r>
    </w:p>
    <w:p w14:paraId="0B1739D6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uprawnienia do wykonywania określonej działalności lub czynności, jeżeli ustawy nakładają obowiązek posiadania takich uprawnień;</w:t>
      </w:r>
    </w:p>
    <w:p w14:paraId="15128E00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niezbędną wiedzę i doświadczenie oraz dysponujemy potencjałem technicznym i osobami zdol</w:t>
      </w:r>
      <w:r w:rsidRPr="00AB62F7">
        <w:rPr>
          <w:rFonts w:ascii="Cambria" w:hAnsi="Cambria"/>
        </w:rPr>
        <w:softHyphen/>
        <w:t>nymi do wykonania zamówienia lub przedstawiamy pisemne zobowiązanie innych podmiotów do udostęp</w:t>
      </w:r>
      <w:r w:rsidRPr="00AB62F7">
        <w:rPr>
          <w:rFonts w:ascii="Cambria" w:hAnsi="Cambria"/>
        </w:rPr>
        <w:softHyphen/>
        <w:t xml:space="preserve">nienia potencjału technicznego i osób zdolnych do wykonania zamówienia; </w:t>
      </w:r>
    </w:p>
    <w:p w14:paraId="03DE65E1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lastRenderedPageBreak/>
        <w:t>znajdujemy się w sytuacji ekonomicznej i finansowej za</w:t>
      </w:r>
      <w:r w:rsidRPr="00AB62F7">
        <w:rPr>
          <w:rFonts w:ascii="Cambria" w:hAnsi="Cambria"/>
        </w:rPr>
        <w:softHyphen/>
        <w:t>pewniającej wykonanie zamówienia;</w:t>
      </w:r>
    </w:p>
    <w:p w14:paraId="05F70DFB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 xml:space="preserve"> nie podlegamy wykluczeniu z postępowania o udzielenie zamówienia.</w:t>
      </w:r>
    </w:p>
    <w:p w14:paraId="71E01439" w14:textId="77777777" w:rsidR="002D526E" w:rsidRPr="00AB62F7" w:rsidRDefault="002D526E" w:rsidP="002D526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 xml:space="preserve">nie zalegamy z opłacaniem podatków; </w:t>
      </w:r>
    </w:p>
    <w:p w14:paraId="3C74B7D5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nie zalegamy z opłacaniem składek na ubezpieczenia zdrowotne i społeczne;</w:t>
      </w:r>
    </w:p>
    <w:p w14:paraId="64BD3A39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zapoznaliśmy się ze szczegółowymi warunkami przetargu zawartymi w Zapytaniu Ofertowym w tym z wzorem umowy i przyjmujemy je bez zastrzeżeń.</w:t>
      </w:r>
    </w:p>
    <w:p w14:paraId="4A6F805D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konieczną wiedzę wymaganą do przygotowania oferty oraz realizacji Usługi w określonym czasie.</w:t>
      </w:r>
    </w:p>
    <w:p w14:paraId="329C3997" w14:textId="77777777" w:rsidR="002D526E" w:rsidRPr="00AB62F7" w:rsidRDefault="002D526E" w:rsidP="002D526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uzyskaliśmy wszystkie niezbędne informacje do przygotowania oferty i wykonania umowy.</w:t>
      </w:r>
    </w:p>
    <w:p w14:paraId="2E5A2C79" w14:textId="77777777" w:rsidR="002D526E" w:rsidRPr="00AB62F7" w:rsidRDefault="002D526E" w:rsidP="002D526E">
      <w:pPr>
        <w:widowControl w:val="0"/>
        <w:suppressAutoHyphens/>
        <w:autoSpaceDE w:val="0"/>
        <w:spacing w:line="276" w:lineRule="auto"/>
        <w:jc w:val="both"/>
        <w:rPr>
          <w:rFonts w:ascii="Cambria" w:hAnsi="Cambria"/>
        </w:rPr>
      </w:pPr>
    </w:p>
    <w:p w14:paraId="5468F6E5" w14:textId="77777777" w:rsidR="002D526E" w:rsidRPr="00AB62F7" w:rsidRDefault="002D526E" w:rsidP="002D526E">
      <w:pPr>
        <w:widowControl w:val="0"/>
        <w:suppressAutoHyphens/>
        <w:autoSpaceDE w:val="0"/>
        <w:spacing w:line="276" w:lineRule="auto"/>
        <w:jc w:val="both"/>
        <w:rPr>
          <w:rFonts w:ascii="Cambria" w:hAnsi="Cambria"/>
          <w:b/>
        </w:rPr>
      </w:pPr>
      <w:r w:rsidRPr="00AB62F7">
        <w:rPr>
          <w:rFonts w:ascii="Cambria" w:hAnsi="Cambria"/>
          <w:b/>
        </w:rPr>
        <w:t>Deklarujemy, że wszystkie oświadczenia i informacje zamieszczone w "FORMULARZU OFERTOWYM" (ofercie) są kompletne, prawdziwe.</w:t>
      </w:r>
    </w:p>
    <w:p w14:paraId="59D4A055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4D17C15B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Do oferty załączam:</w:t>
      </w:r>
    </w:p>
    <w:p w14:paraId="2361B027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Załącznik 1: Aktualny odpisu z właściwego rejestru.</w:t>
      </w:r>
    </w:p>
    <w:p w14:paraId="75AF97D0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Załącznik 2: Wymagane referencje.</w:t>
      </w:r>
    </w:p>
    <w:p w14:paraId="6C6009FC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3B6BF977" w14:textId="77777777" w:rsidR="002D526E" w:rsidRPr="00AB62F7" w:rsidRDefault="002D526E" w:rsidP="002D526E">
      <w:pPr>
        <w:spacing w:line="276" w:lineRule="auto"/>
        <w:jc w:val="both"/>
        <w:rPr>
          <w:rFonts w:ascii="Cambria" w:hAnsi="Cambria"/>
        </w:rPr>
      </w:pPr>
    </w:p>
    <w:p w14:paraId="3E709536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00190666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5B1718FF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2026D358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0C869CE1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233D2946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Upełnomocniony przedstawiciel Wykonawcy</w:t>
      </w:r>
    </w:p>
    <w:p w14:paraId="7C652B7B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504211B5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11AE28B2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615BE345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................................................</w:t>
      </w:r>
    </w:p>
    <w:p w14:paraId="1D2AA729" w14:textId="77777777" w:rsidR="002D526E" w:rsidRPr="00AB62F7" w:rsidRDefault="002D526E" w:rsidP="002D526E">
      <w:pPr>
        <w:spacing w:line="276" w:lineRule="auto"/>
        <w:ind w:left="7100"/>
        <w:jc w:val="center"/>
        <w:rPr>
          <w:rFonts w:ascii="Cambria" w:hAnsi="Cambria"/>
        </w:rPr>
      </w:pPr>
      <w:r w:rsidRPr="00AB62F7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(podpis, pieczęć)</w:t>
      </w:r>
    </w:p>
    <w:p w14:paraId="085B8240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39A08720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Data: ....................................</w:t>
      </w:r>
    </w:p>
    <w:p w14:paraId="5E6CA11A" w14:textId="77777777" w:rsidR="002D526E" w:rsidRPr="00AB62F7" w:rsidRDefault="002D526E" w:rsidP="002D526E">
      <w:pPr>
        <w:spacing w:line="276" w:lineRule="auto"/>
        <w:jc w:val="right"/>
        <w:rPr>
          <w:rFonts w:ascii="Cambria" w:hAnsi="Cambria"/>
        </w:rPr>
      </w:pPr>
    </w:p>
    <w:p w14:paraId="086D516B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64D929B8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7A226C5B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p w14:paraId="15A3CA35" w14:textId="77777777" w:rsidR="002D526E" w:rsidRPr="00AB62F7" w:rsidRDefault="002D526E" w:rsidP="002D526E">
      <w:pPr>
        <w:spacing w:line="276" w:lineRule="auto"/>
        <w:rPr>
          <w:rFonts w:ascii="Cambria" w:hAnsi="Cambria"/>
        </w:rPr>
      </w:pPr>
    </w:p>
    <w:sectPr w:rsidR="002D526E" w:rsidRPr="00AB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96855"/>
    <w:multiLevelType w:val="multilevel"/>
    <w:tmpl w:val="A6745F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3973AD"/>
    <w:multiLevelType w:val="multilevel"/>
    <w:tmpl w:val="1BE6C712"/>
    <w:name w:val="WW8Num173222334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6E"/>
    <w:rsid w:val="002D526E"/>
    <w:rsid w:val="005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992C"/>
  <w15:chartTrackingRefBased/>
  <w15:docId w15:val="{E59B52B2-BF90-432D-A21F-E343F6C9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5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52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D52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70B2291B8DC4FBB39ABA0D25BE20E" ma:contentTypeVersion="8" ma:contentTypeDescription="Utwórz nowy dokument." ma:contentTypeScope="" ma:versionID="253e7a87eb70d67bc1f6f248143ac6d0">
  <xsd:schema xmlns:xsd="http://www.w3.org/2001/XMLSchema" xmlns:xs="http://www.w3.org/2001/XMLSchema" xmlns:p="http://schemas.microsoft.com/office/2006/metadata/properties" xmlns:ns2="239a4054-7a56-450e-a857-01533e4730ab" targetNamespace="http://schemas.microsoft.com/office/2006/metadata/properties" ma:root="true" ma:fieldsID="a08ff3a3d916e1abdb66ad7b51969c50" ns2:_="">
    <xsd:import namespace="239a4054-7a56-450e-a857-01533e473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4054-7a56-450e-a857-01533e473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58052-9365-4FC4-9B37-E1F597A12B9E}"/>
</file>

<file path=customXml/itemProps2.xml><?xml version="1.0" encoding="utf-8"?>
<ds:datastoreItem xmlns:ds="http://schemas.openxmlformats.org/officeDocument/2006/customXml" ds:itemID="{2D5F611D-642E-4E9C-9AFB-B4D89EAD312E}"/>
</file>

<file path=customXml/itemProps3.xml><?xml version="1.0" encoding="utf-8"?>
<ds:datastoreItem xmlns:ds="http://schemas.openxmlformats.org/officeDocument/2006/customXml" ds:itemID="{8D175E79-1E8E-4C84-9887-009128F62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Zyskowska</dc:creator>
  <cp:keywords/>
  <dc:description/>
  <cp:lastModifiedBy>Agnieszka Zyskowska</cp:lastModifiedBy>
  <cp:revision>1</cp:revision>
  <dcterms:created xsi:type="dcterms:W3CDTF">2020-10-20T11:24:00Z</dcterms:created>
  <dcterms:modified xsi:type="dcterms:W3CDTF">2020-10-20T11:26:00Z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0x01010016970B2291B8DC4FBB39ABA0D25BE20E</vt:lpwstr>
  </property>
</Properties>
</file>