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9C" w:rsidRDefault="00784299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bookmarkStart w:id="0" w:name="_GoBack"/>
      <w:bookmarkEnd w:id="0"/>
      <w:r w:rsidRPr="00784299">
        <w:rPr>
          <w:rFonts w:ascii="Times New Roman" w:hAnsi="Times New Roman" w:cs="Times New Roman"/>
          <w:i/>
          <w:sz w:val="20"/>
          <w:szCs w:val="20"/>
          <w:u w:val="single"/>
        </w:rPr>
        <w:t>załącznik nr 1 do zaproszenia</w:t>
      </w:r>
    </w:p>
    <w:p w:rsidR="00784299" w:rsidRPr="00031016" w:rsidRDefault="00784299" w:rsidP="00031016">
      <w:pPr>
        <w:spacing w:after="0" w:line="720" w:lineRule="auto"/>
        <w:jc w:val="center"/>
        <w:rPr>
          <w:rFonts w:ascii="Times New Roman" w:hAnsi="Times New Roman" w:cs="Times New Roman"/>
          <w:b/>
          <w:i/>
        </w:rPr>
      </w:pPr>
      <w:r w:rsidRPr="00031016">
        <w:rPr>
          <w:rFonts w:ascii="Times New Roman" w:hAnsi="Times New Roman" w:cs="Times New Roman"/>
          <w:b/>
          <w:i/>
        </w:rPr>
        <w:t>FORMULARZ OFERTOWY</w:t>
      </w:r>
    </w:p>
    <w:p w:rsidR="00031016" w:rsidRDefault="00031016" w:rsidP="000310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016">
        <w:rPr>
          <w:rFonts w:ascii="Times New Roman" w:hAnsi="Times New Roman" w:cs="Times New Roman"/>
          <w:i/>
        </w:rPr>
        <w:t xml:space="preserve">ZADANIE: </w:t>
      </w:r>
      <w:r w:rsidRPr="00031016">
        <w:rPr>
          <w:rFonts w:ascii="Times New Roman" w:hAnsi="Times New Roman" w:cs="Times New Roman"/>
        </w:rPr>
        <w:t xml:space="preserve">Świadczenie usług naprawczo-konserwacyjnych w nieruchomościach wchodzących </w:t>
      </w:r>
    </w:p>
    <w:p w:rsidR="00784299" w:rsidRDefault="00031016" w:rsidP="000310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</w:t>
      </w:r>
      <w:r w:rsidRPr="00031016">
        <w:rPr>
          <w:rFonts w:ascii="Times New Roman" w:hAnsi="Times New Roman" w:cs="Times New Roman"/>
        </w:rPr>
        <w:t>w skład zasobu gminy Olecku w branży elektrycznej.</w:t>
      </w:r>
    </w:p>
    <w:p w:rsidR="00031016" w:rsidRDefault="00031016" w:rsidP="00031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016" w:rsidRDefault="00031016" w:rsidP="0003101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31016">
        <w:rPr>
          <w:rFonts w:ascii="Times New Roman" w:hAnsi="Times New Roman" w:cs="Times New Roman"/>
          <w:i/>
        </w:rPr>
        <w:t>Nazwa i adres Wykonawcy:</w:t>
      </w:r>
    </w:p>
    <w:p w:rsidR="00031016" w:rsidRDefault="00031016" w:rsidP="0003101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31016" w:rsidRDefault="00031016" w:rsidP="000310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031016" w:rsidRDefault="00031016" w:rsidP="000310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031016" w:rsidRDefault="00031016" w:rsidP="00031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016" w:rsidRDefault="00031016" w:rsidP="000310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………………………………………………. REGON ……………………………………………</w:t>
      </w:r>
    </w:p>
    <w:p w:rsidR="00031016" w:rsidRDefault="00031016" w:rsidP="00031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016" w:rsidRDefault="00031016" w:rsidP="00031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016" w:rsidRDefault="00031016" w:rsidP="000310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………………………......................................faks…………………………………………………</w:t>
      </w:r>
    </w:p>
    <w:p w:rsidR="00031016" w:rsidRDefault="00031016" w:rsidP="00031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016" w:rsidRDefault="00031016" w:rsidP="000310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</w:t>
      </w:r>
    </w:p>
    <w:p w:rsidR="00031016" w:rsidRDefault="00031016" w:rsidP="00031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016" w:rsidRDefault="00031016" w:rsidP="000310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01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031016">
        <w:rPr>
          <w:rFonts w:ascii="Times New Roman" w:hAnsi="Times New Roman" w:cs="Times New Roman"/>
        </w:rPr>
        <w:t xml:space="preserve">Nawiązując do zaproszenia do złożenia oferty na „ Świadczenie usług naprawczo-konserwacyjnych </w:t>
      </w:r>
      <w:r>
        <w:rPr>
          <w:rFonts w:ascii="Times New Roman" w:hAnsi="Times New Roman" w:cs="Times New Roman"/>
        </w:rPr>
        <w:t>     </w:t>
      </w:r>
      <w:r w:rsidRPr="00031016">
        <w:rPr>
          <w:rFonts w:ascii="Times New Roman" w:hAnsi="Times New Roman" w:cs="Times New Roman"/>
        </w:rPr>
        <w:t xml:space="preserve">w nieruchomościach wchodzących w skład zasobu gminy Olecko w branży elektrycznej”, </w:t>
      </w:r>
      <w:r>
        <w:rPr>
          <w:rFonts w:ascii="Times New Roman" w:hAnsi="Times New Roman" w:cs="Times New Roman"/>
        </w:rPr>
        <w:t>    </w:t>
      </w:r>
      <w:r w:rsidRPr="00031016">
        <w:rPr>
          <w:rFonts w:ascii="Times New Roman" w:hAnsi="Times New Roman" w:cs="Times New Roman"/>
        </w:rPr>
        <w:t xml:space="preserve">oferujemy wykonanie przedmiotu zamówienia, w zakresie określonym w zaproszeniu do złożenia </w:t>
      </w:r>
      <w:r>
        <w:rPr>
          <w:rFonts w:ascii="Times New Roman" w:hAnsi="Times New Roman" w:cs="Times New Roman"/>
        </w:rPr>
        <w:t>    </w:t>
      </w:r>
      <w:r w:rsidRPr="00031016">
        <w:rPr>
          <w:rFonts w:ascii="Times New Roman" w:hAnsi="Times New Roman" w:cs="Times New Roman"/>
        </w:rPr>
        <w:t>oferty na warunkach</w:t>
      </w:r>
      <w:r w:rsidR="005C0737">
        <w:rPr>
          <w:rFonts w:ascii="Times New Roman" w:hAnsi="Times New Roman" w:cs="Times New Roman"/>
        </w:rPr>
        <w:t xml:space="preserve">: </w:t>
      </w:r>
    </w:p>
    <w:p w:rsidR="005C0737" w:rsidRDefault="005C0737" w:rsidP="0003101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0737" w:rsidTr="005C0737">
        <w:tc>
          <w:tcPr>
            <w:tcW w:w="9212" w:type="dxa"/>
          </w:tcPr>
          <w:p w:rsidR="005C0737" w:rsidRDefault="005C0737" w:rsidP="000310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PRACE NAPRAWCZO-KONSERWACYJNE</w:t>
            </w:r>
          </w:p>
          <w:p w:rsidR="005C0737" w:rsidRDefault="005C0737" w:rsidP="000310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roboczogodzina:……………………………….(tryb zwykły) zł brutto,</w:t>
            </w:r>
          </w:p>
          <w:p w:rsidR="005C0737" w:rsidRDefault="005C0737" w:rsidP="000310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roboczogodzina: ………………………………( tryb awaryjny) zł brutto,</w:t>
            </w:r>
          </w:p>
          <w:p w:rsidR="005C0737" w:rsidRDefault="005C0737" w:rsidP="000310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rabat ( materiał, sprzęt): ……………………… [ %]</w:t>
            </w:r>
          </w:p>
        </w:tc>
      </w:tr>
    </w:tbl>
    <w:p w:rsidR="005C0737" w:rsidRPr="00031016" w:rsidRDefault="005C0737" w:rsidP="00031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016" w:rsidRDefault="005C0737" w:rsidP="000310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Udzielamy gwarancji na wykonane roboty – 36 miesięcy.</w:t>
      </w:r>
    </w:p>
    <w:p w:rsidR="005C0737" w:rsidRDefault="005C0737" w:rsidP="000310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Oświadczamy, że w cenie naszej oferty zostały uwzględnione wszystkie koszty związane                     z wykonaniem zakresu robót.</w:t>
      </w:r>
    </w:p>
    <w:p w:rsidR="005C0737" w:rsidRDefault="005C0737" w:rsidP="000310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dokonaliśmy własnego zakresu i oceny warunków wykonania robót.</w:t>
      </w:r>
    </w:p>
    <w:p w:rsidR="005C0737" w:rsidRDefault="005C0737" w:rsidP="000310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 przypadku wyboru naszej oferty osobą upoważnioną do kontaktów z Zamawiającym                       ( uprawnionej do realizacji usługi) będzie przedstawiciel Wykonawcy w osobie:</w:t>
      </w:r>
    </w:p>
    <w:p w:rsidR="005C0737" w:rsidRDefault="005C0737" w:rsidP="00031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0737" w:rsidRDefault="005C0737" w:rsidP="000310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……………………………………………….tel. kontaktowy:…………………………………………,</w:t>
      </w:r>
    </w:p>
    <w:p w:rsidR="005C0737" w:rsidRDefault="005C0737" w:rsidP="00031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0737" w:rsidRDefault="005C0737" w:rsidP="00031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0737" w:rsidRDefault="005C0737" w:rsidP="00031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0737" w:rsidRDefault="005C0737" w:rsidP="00031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0737" w:rsidRDefault="005C0737" w:rsidP="000310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0737" w:rsidRDefault="005C0737" w:rsidP="000310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…………………………….</w:t>
      </w:r>
    </w:p>
    <w:p w:rsidR="005C0737" w:rsidRPr="00031016" w:rsidRDefault="005C0737" w:rsidP="005C073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i pieczęć Wykonawcy)</w:t>
      </w:r>
    </w:p>
    <w:p w:rsidR="00031016" w:rsidRPr="00031016" w:rsidRDefault="00031016" w:rsidP="00031016">
      <w:pPr>
        <w:spacing w:after="0" w:line="720" w:lineRule="auto"/>
        <w:jc w:val="center"/>
        <w:rPr>
          <w:rFonts w:ascii="Times New Roman" w:hAnsi="Times New Roman" w:cs="Times New Roman"/>
        </w:rPr>
      </w:pPr>
    </w:p>
    <w:sectPr w:rsidR="00031016" w:rsidRPr="00031016" w:rsidSect="005D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D7349"/>
    <w:multiLevelType w:val="hybridMultilevel"/>
    <w:tmpl w:val="C470A632"/>
    <w:lvl w:ilvl="0" w:tplc="D9A8C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99"/>
    <w:rsid w:val="00031016"/>
    <w:rsid w:val="000E506D"/>
    <w:rsid w:val="005C0737"/>
    <w:rsid w:val="005D3BEB"/>
    <w:rsid w:val="00624B52"/>
    <w:rsid w:val="00784299"/>
    <w:rsid w:val="00B25A70"/>
    <w:rsid w:val="00D0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BD102-B555-4116-9B1A-0AE21FEC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016"/>
    <w:pPr>
      <w:ind w:left="720"/>
      <w:contextualSpacing/>
    </w:pPr>
  </w:style>
  <w:style w:type="table" w:styleId="Tabela-Siatka">
    <w:name w:val="Table Grid"/>
    <w:basedOn w:val="Standardowy"/>
    <w:uiPriority w:val="59"/>
    <w:rsid w:val="005C0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Mazury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Mieszczanin</dc:creator>
  <cp:keywords/>
  <dc:description/>
  <cp:lastModifiedBy>mazury4</cp:lastModifiedBy>
  <cp:revision>2</cp:revision>
  <dcterms:created xsi:type="dcterms:W3CDTF">2018-01-11T07:22:00Z</dcterms:created>
  <dcterms:modified xsi:type="dcterms:W3CDTF">2018-01-11T07:22:00Z</dcterms:modified>
</cp:coreProperties>
</file>