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16" w:rsidRPr="00863296" w:rsidRDefault="001853FD" w:rsidP="00863296">
      <w:pPr>
        <w:jc w:val="center"/>
        <w:rPr>
          <w:b/>
          <w:color w:val="4F6228" w:themeColor="accent3" w:themeShade="80"/>
          <w:sz w:val="32"/>
          <w:szCs w:val="32"/>
        </w:rPr>
      </w:pPr>
      <w:r w:rsidRPr="00863296">
        <w:rPr>
          <w:b/>
          <w:color w:val="4F6228" w:themeColor="accent3" w:themeShade="80"/>
          <w:sz w:val="32"/>
          <w:szCs w:val="32"/>
        </w:rPr>
        <w:t>Rada Rodziców w roku szkolnym 201</w:t>
      </w:r>
      <w:r w:rsidR="00DE3EB2">
        <w:rPr>
          <w:b/>
          <w:color w:val="4F6228" w:themeColor="accent3" w:themeShade="80"/>
          <w:sz w:val="32"/>
          <w:szCs w:val="32"/>
        </w:rPr>
        <w:t>9</w:t>
      </w:r>
      <w:r w:rsidRPr="00863296">
        <w:rPr>
          <w:b/>
          <w:color w:val="4F6228" w:themeColor="accent3" w:themeShade="80"/>
          <w:sz w:val="32"/>
          <w:szCs w:val="32"/>
        </w:rPr>
        <w:t>/20</w:t>
      </w:r>
      <w:r w:rsidR="00DE3EB2">
        <w:rPr>
          <w:b/>
          <w:color w:val="4F6228" w:themeColor="accent3" w:themeShade="80"/>
          <w:sz w:val="32"/>
          <w:szCs w:val="32"/>
        </w:rPr>
        <w:t>20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2943"/>
        <w:gridCol w:w="993"/>
        <w:gridCol w:w="3543"/>
      </w:tblGrid>
      <w:tr w:rsidR="001853FD" w:rsidRPr="001853FD" w:rsidTr="004B3667">
        <w:tc>
          <w:tcPr>
            <w:tcW w:w="3936" w:type="dxa"/>
            <w:gridSpan w:val="2"/>
          </w:tcPr>
          <w:p w:rsidR="001853FD" w:rsidRPr="004B3667" w:rsidRDefault="00411681">
            <w:pPr>
              <w:rPr>
                <w:b/>
                <w:sz w:val="38"/>
                <w:szCs w:val="40"/>
              </w:rPr>
            </w:pPr>
            <w:r w:rsidRPr="004B3667">
              <w:rPr>
                <w:b/>
                <w:sz w:val="38"/>
                <w:szCs w:val="40"/>
              </w:rPr>
              <w:t xml:space="preserve">Bernard </w:t>
            </w:r>
            <w:proofErr w:type="spellStart"/>
            <w:r w:rsidRPr="004B3667">
              <w:rPr>
                <w:b/>
                <w:sz w:val="38"/>
                <w:szCs w:val="40"/>
              </w:rPr>
              <w:t>Burba</w:t>
            </w:r>
            <w:proofErr w:type="spellEnd"/>
          </w:p>
        </w:tc>
        <w:tc>
          <w:tcPr>
            <w:tcW w:w="3543" w:type="dxa"/>
          </w:tcPr>
          <w:p w:rsidR="001853FD" w:rsidRPr="004B3667" w:rsidRDefault="001853FD">
            <w:pPr>
              <w:rPr>
                <w:b/>
                <w:sz w:val="38"/>
                <w:szCs w:val="40"/>
              </w:rPr>
            </w:pPr>
            <w:r w:rsidRPr="004B3667">
              <w:rPr>
                <w:b/>
                <w:sz w:val="38"/>
                <w:szCs w:val="40"/>
              </w:rPr>
              <w:t>przewodnicząc</w:t>
            </w:r>
            <w:r w:rsidR="00411681" w:rsidRPr="004B3667">
              <w:rPr>
                <w:b/>
                <w:sz w:val="38"/>
                <w:szCs w:val="40"/>
              </w:rPr>
              <w:t>y</w:t>
            </w:r>
          </w:p>
        </w:tc>
      </w:tr>
      <w:tr w:rsidR="001853FD" w:rsidRPr="001853FD" w:rsidTr="004B3667">
        <w:tc>
          <w:tcPr>
            <w:tcW w:w="3936" w:type="dxa"/>
            <w:gridSpan w:val="2"/>
          </w:tcPr>
          <w:p w:rsidR="001853FD" w:rsidRPr="004B3667" w:rsidRDefault="004B3667" w:rsidP="004B3667">
            <w:pPr>
              <w:rPr>
                <w:b/>
                <w:sz w:val="38"/>
                <w:szCs w:val="40"/>
              </w:rPr>
            </w:pPr>
            <w:r w:rsidRPr="004B3667">
              <w:rPr>
                <w:b/>
                <w:sz w:val="38"/>
                <w:szCs w:val="40"/>
              </w:rPr>
              <w:t xml:space="preserve">Izabela Golub </w:t>
            </w:r>
          </w:p>
        </w:tc>
        <w:tc>
          <w:tcPr>
            <w:tcW w:w="3543" w:type="dxa"/>
          </w:tcPr>
          <w:p w:rsidR="001853FD" w:rsidRPr="004B3667" w:rsidRDefault="002115B8">
            <w:pPr>
              <w:rPr>
                <w:b/>
                <w:sz w:val="38"/>
                <w:szCs w:val="40"/>
              </w:rPr>
            </w:pPr>
            <w:r w:rsidRPr="004B3667">
              <w:rPr>
                <w:b/>
                <w:noProof/>
                <w:sz w:val="38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11.15pt;margin-top:14.8pt;width:180.6pt;height:171.75pt;z-index:251662336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:rsidR="00863296" w:rsidRDefault="00863296">
                        <w:r w:rsidRPr="00863296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2101215" cy="1927720"/>
                              <wp:effectExtent l="19050" t="0" r="0" b="0"/>
                              <wp:docPr id="2" name="Obraz 1" descr="http://www.spg.olecko.edu.pl/images/stories/rad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spg.olecko.edu.pl/images/stories/rad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01215" cy="1927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853FD" w:rsidRPr="004B3667">
              <w:rPr>
                <w:b/>
                <w:sz w:val="38"/>
                <w:szCs w:val="40"/>
              </w:rPr>
              <w:t>skarbnik</w:t>
            </w:r>
          </w:p>
        </w:tc>
      </w:tr>
      <w:tr w:rsidR="001853FD" w:rsidRPr="001853FD" w:rsidTr="004B3667">
        <w:tc>
          <w:tcPr>
            <w:tcW w:w="2943" w:type="dxa"/>
          </w:tcPr>
          <w:p w:rsidR="001853FD" w:rsidRPr="004B3667" w:rsidRDefault="004B3667" w:rsidP="00195E6A">
            <w:pPr>
              <w:rPr>
                <w:b/>
                <w:sz w:val="38"/>
                <w:szCs w:val="40"/>
              </w:rPr>
            </w:pPr>
            <w:r w:rsidRPr="004B3667">
              <w:rPr>
                <w:b/>
                <w:sz w:val="38"/>
                <w:szCs w:val="40"/>
              </w:rPr>
              <w:t xml:space="preserve">Aneta </w:t>
            </w:r>
            <w:proofErr w:type="spellStart"/>
            <w:r w:rsidRPr="004B3667">
              <w:rPr>
                <w:b/>
                <w:sz w:val="38"/>
                <w:szCs w:val="40"/>
              </w:rPr>
              <w:t>Życzewska</w:t>
            </w:r>
            <w:proofErr w:type="spellEnd"/>
          </w:p>
        </w:tc>
        <w:tc>
          <w:tcPr>
            <w:tcW w:w="4536" w:type="dxa"/>
            <w:gridSpan w:val="2"/>
          </w:tcPr>
          <w:p w:rsidR="001853FD" w:rsidRPr="004B3667" w:rsidRDefault="00414849">
            <w:pPr>
              <w:rPr>
                <w:b/>
                <w:sz w:val="38"/>
                <w:szCs w:val="40"/>
              </w:rPr>
            </w:pPr>
            <w:r w:rsidRPr="004B3667">
              <w:rPr>
                <w:b/>
                <w:sz w:val="38"/>
                <w:szCs w:val="40"/>
              </w:rPr>
              <w:t xml:space="preserve">        </w:t>
            </w:r>
            <w:r w:rsidR="004B3667" w:rsidRPr="004B3667">
              <w:rPr>
                <w:b/>
                <w:sz w:val="38"/>
                <w:szCs w:val="40"/>
              </w:rPr>
              <w:t xml:space="preserve"> </w:t>
            </w:r>
            <w:r w:rsidR="004B3667">
              <w:rPr>
                <w:b/>
                <w:sz w:val="38"/>
                <w:szCs w:val="40"/>
              </w:rPr>
              <w:t xml:space="preserve"> </w:t>
            </w:r>
            <w:r w:rsidR="004B3667" w:rsidRPr="004B3667">
              <w:rPr>
                <w:b/>
                <w:sz w:val="38"/>
                <w:szCs w:val="40"/>
              </w:rPr>
              <w:t xml:space="preserve"> </w:t>
            </w:r>
            <w:r w:rsidR="001853FD" w:rsidRPr="004B3667">
              <w:rPr>
                <w:b/>
                <w:sz w:val="38"/>
                <w:szCs w:val="40"/>
              </w:rPr>
              <w:t>sekretarz</w:t>
            </w:r>
          </w:p>
        </w:tc>
      </w:tr>
    </w:tbl>
    <w:p w:rsidR="001853FD" w:rsidRPr="00414849" w:rsidRDefault="001853FD">
      <w:pPr>
        <w:rPr>
          <w:b/>
          <w:i/>
          <w:sz w:val="28"/>
          <w:szCs w:val="28"/>
        </w:rPr>
      </w:pPr>
      <w:r w:rsidRPr="00414849">
        <w:rPr>
          <w:b/>
          <w:i/>
          <w:sz w:val="28"/>
          <w:szCs w:val="28"/>
        </w:rPr>
        <w:t>Członkowie</w:t>
      </w:r>
      <w:r w:rsidR="00DE3EB2" w:rsidRPr="00414849">
        <w:rPr>
          <w:b/>
          <w:i/>
          <w:sz w:val="28"/>
          <w:szCs w:val="28"/>
        </w:rPr>
        <w:t>:</w:t>
      </w:r>
    </w:p>
    <w:p w:rsidR="00DE3EB2" w:rsidRPr="001853FD" w:rsidRDefault="00DE3EB2">
      <w:pPr>
        <w:rPr>
          <w:sz w:val="28"/>
          <w:szCs w:val="28"/>
        </w:rPr>
      </w:pPr>
      <w:r>
        <w:rPr>
          <w:sz w:val="28"/>
          <w:szCs w:val="28"/>
        </w:rPr>
        <w:t>Natalia Słowikowska</w:t>
      </w:r>
    </w:p>
    <w:p w:rsidR="001853FD" w:rsidRDefault="00DE3EB2">
      <w:pPr>
        <w:rPr>
          <w:sz w:val="28"/>
          <w:szCs w:val="28"/>
        </w:rPr>
      </w:pPr>
      <w:r>
        <w:rPr>
          <w:sz w:val="28"/>
          <w:szCs w:val="28"/>
        </w:rPr>
        <w:t>Piotr Kalbarczyk</w:t>
      </w:r>
    </w:p>
    <w:p w:rsidR="00414849" w:rsidRDefault="00414849">
      <w:pPr>
        <w:rPr>
          <w:sz w:val="28"/>
          <w:szCs w:val="28"/>
        </w:rPr>
      </w:pPr>
      <w:r>
        <w:rPr>
          <w:sz w:val="28"/>
          <w:szCs w:val="28"/>
        </w:rPr>
        <w:t xml:space="preserve">Joanna </w:t>
      </w:r>
      <w:proofErr w:type="spellStart"/>
      <w:r>
        <w:rPr>
          <w:sz w:val="28"/>
          <w:szCs w:val="28"/>
        </w:rPr>
        <w:t>Iszkuło</w:t>
      </w:r>
      <w:proofErr w:type="spellEnd"/>
    </w:p>
    <w:p w:rsidR="00DE3EB2" w:rsidRDefault="00DE3EB2">
      <w:pPr>
        <w:rPr>
          <w:sz w:val="28"/>
          <w:szCs w:val="28"/>
        </w:rPr>
      </w:pPr>
      <w:r>
        <w:rPr>
          <w:sz w:val="28"/>
          <w:szCs w:val="28"/>
        </w:rPr>
        <w:t xml:space="preserve">Maciej </w:t>
      </w:r>
      <w:proofErr w:type="spellStart"/>
      <w:r>
        <w:rPr>
          <w:sz w:val="28"/>
          <w:szCs w:val="28"/>
        </w:rPr>
        <w:t>Kubuj</w:t>
      </w:r>
      <w:proofErr w:type="spellEnd"/>
    </w:p>
    <w:p w:rsidR="00036CE4" w:rsidRPr="001853FD" w:rsidRDefault="00DE3EB2">
      <w:pPr>
        <w:rPr>
          <w:sz w:val="28"/>
          <w:szCs w:val="28"/>
        </w:rPr>
      </w:pPr>
      <w:r>
        <w:rPr>
          <w:sz w:val="28"/>
          <w:szCs w:val="28"/>
        </w:rPr>
        <w:t>Tomasz Wieloch</w:t>
      </w:r>
    </w:p>
    <w:p w:rsidR="001853FD" w:rsidRDefault="002115B8">
      <w:pPr>
        <w:rPr>
          <w:b/>
          <w:i/>
          <w:color w:val="4F6228" w:themeColor="accent3" w:themeShade="80"/>
          <w:sz w:val="28"/>
          <w:szCs w:val="28"/>
        </w:rPr>
      </w:pPr>
      <w:r w:rsidRPr="002115B8">
        <w:rPr>
          <w:noProof/>
          <w:sz w:val="28"/>
          <w:szCs w:val="28"/>
        </w:rPr>
        <w:pict>
          <v:shape id="_x0000_s1026" type="#_x0000_t202" style="position:absolute;margin-left:266.5pt;margin-top:22.25pt;width:226.85pt;height:369.25pt;z-index:251660288;mso-width-relative:margin;mso-height-relative:margin" stroked="f">
            <v:textbox style="mso-next-textbox:#_x0000_s1026">
              <w:txbxContent>
                <w:p w:rsidR="007530E5" w:rsidRPr="00DD0A34" w:rsidRDefault="007530E5" w:rsidP="007530E5">
                  <w:pPr>
                    <w:rPr>
                      <w:b/>
                    </w:rPr>
                  </w:pPr>
                  <w:r w:rsidRPr="00DD0A34">
                    <w:rPr>
                      <w:b/>
                    </w:rPr>
                    <w:t>Kl. IV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7530E5" w:rsidRPr="00DE3EB2" w:rsidTr="00195570">
                    <w:tc>
                      <w:tcPr>
                        <w:tcW w:w="2518" w:type="dxa"/>
                      </w:tcPr>
                      <w:p w:rsidR="007530E5" w:rsidRPr="00DE3EB2" w:rsidRDefault="00DE3EB2" w:rsidP="00195570">
                        <w:r w:rsidRPr="00DE3EB2">
                          <w:t xml:space="preserve">Maciej </w:t>
                        </w:r>
                        <w:proofErr w:type="spellStart"/>
                        <w:r w:rsidRPr="00DE3EB2">
                          <w:t>Kubuj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30E5" w:rsidRPr="00DE3EB2" w:rsidRDefault="007530E5" w:rsidP="00195570">
                        <w:r w:rsidRPr="00DE3EB2">
                          <w:t>przewodniczący</w:t>
                        </w:r>
                      </w:p>
                    </w:tc>
                  </w:tr>
                  <w:tr w:rsidR="007530E5" w:rsidRPr="00DE3EB2" w:rsidTr="00195570">
                    <w:tc>
                      <w:tcPr>
                        <w:tcW w:w="2518" w:type="dxa"/>
                      </w:tcPr>
                      <w:p w:rsidR="007530E5" w:rsidRPr="00DE3EB2" w:rsidRDefault="00DE3EB2" w:rsidP="00195570">
                        <w:r w:rsidRPr="00DE3EB2">
                          <w:t>Anita Kowalska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30E5" w:rsidRPr="00DE3EB2" w:rsidRDefault="007530E5" w:rsidP="00195570">
                        <w:r w:rsidRPr="00DE3EB2">
                          <w:t>skarbnik</w:t>
                        </w:r>
                      </w:p>
                    </w:tc>
                  </w:tr>
                  <w:tr w:rsidR="007530E5" w:rsidRPr="00DE3EB2" w:rsidTr="00195570">
                    <w:tc>
                      <w:tcPr>
                        <w:tcW w:w="2518" w:type="dxa"/>
                      </w:tcPr>
                      <w:p w:rsidR="007530E5" w:rsidRPr="00DE3EB2" w:rsidRDefault="00414849" w:rsidP="00195570">
                        <w:r>
                          <w:t>Iwona Cieś</w:t>
                        </w:r>
                        <w:r w:rsidR="00DE3EB2" w:rsidRPr="00DE3EB2">
                          <w:t>lukowska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30E5" w:rsidRPr="00DE3EB2" w:rsidRDefault="007530E5" w:rsidP="00195570">
                        <w:r w:rsidRPr="00DE3EB2">
                          <w:t>sekretarz</w:t>
                        </w:r>
                      </w:p>
                    </w:tc>
                  </w:tr>
                </w:tbl>
                <w:p w:rsidR="00195E6A" w:rsidRPr="00DD0A34" w:rsidRDefault="00195E6A" w:rsidP="00195E6A">
                  <w:pPr>
                    <w:rPr>
                      <w:b/>
                    </w:rPr>
                  </w:pPr>
                  <w:r w:rsidRPr="00DD0A34">
                    <w:rPr>
                      <w:b/>
                    </w:rPr>
                    <w:t>Kl. V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AB39EE" w:rsidRPr="00DE3EB2" w:rsidTr="00195570">
                    <w:tc>
                      <w:tcPr>
                        <w:tcW w:w="2518" w:type="dxa"/>
                      </w:tcPr>
                      <w:p w:rsidR="00AB39EE" w:rsidRPr="00DE3EB2" w:rsidRDefault="00DE3EB2" w:rsidP="00EB3F04">
                        <w:r w:rsidRPr="00DE3EB2">
                          <w:t>Tomasz Wieloch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B39EE" w:rsidRPr="00DE3EB2" w:rsidRDefault="00DE3EB2" w:rsidP="00DE3EB2">
                        <w:r w:rsidRPr="00DE3EB2">
                          <w:t>przewodniczący</w:t>
                        </w:r>
                      </w:p>
                    </w:tc>
                  </w:tr>
                  <w:tr w:rsidR="00AB39EE" w:rsidRPr="00DE3EB2" w:rsidTr="00195570">
                    <w:tc>
                      <w:tcPr>
                        <w:tcW w:w="2518" w:type="dxa"/>
                      </w:tcPr>
                      <w:p w:rsidR="00AB39EE" w:rsidRPr="00DE3EB2" w:rsidRDefault="00DE3EB2" w:rsidP="00195570">
                        <w:r w:rsidRPr="00DE3EB2">
                          <w:t>Piotr Kalbarczyk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B39EE" w:rsidRPr="00DE3EB2" w:rsidRDefault="00AB39EE" w:rsidP="00195570">
                        <w:r w:rsidRPr="00DE3EB2">
                          <w:t>skarbnik</w:t>
                        </w:r>
                      </w:p>
                    </w:tc>
                  </w:tr>
                  <w:tr w:rsidR="00AB39EE" w:rsidRPr="00DE3EB2" w:rsidTr="00195570">
                    <w:tc>
                      <w:tcPr>
                        <w:tcW w:w="2518" w:type="dxa"/>
                      </w:tcPr>
                      <w:p w:rsidR="00AB39EE" w:rsidRPr="00DE3EB2" w:rsidRDefault="00DE3EB2" w:rsidP="00195570">
                        <w:r w:rsidRPr="00DE3EB2">
                          <w:t>Marek Topór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B39EE" w:rsidRPr="00DE3EB2" w:rsidRDefault="00AB39EE" w:rsidP="00195570">
                        <w:r w:rsidRPr="00DE3EB2">
                          <w:t>sekretarz</w:t>
                        </w:r>
                      </w:p>
                    </w:tc>
                  </w:tr>
                </w:tbl>
                <w:p w:rsidR="00751485" w:rsidRPr="00DD0A34" w:rsidRDefault="00751485">
                  <w:pPr>
                    <w:rPr>
                      <w:b/>
                    </w:rPr>
                  </w:pPr>
                  <w:r w:rsidRPr="00DD0A34">
                    <w:rPr>
                      <w:b/>
                    </w:rPr>
                    <w:t>Kl. V</w:t>
                  </w:r>
                  <w:r w:rsidR="00195E6A" w:rsidRPr="00DD0A34">
                    <w:rPr>
                      <w:b/>
                    </w:rPr>
                    <w:t>I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751485" w:rsidRPr="00DE3EB2" w:rsidTr="000D1763">
                    <w:tc>
                      <w:tcPr>
                        <w:tcW w:w="2518" w:type="dxa"/>
                      </w:tcPr>
                      <w:p w:rsidR="00751485" w:rsidRPr="00DE3EB2" w:rsidRDefault="00DE3EB2" w:rsidP="000D1763">
                        <w:r w:rsidRPr="00DE3EB2">
                          <w:t>Izabela Golub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Pr="00DE3EB2" w:rsidRDefault="00751485" w:rsidP="000D1763">
                        <w:r w:rsidRPr="00DE3EB2">
                          <w:t>przewodniczący</w:t>
                        </w:r>
                      </w:p>
                    </w:tc>
                  </w:tr>
                  <w:tr w:rsidR="00751485" w:rsidRPr="00DE3EB2" w:rsidTr="000D1763">
                    <w:tc>
                      <w:tcPr>
                        <w:tcW w:w="2518" w:type="dxa"/>
                      </w:tcPr>
                      <w:p w:rsidR="00751485" w:rsidRPr="00DE3EB2" w:rsidRDefault="00DE3EB2" w:rsidP="00DE3EB2">
                        <w:r w:rsidRPr="00DE3EB2">
                          <w:t>Emilia</w:t>
                        </w:r>
                        <w:r>
                          <w:t xml:space="preserve"> </w:t>
                        </w:r>
                        <w:r w:rsidRPr="00DE3EB2">
                          <w:t xml:space="preserve"> </w:t>
                        </w:r>
                        <w:proofErr w:type="spellStart"/>
                        <w:r w:rsidRPr="00DE3EB2">
                          <w:t>Kubuj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Pr="00DE3EB2" w:rsidRDefault="00751485" w:rsidP="000D1763">
                        <w:r w:rsidRPr="00DE3EB2">
                          <w:t>skarbnik</w:t>
                        </w:r>
                      </w:p>
                    </w:tc>
                  </w:tr>
                  <w:tr w:rsidR="00751485" w:rsidRPr="00DE3EB2" w:rsidTr="000D1763">
                    <w:tc>
                      <w:tcPr>
                        <w:tcW w:w="2518" w:type="dxa"/>
                      </w:tcPr>
                      <w:p w:rsidR="00751485" w:rsidRPr="00DE3EB2" w:rsidRDefault="00DE3EB2" w:rsidP="000D1763">
                        <w:r w:rsidRPr="00DE3EB2">
                          <w:t xml:space="preserve">Monika </w:t>
                        </w:r>
                        <w:proofErr w:type="spellStart"/>
                        <w:r w:rsidRPr="00DE3EB2">
                          <w:t>Wrochniak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Pr="00DE3EB2" w:rsidRDefault="00751485" w:rsidP="000D1763">
                        <w:r w:rsidRPr="00DE3EB2">
                          <w:t>sekretarz</w:t>
                        </w:r>
                      </w:p>
                    </w:tc>
                  </w:tr>
                </w:tbl>
                <w:p w:rsidR="00751485" w:rsidRPr="00DD0A34" w:rsidRDefault="007530E5" w:rsidP="00751485">
                  <w:pPr>
                    <w:rPr>
                      <w:b/>
                    </w:rPr>
                  </w:pPr>
                  <w:r w:rsidRPr="00DD0A34">
                    <w:rPr>
                      <w:b/>
                    </w:rPr>
                    <w:t>Kl. VII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751485" w:rsidRPr="00DE3EB2" w:rsidTr="000D1763">
                    <w:tc>
                      <w:tcPr>
                        <w:tcW w:w="2518" w:type="dxa"/>
                      </w:tcPr>
                      <w:p w:rsidR="00751485" w:rsidRPr="00414849" w:rsidRDefault="00414849" w:rsidP="000D1763">
                        <w:r w:rsidRPr="00414849">
                          <w:t xml:space="preserve">Bernard </w:t>
                        </w:r>
                        <w:proofErr w:type="spellStart"/>
                        <w:r w:rsidRPr="00414849">
                          <w:t>Burba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Pr="00414849" w:rsidRDefault="00751485" w:rsidP="000D1763">
                        <w:r w:rsidRPr="00414849">
                          <w:t>przewodniczący</w:t>
                        </w:r>
                      </w:p>
                    </w:tc>
                  </w:tr>
                  <w:tr w:rsidR="00751485" w:rsidRPr="00DE3EB2" w:rsidTr="000D1763">
                    <w:tc>
                      <w:tcPr>
                        <w:tcW w:w="2518" w:type="dxa"/>
                      </w:tcPr>
                      <w:p w:rsidR="00751485" w:rsidRPr="00036CE4" w:rsidRDefault="00036CE4" w:rsidP="000D1763">
                        <w:r w:rsidRPr="00036CE4">
                          <w:t>Ewa Brzozowska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Pr="00036CE4" w:rsidRDefault="00751485" w:rsidP="000D1763">
                        <w:r w:rsidRPr="00036CE4">
                          <w:t>skarbnik</w:t>
                        </w:r>
                      </w:p>
                    </w:tc>
                  </w:tr>
                  <w:tr w:rsidR="00751485" w:rsidRPr="00DE3EB2" w:rsidTr="000D1763">
                    <w:tc>
                      <w:tcPr>
                        <w:tcW w:w="2518" w:type="dxa"/>
                      </w:tcPr>
                      <w:p w:rsidR="00751485" w:rsidRPr="00036CE4" w:rsidRDefault="00036CE4" w:rsidP="000D1763">
                        <w:r w:rsidRPr="00036CE4">
                          <w:t xml:space="preserve">Monika </w:t>
                        </w:r>
                        <w:proofErr w:type="spellStart"/>
                        <w:r w:rsidRPr="00036CE4">
                          <w:t>Warsiewicz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Pr="00036CE4" w:rsidRDefault="00751485" w:rsidP="000D1763">
                        <w:r w:rsidRPr="00036CE4">
                          <w:t>sekretarz</w:t>
                        </w:r>
                      </w:p>
                    </w:tc>
                  </w:tr>
                </w:tbl>
                <w:p w:rsidR="00751485" w:rsidRPr="00DD0A34" w:rsidRDefault="00751485" w:rsidP="00751485">
                  <w:pPr>
                    <w:rPr>
                      <w:b/>
                    </w:rPr>
                  </w:pPr>
                  <w:r w:rsidRPr="00DD0A34">
                    <w:rPr>
                      <w:b/>
                    </w:rPr>
                    <w:t>Kl. VII</w:t>
                  </w:r>
                  <w:r w:rsidR="00195E6A" w:rsidRPr="00DD0A34">
                    <w:rPr>
                      <w:b/>
                    </w:rPr>
                    <w:t>I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518"/>
                    <w:gridCol w:w="1843"/>
                  </w:tblGrid>
                  <w:tr w:rsidR="00751485" w:rsidRPr="00414849" w:rsidTr="000D1763">
                    <w:tc>
                      <w:tcPr>
                        <w:tcW w:w="2518" w:type="dxa"/>
                      </w:tcPr>
                      <w:p w:rsidR="00751485" w:rsidRPr="00414849" w:rsidRDefault="00414849" w:rsidP="000D1763">
                        <w:r w:rsidRPr="00414849">
                          <w:t xml:space="preserve">Aneta </w:t>
                        </w:r>
                        <w:proofErr w:type="spellStart"/>
                        <w:r w:rsidRPr="00414849">
                          <w:t>Życzewska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751485" w:rsidRPr="00414849" w:rsidRDefault="00751485" w:rsidP="000D1763">
                        <w:r w:rsidRPr="00414849">
                          <w:t>przewodniczący</w:t>
                        </w:r>
                      </w:p>
                    </w:tc>
                  </w:tr>
                  <w:tr w:rsidR="00751485" w:rsidRPr="00414849" w:rsidTr="000D1763">
                    <w:tc>
                      <w:tcPr>
                        <w:tcW w:w="2518" w:type="dxa"/>
                      </w:tcPr>
                      <w:p w:rsidR="00751485" w:rsidRPr="00414849" w:rsidRDefault="00414849" w:rsidP="000D1763">
                        <w:r w:rsidRPr="00414849">
                          <w:t>Ewelina Murzyn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Pr="00414849" w:rsidRDefault="00751485" w:rsidP="000D1763">
                        <w:r w:rsidRPr="00414849">
                          <w:t>skarbnik</w:t>
                        </w:r>
                      </w:p>
                    </w:tc>
                  </w:tr>
                  <w:tr w:rsidR="00751485" w:rsidRPr="00414849" w:rsidTr="000D1763">
                    <w:tc>
                      <w:tcPr>
                        <w:tcW w:w="2518" w:type="dxa"/>
                      </w:tcPr>
                      <w:p w:rsidR="00751485" w:rsidRPr="00414849" w:rsidRDefault="00414849" w:rsidP="000D1763">
                        <w:r w:rsidRPr="00414849">
                          <w:t>Aneta Gajdek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51485" w:rsidRPr="00414849" w:rsidRDefault="00751485" w:rsidP="000D1763">
                        <w:r w:rsidRPr="00414849">
                          <w:t>sekretarz</w:t>
                        </w:r>
                      </w:p>
                    </w:tc>
                  </w:tr>
                </w:tbl>
                <w:p w:rsidR="00751485" w:rsidRDefault="00751485"/>
              </w:txbxContent>
            </v:textbox>
          </v:shape>
        </w:pict>
      </w:r>
      <w:r w:rsidR="001853FD" w:rsidRPr="00414849">
        <w:rPr>
          <w:b/>
          <w:i/>
          <w:color w:val="4F6228" w:themeColor="accent3" w:themeShade="80"/>
          <w:sz w:val="28"/>
          <w:szCs w:val="28"/>
        </w:rPr>
        <w:t>Oddziałowe Rady Rodziców</w:t>
      </w:r>
    </w:p>
    <w:p w:rsidR="00036CE4" w:rsidRPr="00414849" w:rsidRDefault="00036CE4">
      <w:pPr>
        <w:rPr>
          <w:b/>
          <w:i/>
          <w:color w:val="4F6228" w:themeColor="accent3" w:themeShade="80"/>
          <w:sz w:val="28"/>
          <w:szCs w:val="28"/>
        </w:rPr>
      </w:pPr>
    </w:p>
    <w:p w:rsidR="001853FD" w:rsidRPr="00036CE4" w:rsidRDefault="001853FD">
      <w:pPr>
        <w:rPr>
          <w:b/>
        </w:rPr>
      </w:pPr>
      <w:r w:rsidRPr="00036CE4">
        <w:rPr>
          <w:b/>
        </w:rPr>
        <w:t>Oddział przedszkolny</w:t>
      </w:r>
    </w:p>
    <w:tbl>
      <w:tblPr>
        <w:tblStyle w:val="Tabela-Siatka"/>
        <w:tblW w:w="0" w:type="auto"/>
        <w:tblLook w:val="04A0"/>
      </w:tblPr>
      <w:tblGrid>
        <w:gridCol w:w="2518"/>
        <w:gridCol w:w="1843"/>
      </w:tblGrid>
      <w:tr w:rsidR="001853FD" w:rsidRPr="00DE3EB2" w:rsidTr="001853FD">
        <w:tc>
          <w:tcPr>
            <w:tcW w:w="2518" w:type="dxa"/>
          </w:tcPr>
          <w:p w:rsidR="001853FD" w:rsidRPr="00DD0A34" w:rsidRDefault="00DD0A34">
            <w:r w:rsidRPr="00DD0A34">
              <w:t xml:space="preserve">Joanna </w:t>
            </w:r>
            <w:proofErr w:type="spellStart"/>
            <w:r w:rsidRPr="00DD0A34">
              <w:t>Iszkuło</w:t>
            </w:r>
            <w:proofErr w:type="spellEnd"/>
          </w:p>
        </w:tc>
        <w:tc>
          <w:tcPr>
            <w:tcW w:w="1843" w:type="dxa"/>
          </w:tcPr>
          <w:p w:rsidR="001853FD" w:rsidRPr="00DD0A34" w:rsidRDefault="001853FD">
            <w:r w:rsidRPr="00DD0A34">
              <w:t>przewodniczący</w:t>
            </w:r>
          </w:p>
        </w:tc>
      </w:tr>
      <w:tr w:rsidR="001853FD" w:rsidRPr="00DE3EB2" w:rsidTr="001853FD">
        <w:tc>
          <w:tcPr>
            <w:tcW w:w="2518" w:type="dxa"/>
          </w:tcPr>
          <w:p w:rsidR="001853FD" w:rsidRPr="00DD0A34" w:rsidRDefault="00DD0A34">
            <w:r w:rsidRPr="00DD0A34">
              <w:t xml:space="preserve">Natalia </w:t>
            </w:r>
            <w:proofErr w:type="spellStart"/>
            <w:r w:rsidRPr="00DD0A34">
              <w:t>Rachnicka</w:t>
            </w:r>
            <w:proofErr w:type="spellEnd"/>
          </w:p>
        </w:tc>
        <w:tc>
          <w:tcPr>
            <w:tcW w:w="1843" w:type="dxa"/>
          </w:tcPr>
          <w:p w:rsidR="001853FD" w:rsidRPr="00DD0A34" w:rsidRDefault="001853FD">
            <w:r w:rsidRPr="00DD0A34">
              <w:t>skarbnik</w:t>
            </w:r>
          </w:p>
        </w:tc>
      </w:tr>
      <w:tr w:rsidR="001853FD" w:rsidRPr="00DE3EB2" w:rsidTr="001853FD">
        <w:tc>
          <w:tcPr>
            <w:tcW w:w="2518" w:type="dxa"/>
          </w:tcPr>
          <w:p w:rsidR="001853FD" w:rsidRPr="00DD0A34" w:rsidRDefault="00DD0A34">
            <w:r w:rsidRPr="00DD0A34">
              <w:t>Marlena Osiecka</w:t>
            </w:r>
          </w:p>
        </w:tc>
        <w:tc>
          <w:tcPr>
            <w:tcW w:w="1843" w:type="dxa"/>
          </w:tcPr>
          <w:p w:rsidR="001853FD" w:rsidRPr="00DD0A34" w:rsidRDefault="001853FD">
            <w:r w:rsidRPr="00DD0A34">
              <w:t>sekretarz</w:t>
            </w:r>
          </w:p>
        </w:tc>
      </w:tr>
    </w:tbl>
    <w:p w:rsidR="001853FD" w:rsidRPr="00414849" w:rsidRDefault="001853FD">
      <w:pPr>
        <w:rPr>
          <w:b/>
        </w:rPr>
      </w:pPr>
      <w:r w:rsidRPr="00414849">
        <w:rPr>
          <w:b/>
        </w:rPr>
        <w:t xml:space="preserve"> Kl. I</w:t>
      </w:r>
    </w:p>
    <w:tbl>
      <w:tblPr>
        <w:tblStyle w:val="Tabela-Siatka"/>
        <w:tblW w:w="0" w:type="auto"/>
        <w:tblLook w:val="04A0"/>
      </w:tblPr>
      <w:tblGrid>
        <w:gridCol w:w="2518"/>
        <w:gridCol w:w="1843"/>
      </w:tblGrid>
      <w:tr w:rsidR="001853FD" w:rsidRPr="00DE3EB2" w:rsidTr="001853FD">
        <w:tc>
          <w:tcPr>
            <w:tcW w:w="2518" w:type="dxa"/>
          </w:tcPr>
          <w:p w:rsidR="001853FD" w:rsidRPr="00DE3EB2" w:rsidRDefault="00DE3EB2" w:rsidP="000D1763">
            <w:r>
              <w:t>Natalia Słowikowska</w:t>
            </w:r>
          </w:p>
        </w:tc>
        <w:tc>
          <w:tcPr>
            <w:tcW w:w="1843" w:type="dxa"/>
          </w:tcPr>
          <w:p w:rsidR="001853FD" w:rsidRPr="00DE3EB2" w:rsidRDefault="001853FD" w:rsidP="000D1763">
            <w:r w:rsidRPr="00DE3EB2">
              <w:t>przewodniczący</w:t>
            </w:r>
          </w:p>
        </w:tc>
      </w:tr>
      <w:tr w:rsidR="001853FD" w:rsidRPr="00DE3EB2" w:rsidTr="001853FD">
        <w:tc>
          <w:tcPr>
            <w:tcW w:w="2518" w:type="dxa"/>
          </w:tcPr>
          <w:p w:rsidR="001853FD" w:rsidRPr="00DE3EB2" w:rsidRDefault="00DE3EB2" w:rsidP="000D1763">
            <w:r>
              <w:t>Iwona Cieślukowska</w:t>
            </w:r>
          </w:p>
        </w:tc>
        <w:tc>
          <w:tcPr>
            <w:tcW w:w="1843" w:type="dxa"/>
          </w:tcPr>
          <w:p w:rsidR="001853FD" w:rsidRPr="00DE3EB2" w:rsidRDefault="001853FD" w:rsidP="000D1763">
            <w:r w:rsidRPr="00DE3EB2">
              <w:t>skarbnik</w:t>
            </w:r>
          </w:p>
        </w:tc>
      </w:tr>
      <w:tr w:rsidR="001853FD" w:rsidRPr="00DE3EB2" w:rsidTr="001853FD">
        <w:tc>
          <w:tcPr>
            <w:tcW w:w="2518" w:type="dxa"/>
          </w:tcPr>
          <w:p w:rsidR="001853FD" w:rsidRPr="00DE3EB2" w:rsidRDefault="00DE3EB2" w:rsidP="000D1763">
            <w:r>
              <w:t>Izabela Golub</w:t>
            </w:r>
          </w:p>
        </w:tc>
        <w:tc>
          <w:tcPr>
            <w:tcW w:w="1843" w:type="dxa"/>
          </w:tcPr>
          <w:p w:rsidR="001853FD" w:rsidRPr="00DE3EB2" w:rsidRDefault="001853FD" w:rsidP="000D1763">
            <w:r w:rsidRPr="00DE3EB2">
              <w:t>sekretarz</w:t>
            </w:r>
          </w:p>
        </w:tc>
      </w:tr>
    </w:tbl>
    <w:p w:rsidR="001853FD" w:rsidRPr="00414849" w:rsidRDefault="001853FD">
      <w:r w:rsidRPr="00414849">
        <w:t>Kl. II</w:t>
      </w:r>
    </w:p>
    <w:tbl>
      <w:tblPr>
        <w:tblStyle w:val="Tabela-Siatka"/>
        <w:tblW w:w="0" w:type="auto"/>
        <w:tblLook w:val="04A0"/>
      </w:tblPr>
      <w:tblGrid>
        <w:gridCol w:w="2518"/>
        <w:gridCol w:w="1843"/>
      </w:tblGrid>
      <w:tr w:rsidR="001853FD" w:rsidRPr="00DE3EB2" w:rsidTr="001853FD">
        <w:tc>
          <w:tcPr>
            <w:tcW w:w="2518" w:type="dxa"/>
          </w:tcPr>
          <w:p w:rsidR="001853FD" w:rsidRPr="00DE3EB2" w:rsidRDefault="00DE3EB2" w:rsidP="000D1763">
            <w:r w:rsidRPr="00DE3EB2">
              <w:t>Piotr Kalbarczyk</w:t>
            </w:r>
          </w:p>
        </w:tc>
        <w:tc>
          <w:tcPr>
            <w:tcW w:w="1843" w:type="dxa"/>
          </w:tcPr>
          <w:p w:rsidR="001853FD" w:rsidRPr="00DE3EB2" w:rsidRDefault="001853FD" w:rsidP="000D1763">
            <w:r w:rsidRPr="00DE3EB2">
              <w:t>przewodniczący</w:t>
            </w:r>
          </w:p>
        </w:tc>
      </w:tr>
      <w:tr w:rsidR="001853FD" w:rsidRPr="00DE3EB2" w:rsidTr="001853FD">
        <w:tc>
          <w:tcPr>
            <w:tcW w:w="2518" w:type="dxa"/>
          </w:tcPr>
          <w:p w:rsidR="001853FD" w:rsidRPr="00DE3EB2" w:rsidRDefault="00DE3EB2" w:rsidP="000D1763">
            <w:r w:rsidRPr="00DE3EB2">
              <w:t>Ewelina Kalinowska</w:t>
            </w:r>
          </w:p>
        </w:tc>
        <w:tc>
          <w:tcPr>
            <w:tcW w:w="1843" w:type="dxa"/>
          </w:tcPr>
          <w:p w:rsidR="001853FD" w:rsidRPr="00DE3EB2" w:rsidRDefault="001853FD" w:rsidP="000D1763">
            <w:r w:rsidRPr="00DE3EB2">
              <w:t>skarbnik</w:t>
            </w:r>
          </w:p>
        </w:tc>
      </w:tr>
      <w:tr w:rsidR="001853FD" w:rsidRPr="00DE3EB2" w:rsidTr="001853FD">
        <w:tc>
          <w:tcPr>
            <w:tcW w:w="2518" w:type="dxa"/>
          </w:tcPr>
          <w:p w:rsidR="001853FD" w:rsidRPr="00DE3EB2" w:rsidRDefault="00DE3EB2" w:rsidP="000D1763">
            <w:r w:rsidRPr="00DE3EB2">
              <w:t>Beata Bielecka</w:t>
            </w:r>
          </w:p>
        </w:tc>
        <w:tc>
          <w:tcPr>
            <w:tcW w:w="1843" w:type="dxa"/>
          </w:tcPr>
          <w:p w:rsidR="001853FD" w:rsidRPr="00DE3EB2" w:rsidRDefault="001853FD" w:rsidP="000D1763">
            <w:r w:rsidRPr="00DE3EB2">
              <w:t>sekretarz</w:t>
            </w:r>
          </w:p>
        </w:tc>
      </w:tr>
    </w:tbl>
    <w:p w:rsidR="001853FD" w:rsidRPr="00DD0A34" w:rsidRDefault="001853FD">
      <w:pPr>
        <w:rPr>
          <w:b/>
        </w:rPr>
      </w:pPr>
      <w:r w:rsidRPr="00DD0A34">
        <w:rPr>
          <w:b/>
        </w:rPr>
        <w:t>Kl. III</w:t>
      </w:r>
    </w:p>
    <w:tbl>
      <w:tblPr>
        <w:tblStyle w:val="Tabela-Siatka"/>
        <w:tblW w:w="0" w:type="auto"/>
        <w:tblLook w:val="04A0"/>
      </w:tblPr>
      <w:tblGrid>
        <w:gridCol w:w="2518"/>
        <w:gridCol w:w="1843"/>
      </w:tblGrid>
      <w:tr w:rsidR="001853FD" w:rsidRPr="00414849" w:rsidTr="001853FD">
        <w:tc>
          <w:tcPr>
            <w:tcW w:w="2518" w:type="dxa"/>
          </w:tcPr>
          <w:p w:rsidR="001853FD" w:rsidRPr="00414849" w:rsidRDefault="00414849" w:rsidP="00414849">
            <w:r w:rsidRPr="00414849">
              <w:t xml:space="preserve">Joanna </w:t>
            </w:r>
            <w:proofErr w:type="spellStart"/>
            <w:r>
              <w:t>I</w:t>
            </w:r>
            <w:r w:rsidRPr="00414849">
              <w:t>szkuło</w:t>
            </w:r>
            <w:proofErr w:type="spellEnd"/>
          </w:p>
        </w:tc>
        <w:tc>
          <w:tcPr>
            <w:tcW w:w="1843" w:type="dxa"/>
          </w:tcPr>
          <w:p w:rsidR="001853FD" w:rsidRPr="00414849" w:rsidRDefault="001853FD" w:rsidP="000D1763">
            <w:r w:rsidRPr="00414849">
              <w:t>przewodniczący</w:t>
            </w:r>
          </w:p>
        </w:tc>
      </w:tr>
      <w:tr w:rsidR="001853FD" w:rsidRPr="00414849" w:rsidTr="001853FD">
        <w:tc>
          <w:tcPr>
            <w:tcW w:w="2518" w:type="dxa"/>
          </w:tcPr>
          <w:p w:rsidR="001853FD" w:rsidRPr="00414849" w:rsidRDefault="00414849" w:rsidP="00414849">
            <w:r w:rsidRPr="00414849">
              <w:t xml:space="preserve">Anna </w:t>
            </w:r>
            <w:r>
              <w:t>C</w:t>
            </w:r>
            <w:r w:rsidRPr="00414849">
              <w:t>hmielewska</w:t>
            </w:r>
          </w:p>
        </w:tc>
        <w:tc>
          <w:tcPr>
            <w:tcW w:w="1843" w:type="dxa"/>
          </w:tcPr>
          <w:p w:rsidR="001853FD" w:rsidRPr="00414849" w:rsidRDefault="001853FD" w:rsidP="000D1763">
            <w:r w:rsidRPr="00414849">
              <w:t>skarbnik</w:t>
            </w:r>
          </w:p>
        </w:tc>
      </w:tr>
      <w:tr w:rsidR="001853FD" w:rsidRPr="00414849" w:rsidTr="001853FD">
        <w:tc>
          <w:tcPr>
            <w:tcW w:w="2518" w:type="dxa"/>
          </w:tcPr>
          <w:p w:rsidR="001853FD" w:rsidRPr="00414849" w:rsidRDefault="00414849" w:rsidP="00414849">
            <w:r w:rsidRPr="00414849">
              <w:t>Zbigniew</w:t>
            </w:r>
            <w:r>
              <w:t xml:space="preserve"> </w:t>
            </w:r>
            <w:proofErr w:type="spellStart"/>
            <w:r>
              <w:t>Ż</w:t>
            </w:r>
            <w:r w:rsidRPr="00414849">
              <w:t>yczewski</w:t>
            </w:r>
            <w:proofErr w:type="spellEnd"/>
          </w:p>
        </w:tc>
        <w:tc>
          <w:tcPr>
            <w:tcW w:w="1843" w:type="dxa"/>
          </w:tcPr>
          <w:p w:rsidR="001853FD" w:rsidRPr="00414849" w:rsidRDefault="001853FD" w:rsidP="000D1763">
            <w:r w:rsidRPr="00414849">
              <w:t>sekretarz</w:t>
            </w:r>
          </w:p>
        </w:tc>
      </w:tr>
    </w:tbl>
    <w:p w:rsidR="001853FD" w:rsidRPr="00DE3EB2" w:rsidRDefault="001853FD">
      <w:pPr>
        <w:rPr>
          <w:color w:val="FF0000"/>
        </w:rPr>
      </w:pPr>
    </w:p>
    <w:sectPr w:rsidR="001853FD" w:rsidRPr="00DE3EB2" w:rsidSect="00DE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3FD"/>
    <w:rsid w:val="00036CE4"/>
    <w:rsid w:val="000A35CD"/>
    <w:rsid w:val="000C2DFE"/>
    <w:rsid w:val="001853FD"/>
    <w:rsid w:val="00195E6A"/>
    <w:rsid w:val="002115B8"/>
    <w:rsid w:val="0025189F"/>
    <w:rsid w:val="00291323"/>
    <w:rsid w:val="002C3846"/>
    <w:rsid w:val="002D03F4"/>
    <w:rsid w:val="00303824"/>
    <w:rsid w:val="00411681"/>
    <w:rsid w:val="00414849"/>
    <w:rsid w:val="004802FB"/>
    <w:rsid w:val="004827CA"/>
    <w:rsid w:val="004A2819"/>
    <w:rsid w:val="004B3667"/>
    <w:rsid w:val="0055060E"/>
    <w:rsid w:val="005A6012"/>
    <w:rsid w:val="005B6751"/>
    <w:rsid w:val="00615B77"/>
    <w:rsid w:val="006A782F"/>
    <w:rsid w:val="007147B2"/>
    <w:rsid w:val="00751485"/>
    <w:rsid w:val="007530E5"/>
    <w:rsid w:val="007B5428"/>
    <w:rsid w:val="007D0D8B"/>
    <w:rsid w:val="007F76F7"/>
    <w:rsid w:val="00863296"/>
    <w:rsid w:val="00916483"/>
    <w:rsid w:val="00951858"/>
    <w:rsid w:val="009671F4"/>
    <w:rsid w:val="009E163F"/>
    <w:rsid w:val="00AB39EE"/>
    <w:rsid w:val="00AC296B"/>
    <w:rsid w:val="00BC7976"/>
    <w:rsid w:val="00C67022"/>
    <w:rsid w:val="00D750F7"/>
    <w:rsid w:val="00DD0A34"/>
    <w:rsid w:val="00DE3EB2"/>
    <w:rsid w:val="00DE42B5"/>
    <w:rsid w:val="00DF46FA"/>
    <w:rsid w:val="00E4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3</cp:revision>
  <cp:lastPrinted>2019-09-19T07:29:00Z</cp:lastPrinted>
  <dcterms:created xsi:type="dcterms:W3CDTF">2019-09-18T13:45:00Z</dcterms:created>
  <dcterms:modified xsi:type="dcterms:W3CDTF">2019-09-19T07:51:00Z</dcterms:modified>
</cp:coreProperties>
</file>