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13" w:rsidRPr="0063453B" w:rsidRDefault="00574213" w:rsidP="00574213">
      <w:pPr>
        <w:jc w:val="center"/>
        <w:rPr>
          <w:b/>
          <w:color w:val="008000"/>
        </w:rPr>
      </w:pPr>
      <w:r w:rsidRPr="0063453B">
        <w:rPr>
          <w:b/>
          <w:color w:val="008000"/>
        </w:rPr>
        <w:t>RADA RODZICÓW W ROKU SZKOLNYM 2010/2011</w:t>
      </w:r>
    </w:p>
    <w:p w:rsidR="00574213" w:rsidRDefault="00731A3C">
      <w:r w:rsidRPr="00731A3C">
        <w:rPr>
          <w:i/>
          <w:noProof/>
          <w:color w:val="008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1pt;margin-top:8.8pt;width:168pt;height:142.8pt;z-index:251660288;mso-width-relative:margin;mso-height-relative:margin" strokecolor="green" strokeweight="1.5pt">
            <v:textbox>
              <w:txbxContent>
                <w:p w:rsidR="0063453B" w:rsidRDefault="0063453B">
                  <w:r w:rsidRPr="0063453B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828800" cy="1660525"/>
                        <wp:effectExtent l="19050" t="0" r="0" b="0"/>
                        <wp:docPr id="5" name="Obraz 3" descr="C:\Documents and Settings\Sekretariat\Ustawienia lokalne\Temporary Internet Files\Content.IE5\YFI3W9YT\MC900297575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Sekretariat\Ustawienia lokalne\Temporary Internet Files\Content.IE5\YFI3W9YT\MC900297575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66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74213" w:rsidRPr="0063453B">
        <w:rPr>
          <w:color w:val="008000"/>
        </w:rPr>
        <w:t>PRZEWODNICZACA:</w:t>
      </w:r>
      <w:r w:rsidR="00574213">
        <w:t xml:space="preserve"> </w:t>
      </w:r>
      <w:r w:rsidR="00574213" w:rsidRPr="00574213">
        <w:rPr>
          <w:i/>
        </w:rPr>
        <w:t>Daniela Jasionowska</w:t>
      </w:r>
    </w:p>
    <w:p w:rsidR="00574213" w:rsidRPr="00574213" w:rsidRDefault="00574213">
      <w:pPr>
        <w:rPr>
          <w:i/>
        </w:rPr>
      </w:pPr>
      <w:r w:rsidRPr="0063453B">
        <w:rPr>
          <w:color w:val="008000"/>
        </w:rPr>
        <w:t>SKARBNIK:</w:t>
      </w:r>
      <w:r>
        <w:t xml:space="preserve"> </w:t>
      </w:r>
      <w:r w:rsidRPr="00574213">
        <w:rPr>
          <w:i/>
        </w:rPr>
        <w:t>Beata Grzęda</w:t>
      </w:r>
    </w:p>
    <w:p w:rsidR="00574213" w:rsidRPr="00574213" w:rsidRDefault="00574213">
      <w:pPr>
        <w:rPr>
          <w:i/>
        </w:rPr>
      </w:pPr>
      <w:r w:rsidRPr="0063453B">
        <w:rPr>
          <w:color w:val="008000"/>
        </w:rPr>
        <w:t>SEKRETARZ:</w:t>
      </w:r>
      <w:r>
        <w:t xml:space="preserve"> </w:t>
      </w:r>
      <w:r w:rsidRPr="00574213">
        <w:rPr>
          <w:i/>
        </w:rPr>
        <w:t xml:space="preserve">Dorota </w:t>
      </w:r>
      <w:proofErr w:type="spellStart"/>
      <w:r>
        <w:rPr>
          <w:i/>
        </w:rPr>
        <w:t>H</w:t>
      </w:r>
      <w:r w:rsidRPr="00574213">
        <w:rPr>
          <w:i/>
        </w:rPr>
        <w:t>olcman</w:t>
      </w:r>
      <w:proofErr w:type="spellEnd"/>
    </w:p>
    <w:p w:rsidR="00574213" w:rsidRPr="0063453B" w:rsidRDefault="00574213">
      <w:pPr>
        <w:rPr>
          <w:color w:val="008000"/>
        </w:rPr>
      </w:pPr>
      <w:r w:rsidRPr="0063453B">
        <w:rPr>
          <w:color w:val="008000"/>
        </w:rPr>
        <w:t>CZŁONKOWIE:</w:t>
      </w:r>
    </w:p>
    <w:p w:rsidR="00574213" w:rsidRDefault="00574213" w:rsidP="00574213">
      <w:pPr>
        <w:pStyle w:val="Akapitzlist"/>
        <w:numPr>
          <w:ilvl w:val="0"/>
          <w:numId w:val="6"/>
        </w:numPr>
      </w:pPr>
      <w:r>
        <w:t xml:space="preserve">Bożena </w:t>
      </w:r>
      <w:proofErr w:type="spellStart"/>
      <w:r>
        <w:t>Surażyńska</w:t>
      </w:r>
      <w:proofErr w:type="spellEnd"/>
      <w:r>
        <w:t xml:space="preserve">, </w:t>
      </w:r>
    </w:p>
    <w:p w:rsidR="00574213" w:rsidRDefault="00574213" w:rsidP="00574213">
      <w:pPr>
        <w:pStyle w:val="Akapitzlist"/>
        <w:numPr>
          <w:ilvl w:val="0"/>
          <w:numId w:val="6"/>
        </w:numPr>
      </w:pPr>
      <w:r>
        <w:t xml:space="preserve">Wioleta </w:t>
      </w:r>
      <w:proofErr w:type="spellStart"/>
      <w:r>
        <w:t>Falacińska</w:t>
      </w:r>
      <w:proofErr w:type="spellEnd"/>
      <w:r>
        <w:t xml:space="preserve">, </w:t>
      </w:r>
    </w:p>
    <w:p w:rsidR="00574213" w:rsidRDefault="00574213" w:rsidP="00574213">
      <w:pPr>
        <w:pStyle w:val="Akapitzlist"/>
        <w:numPr>
          <w:ilvl w:val="0"/>
          <w:numId w:val="6"/>
        </w:numPr>
      </w:pPr>
      <w:r>
        <w:t xml:space="preserve">Małgorzata Makarewicz, </w:t>
      </w:r>
    </w:p>
    <w:p w:rsidR="00574213" w:rsidRDefault="00574213" w:rsidP="00574213">
      <w:pPr>
        <w:pStyle w:val="Akapitzlist"/>
        <w:numPr>
          <w:ilvl w:val="0"/>
          <w:numId w:val="6"/>
        </w:numPr>
      </w:pPr>
      <w:r>
        <w:t xml:space="preserve">Beata Jasińska, </w:t>
      </w:r>
    </w:p>
    <w:p w:rsidR="00574213" w:rsidRDefault="00574213" w:rsidP="00574213">
      <w:pPr>
        <w:pStyle w:val="Akapitzlist"/>
        <w:numPr>
          <w:ilvl w:val="0"/>
          <w:numId w:val="6"/>
        </w:numPr>
      </w:pPr>
      <w:r>
        <w:t>Agnieszka Poświata</w:t>
      </w:r>
    </w:p>
    <w:p w:rsidR="00574213" w:rsidRPr="0063453B" w:rsidRDefault="00574213">
      <w:pPr>
        <w:rPr>
          <w:b/>
          <w:color w:val="008000"/>
        </w:rPr>
      </w:pPr>
      <w:r w:rsidRPr="0063453B">
        <w:rPr>
          <w:b/>
          <w:color w:val="008000"/>
        </w:rPr>
        <w:t>KLASOWE RADY RODZICÓW W ROKU SZKOLNYM 2010/2011</w:t>
      </w:r>
    </w:p>
    <w:p w:rsidR="00574213" w:rsidRDefault="00574213">
      <w:r>
        <w:t>ODDZIAŁ PRZEDSZKOLNY</w:t>
      </w:r>
    </w:p>
    <w:p w:rsidR="00574213" w:rsidRDefault="00574213" w:rsidP="00574213">
      <w:pPr>
        <w:pStyle w:val="Akapitzlist"/>
        <w:numPr>
          <w:ilvl w:val="0"/>
          <w:numId w:val="1"/>
        </w:numPr>
      </w:pPr>
      <w:r>
        <w:t xml:space="preserve">Dorota </w:t>
      </w:r>
      <w:proofErr w:type="spellStart"/>
      <w:r>
        <w:t>Holcman</w:t>
      </w:r>
      <w:proofErr w:type="spellEnd"/>
    </w:p>
    <w:p w:rsidR="00574213" w:rsidRDefault="00574213" w:rsidP="00574213">
      <w:pPr>
        <w:pStyle w:val="Akapitzlist"/>
        <w:numPr>
          <w:ilvl w:val="0"/>
          <w:numId w:val="1"/>
        </w:numPr>
      </w:pPr>
      <w:r>
        <w:t xml:space="preserve">Ewa </w:t>
      </w:r>
      <w:proofErr w:type="spellStart"/>
      <w:r>
        <w:t>Iszkuło</w:t>
      </w:r>
      <w:proofErr w:type="spellEnd"/>
    </w:p>
    <w:p w:rsidR="00574213" w:rsidRDefault="00574213" w:rsidP="00574213">
      <w:pPr>
        <w:pStyle w:val="Akapitzlist"/>
        <w:numPr>
          <w:ilvl w:val="0"/>
          <w:numId w:val="1"/>
        </w:numPr>
      </w:pPr>
      <w:r>
        <w:t>Edyta Korzecka</w:t>
      </w:r>
    </w:p>
    <w:p w:rsidR="00574213" w:rsidRDefault="00574213" w:rsidP="00574213">
      <w:r>
        <w:t>KLASA I</w:t>
      </w:r>
    </w:p>
    <w:p w:rsidR="00574213" w:rsidRDefault="00574213" w:rsidP="00574213">
      <w:pPr>
        <w:pStyle w:val="Akapitzlist"/>
        <w:numPr>
          <w:ilvl w:val="0"/>
          <w:numId w:val="2"/>
        </w:numPr>
      </w:pPr>
      <w:r>
        <w:t xml:space="preserve">Bożena </w:t>
      </w:r>
      <w:proofErr w:type="spellStart"/>
      <w:r>
        <w:t>Surażyńska</w:t>
      </w:r>
      <w:proofErr w:type="spellEnd"/>
    </w:p>
    <w:p w:rsidR="00574213" w:rsidRDefault="00574213" w:rsidP="00574213">
      <w:pPr>
        <w:pStyle w:val="Akapitzlist"/>
        <w:numPr>
          <w:ilvl w:val="0"/>
          <w:numId w:val="2"/>
        </w:numPr>
      </w:pPr>
      <w:r>
        <w:t xml:space="preserve">Katarzyna </w:t>
      </w:r>
      <w:proofErr w:type="spellStart"/>
      <w:r>
        <w:t>Bakirska</w:t>
      </w:r>
      <w:proofErr w:type="spellEnd"/>
    </w:p>
    <w:p w:rsidR="00574213" w:rsidRDefault="00574213" w:rsidP="00574213">
      <w:pPr>
        <w:pStyle w:val="Akapitzlist"/>
        <w:numPr>
          <w:ilvl w:val="0"/>
          <w:numId w:val="2"/>
        </w:numPr>
      </w:pPr>
      <w:r>
        <w:t>Monika Skałka</w:t>
      </w:r>
    </w:p>
    <w:p w:rsidR="00574213" w:rsidRDefault="00574213" w:rsidP="00574213">
      <w:r>
        <w:t>KLASA IIA</w:t>
      </w:r>
    </w:p>
    <w:p w:rsidR="00574213" w:rsidRDefault="007F2B91" w:rsidP="00574213">
      <w:pPr>
        <w:pStyle w:val="Akapitzlist"/>
        <w:numPr>
          <w:ilvl w:val="0"/>
          <w:numId w:val="3"/>
        </w:numPr>
      </w:pPr>
      <w:r>
        <w:t>Krystyna Kalinowska</w:t>
      </w:r>
    </w:p>
    <w:p w:rsidR="007F2B91" w:rsidRDefault="007F2B91" w:rsidP="00574213">
      <w:pPr>
        <w:pStyle w:val="Akapitzlist"/>
        <w:numPr>
          <w:ilvl w:val="0"/>
          <w:numId w:val="3"/>
        </w:numPr>
      </w:pPr>
      <w:r>
        <w:t>Grażyna Wójcik</w:t>
      </w:r>
    </w:p>
    <w:p w:rsidR="007F2B91" w:rsidRDefault="007F2B91" w:rsidP="00574213">
      <w:pPr>
        <w:pStyle w:val="Akapitzlist"/>
        <w:numPr>
          <w:ilvl w:val="0"/>
          <w:numId w:val="3"/>
        </w:numPr>
      </w:pPr>
      <w:r>
        <w:t>Wojciechowska</w:t>
      </w:r>
    </w:p>
    <w:p w:rsidR="00574213" w:rsidRDefault="00574213" w:rsidP="00574213">
      <w:pPr>
        <w:pStyle w:val="Akapitzlist"/>
      </w:pPr>
    </w:p>
    <w:p w:rsidR="00574213" w:rsidRDefault="00574213" w:rsidP="00574213">
      <w:pPr>
        <w:pStyle w:val="Akapitzlist"/>
      </w:pPr>
      <w:r>
        <w:t>KLASA IIB</w:t>
      </w:r>
    </w:p>
    <w:p w:rsidR="005C67E1" w:rsidRDefault="005C67E1" w:rsidP="00574213">
      <w:pPr>
        <w:pStyle w:val="Akapitzlist"/>
        <w:numPr>
          <w:ilvl w:val="0"/>
          <w:numId w:val="3"/>
        </w:numPr>
      </w:pPr>
      <w:r>
        <w:t>Maria Arciszewska</w:t>
      </w:r>
    </w:p>
    <w:p w:rsidR="00574213" w:rsidRDefault="00574213" w:rsidP="00574213">
      <w:pPr>
        <w:pStyle w:val="Akapitzlist"/>
        <w:numPr>
          <w:ilvl w:val="0"/>
          <w:numId w:val="3"/>
        </w:numPr>
      </w:pPr>
      <w:r>
        <w:t xml:space="preserve">Wioleta </w:t>
      </w:r>
      <w:proofErr w:type="spellStart"/>
      <w:r>
        <w:t>Falacińska</w:t>
      </w:r>
      <w:proofErr w:type="spellEnd"/>
    </w:p>
    <w:p w:rsidR="005C67E1" w:rsidRDefault="005C67E1" w:rsidP="00574213">
      <w:pPr>
        <w:pStyle w:val="Akapitzlist"/>
        <w:numPr>
          <w:ilvl w:val="0"/>
          <w:numId w:val="3"/>
        </w:numPr>
      </w:pPr>
      <w:r>
        <w:t>Agnieszka Truchel</w:t>
      </w:r>
    </w:p>
    <w:p w:rsidR="00574213" w:rsidRDefault="00574213" w:rsidP="00574213">
      <w:r>
        <w:t>KLASA IIII</w:t>
      </w:r>
    </w:p>
    <w:p w:rsidR="00574213" w:rsidRDefault="00574213" w:rsidP="00574213">
      <w:pPr>
        <w:pStyle w:val="Akapitzlist"/>
        <w:numPr>
          <w:ilvl w:val="0"/>
          <w:numId w:val="3"/>
        </w:numPr>
      </w:pPr>
      <w:r>
        <w:t>Małgorzata Makarewicz</w:t>
      </w:r>
    </w:p>
    <w:p w:rsidR="00574213" w:rsidRDefault="00574213" w:rsidP="00574213">
      <w:pPr>
        <w:pStyle w:val="Akapitzlist"/>
        <w:numPr>
          <w:ilvl w:val="0"/>
          <w:numId w:val="3"/>
        </w:numPr>
      </w:pPr>
      <w:r>
        <w:t>Aneta Gajdek</w:t>
      </w:r>
    </w:p>
    <w:p w:rsidR="00574213" w:rsidRDefault="00574213" w:rsidP="00574213">
      <w:pPr>
        <w:pStyle w:val="Akapitzlist"/>
        <w:numPr>
          <w:ilvl w:val="0"/>
          <w:numId w:val="3"/>
        </w:numPr>
      </w:pPr>
      <w:r>
        <w:t>Dorota Naruszewicz</w:t>
      </w:r>
    </w:p>
    <w:p w:rsidR="00574213" w:rsidRDefault="00574213" w:rsidP="00574213">
      <w:r>
        <w:t>KLASA IVA</w:t>
      </w:r>
    </w:p>
    <w:p w:rsidR="00574213" w:rsidRDefault="00574213" w:rsidP="00574213">
      <w:pPr>
        <w:pStyle w:val="Akapitzlist"/>
        <w:numPr>
          <w:ilvl w:val="0"/>
          <w:numId w:val="4"/>
        </w:numPr>
      </w:pPr>
      <w:r>
        <w:t>Beata Grzęda</w:t>
      </w:r>
    </w:p>
    <w:p w:rsidR="00574213" w:rsidRDefault="00574213" w:rsidP="00574213">
      <w:pPr>
        <w:pStyle w:val="Akapitzlist"/>
        <w:numPr>
          <w:ilvl w:val="0"/>
          <w:numId w:val="4"/>
        </w:numPr>
      </w:pPr>
      <w:r>
        <w:t>Monika Fiedorowicz</w:t>
      </w:r>
    </w:p>
    <w:p w:rsidR="00574213" w:rsidRDefault="00574213" w:rsidP="00574213">
      <w:pPr>
        <w:pStyle w:val="Akapitzlist"/>
        <w:numPr>
          <w:ilvl w:val="0"/>
          <w:numId w:val="4"/>
        </w:numPr>
      </w:pPr>
      <w:r>
        <w:lastRenderedPageBreak/>
        <w:t xml:space="preserve">Anna </w:t>
      </w:r>
      <w:proofErr w:type="spellStart"/>
      <w:r>
        <w:t>Truchel</w:t>
      </w:r>
      <w:proofErr w:type="spellEnd"/>
    </w:p>
    <w:p w:rsidR="00574213" w:rsidRDefault="00574213" w:rsidP="00574213">
      <w:r>
        <w:t>KLASA IVB</w:t>
      </w:r>
    </w:p>
    <w:p w:rsidR="00574213" w:rsidRDefault="00574213" w:rsidP="00574213">
      <w:pPr>
        <w:pStyle w:val="Akapitzlist"/>
        <w:numPr>
          <w:ilvl w:val="0"/>
          <w:numId w:val="5"/>
        </w:numPr>
      </w:pPr>
      <w:r>
        <w:t>Beata Jasińska</w:t>
      </w:r>
    </w:p>
    <w:p w:rsidR="00574213" w:rsidRDefault="00574213" w:rsidP="00574213">
      <w:pPr>
        <w:pStyle w:val="Akapitzlist"/>
        <w:numPr>
          <w:ilvl w:val="0"/>
          <w:numId w:val="5"/>
        </w:numPr>
      </w:pPr>
      <w:r>
        <w:t>Dorota Naruszewicz</w:t>
      </w:r>
    </w:p>
    <w:p w:rsidR="00574213" w:rsidRDefault="00574213" w:rsidP="00574213">
      <w:pPr>
        <w:pStyle w:val="Akapitzlist"/>
        <w:numPr>
          <w:ilvl w:val="0"/>
          <w:numId w:val="5"/>
        </w:numPr>
      </w:pPr>
      <w:r>
        <w:t xml:space="preserve">Agnieszka </w:t>
      </w:r>
      <w:proofErr w:type="spellStart"/>
      <w:r>
        <w:t>Truchel</w:t>
      </w:r>
      <w:proofErr w:type="spellEnd"/>
    </w:p>
    <w:p w:rsidR="00574213" w:rsidRDefault="00574213" w:rsidP="00574213">
      <w:r>
        <w:t>KLASAV</w:t>
      </w:r>
    </w:p>
    <w:p w:rsidR="00574213" w:rsidRDefault="00574213" w:rsidP="00574213">
      <w:pPr>
        <w:pStyle w:val="Akapitzlist"/>
        <w:numPr>
          <w:ilvl w:val="0"/>
          <w:numId w:val="6"/>
        </w:numPr>
      </w:pPr>
      <w:r>
        <w:t>Agnieszka Poświata</w:t>
      </w:r>
    </w:p>
    <w:p w:rsidR="00574213" w:rsidRDefault="00574213" w:rsidP="00574213">
      <w:pPr>
        <w:pStyle w:val="Akapitzlist"/>
        <w:numPr>
          <w:ilvl w:val="0"/>
          <w:numId w:val="6"/>
        </w:numPr>
      </w:pPr>
      <w:r>
        <w:t>Zdzisław Wójcik</w:t>
      </w:r>
    </w:p>
    <w:p w:rsidR="00574213" w:rsidRDefault="00574213" w:rsidP="00574213">
      <w:pPr>
        <w:pStyle w:val="Akapitzlist"/>
        <w:numPr>
          <w:ilvl w:val="0"/>
          <w:numId w:val="6"/>
        </w:numPr>
      </w:pPr>
      <w:r>
        <w:t>Honorata Warakomska</w:t>
      </w:r>
    </w:p>
    <w:p w:rsidR="00574213" w:rsidRDefault="00574213" w:rsidP="00574213">
      <w:r>
        <w:t>KLASA VI</w:t>
      </w:r>
    </w:p>
    <w:p w:rsidR="00574213" w:rsidRDefault="00574213" w:rsidP="00574213">
      <w:pPr>
        <w:pStyle w:val="Akapitzlist"/>
        <w:numPr>
          <w:ilvl w:val="0"/>
          <w:numId w:val="7"/>
        </w:numPr>
      </w:pPr>
      <w:r>
        <w:t>Daniela Jasionowska</w:t>
      </w:r>
    </w:p>
    <w:p w:rsidR="00574213" w:rsidRDefault="00574213" w:rsidP="00574213">
      <w:pPr>
        <w:pStyle w:val="Akapitzlist"/>
        <w:numPr>
          <w:ilvl w:val="0"/>
          <w:numId w:val="7"/>
        </w:numPr>
      </w:pPr>
      <w:r>
        <w:t>Beata Majewska</w:t>
      </w:r>
    </w:p>
    <w:p w:rsidR="00574213" w:rsidRDefault="00574213" w:rsidP="00574213">
      <w:pPr>
        <w:pStyle w:val="Akapitzlist"/>
        <w:numPr>
          <w:ilvl w:val="0"/>
          <w:numId w:val="7"/>
        </w:numPr>
      </w:pPr>
      <w:r>
        <w:t>Jolanta Bartoszewicz</w:t>
      </w:r>
    </w:p>
    <w:sectPr w:rsidR="00574213" w:rsidSect="0019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DDF"/>
    <w:multiLevelType w:val="hybridMultilevel"/>
    <w:tmpl w:val="A412B0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9418D"/>
    <w:multiLevelType w:val="hybridMultilevel"/>
    <w:tmpl w:val="156074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3E54"/>
    <w:multiLevelType w:val="hybridMultilevel"/>
    <w:tmpl w:val="DEF861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57AEB"/>
    <w:multiLevelType w:val="hybridMultilevel"/>
    <w:tmpl w:val="DE6801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C376B"/>
    <w:multiLevelType w:val="hybridMultilevel"/>
    <w:tmpl w:val="66121B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9248A"/>
    <w:multiLevelType w:val="hybridMultilevel"/>
    <w:tmpl w:val="14E04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D17BE"/>
    <w:multiLevelType w:val="hybridMultilevel"/>
    <w:tmpl w:val="CEB22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574213"/>
    <w:rsid w:val="000B4D5A"/>
    <w:rsid w:val="00146B52"/>
    <w:rsid w:val="0018326B"/>
    <w:rsid w:val="00186886"/>
    <w:rsid w:val="00193C1F"/>
    <w:rsid w:val="002B4029"/>
    <w:rsid w:val="00574213"/>
    <w:rsid w:val="005C67E1"/>
    <w:rsid w:val="0063453B"/>
    <w:rsid w:val="00731A3C"/>
    <w:rsid w:val="007F2B91"/>
    <w:rsid w:val="008A513A"/>
    <w:rsid w:val="008B454E"/>
    <w:rsid w:val="00E83B41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2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5</cp:revision>
  <cp:lastPrinted>2010-10-20T08:22:00Z</cp:lastPrinted>
  <dcterms:created xsi:type="dcterms:W3CDTF">2010-10-19T10:22:00Z</dcterms:created>
  <dcterms:modified xsi:type="dcterms:W3CDTF">2010-10-20T08:22:00Z</dcterms:modified>
</cp:coreProperties>
</file>