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72D" w:rsidRPr="00BB468F" w:rsidRDefault="00FB672D" w:rsidP="00FB672D">
      <w:pPr>
        <w:jc w:val="both"/>
        <w:rPr>
          <w:rFonts w:ascii="Tahoma" w:hAnsi="Tahoma" w:cs="Tahoma"/>
          <w:sz w:val="20"/>
          <w:szCs w:val="20"/>
        </w:rPr>
      </w:pPr>
      <w:r w:rsidRPr="00BB468F">
        <w:rPr>
          <w:rFonts w:ascii="Tahoma" w:hAnsi="Tahoma" w:cs="Tahoma"/>
          <w:b/>
          <w:sz w:val="20"/>
          <w:szCs w:val="20"/>
        </w:rPr>
        <w:t>Wykaz kadry pedagogicznej Szkoły Podstawowej im. Marszalka Józefa Piłsudskiego w Gąskach</w:t>
      </w:r>
      <w:r w:rsidR="00B54D1D">
        <w:rPr>
          <w:rFonts w:ascii="Tahoma" w:hAnsi="Tahoma" w:cs="Tahoma"/>
          <w:b/>
          <w:sz w:val="20"/>
          <w:szCs w:val="20"/>
        </w:rPr>
        <w:t xml:space="preserve"> w roku szkolnym 201</w:t>
      </w:r>
      <w:r w:rsidR="009432AB">
        <w:rPr>
          <w:rFonts w:ascii="Tahoma" w:hAnsi="Tahoma" w:cs="Tahoma"/>
          <w:b/>
          <w:sz w:val="20"/>
          <w:szCs w:val="20"/>
        </w:rPr>
        <w:t>8</w:t>
      </w:r>
      <w:r w:rsidR="00B54D1D">
        <w:rPr>
          <w:rFonts w:ascii="Tahoma" w:hAnsi="Tahoma" w:cs="Tahoma"/>
          <w:b/>
          <w:sz w:val="20"/>
          <w:szCs w:val="20"/>
        </w:rPr>
        <w:t>/201</w:t>
      </w:r>
      <w:r w:rsidR="009432AB">
        <w:rPr>
          <w:rFonts w:ascii="Tahoma" w:hAnsi="Tahoma" w:cs="Tahoma"/>
          <w:b/>
          <w:sz w:val="20"/>
          <w:szCs w:val="20"/>
        </w:rPr>
        <w:t>9</w:t>
      </w:r>
    </w:p>
    <w:tbl>
      <w:tblPr>
        <w:tblW w:w="148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127"/>
        <w:gridCol w:w="1701"/>
        <w:gridCol w:w="4820"/>
        <w:gridCol w:w="4110"/>
        <w:gridCol w:w="1560"/>
      </w:tblGrid>
      <w:tr w:rsidR="00FB672D" w:rsidRPr="00BB468F" w:rsidTr="00B54D1D"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FB672D" w:rsidRPr="00BB468F" w:rsidRDefault="00FB672D" w:rsidP="0093730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FB672D" w:rsidRPr="00BB468F" w:rsidRDefault="00FB672D" w:rsidP="0093730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FB672D" w:rsidRPr="00BB468F" w:rsidRDefault="00FB672D" w:rsidP="0093730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FB672D" w:rsidRPr="00BB468F" w:rsidRDefault="00FB672D" w:rsidP="0093730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</w:tcBorders>
            <w:shd w:val="clear" w:color="auto" w:fill="auto"/>
          </w:tcPr>
          <w:p w:rsidR="00FB672D" w:rsidRPr="00BB468F" w:rsidRDefault="00FB672D" w:rsidP="0093730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54D1D" w:rsidRPr="00BB468F" w:rsidTr="00B54D1D">
        <w:tc>
          <w:tcPr>
            <w:tcW w:w="567" w:type="dxa"/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ahoma" w:hAnsi="Tahoma" w:cs="Tahoma"/>
              </w:rPr>
            </w:pPr>
            <w:r w:rsidRPr="00BB468F">
              <w:rPr>
                <w:rFonts w:ascii="Tahoma" w:hAnsi="Tahoma" w:cs="Tahoma"/>
              </w:rPr>
              <w:t>lp.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ahoma" w:hAnsi="Tahoma" w:cs="Tahoma"/>
              </w:rPr>
            </w:pPr>
            <w:r w:rsidRPr="00BB468F">
              <w:rPr>
                <w:rFonts w:ascii="Tahoma" w:hAnsi="Tahoma" w:cs="Tahoma"/>
              </w:rPr>
              <w:t xml:space="preserve">nazwisko </w:t>
            </w:r>
            <w:r w:rsidRPr="00BB468F">
              <w:rPr>
                <w:rFonts w:ascii="Tahoma" w:hAnsi="Tahoma" w:cs="Tahoma"/>
              </w:rPr>
              <w:br/>
              <w:t>i imię nauczyciela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ahoma" w:hAnsi="Tahoma" w:cs="Tahoma"/>
              </w:rPr>
            </w:pPr>
            <w:r w:rsidRPr="00BB468F">
              <w:rPr>
                <w:rFonts w:ascii="Tahoma" w:hAnsi="Tahoma" w:cs="Tahoma"/>
              </w:rPr>
              <w:t>Stopień awansu zawodowego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ahoma" w:hAnsi="Tahoma" w:cs="Tahoma"/>
              </w:rPr>
            </w:pPr>
            <w:r w:rsidRPr="00BB468F">
              <w:rPr>
                <w:rFonts w:ascii="Tahoma" w:hAnsi="Tahoma" w:cs="Tahoma"/>
              </w:rPr>
              <w:t>kwalifikacje kierunkowe, dodatkowe, specjalistyczne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ahoma" w:hAnsi="Tahoma" w:cs="Tahoma"/>
              </w:rPr>
            </w:pPr>
            <w:r w:rsidRPr="00BB468F">
              <w:rPr>
                <w:rFonts w:ascii="Tahoma" w:hAnsi="Tahoma" w:cs="Tahoma"/>
              </w:rPr>
              <w:t>Nauczany przedmiot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4D1D" w:rsidRPr="00BB468F" w:rsidRDefault="00B54D1D" w:rsidP="00B54D1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Wychowawstwa klas</w:t>
            </w:r>
          </w:p>
        </w:tc>
      </w:tr>
      <w:tr w:rsidR="00B54D1D" w:rsidRPr="00BB468F" w:rsidTr="00B54D1D">
        <w:tc>
          <w:tcPr>
            <w:tcW w:w="567" w:type="dxa"/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1.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Rękawek Janina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dyplomowany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pedagogika wczesnoszkolna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wychowawca świetlicy szkolnej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4D1D" w:rsidRPr="00BB468F" w:rsidRDefault="00B54D1D" w:rsidP="00B54D1D">
            <w:pPr>
              <w:rPr>
                <w:rFonts w:ascii="Times New Roman" w:hAnsi="Times New Roman"/>
              </w:rPr>
            </w:pPr>
          </w:p>
        </w:tc>
      </w:tr>
      <w:tr w:rsidR="00B54D1D" w:rsidRPr="00BB468F" w:rsidTr="00B54D1D">
        <w:tc>
          <w:tcPr>
            <w:tcW w:w="567" w:type="dxa"/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2.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 xml:space="preserve">Kondratowicz Katarzyna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dyplomowany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pedagogika wczesnoszkolna, technika, logopedia ,terapia pedagogiczna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technika, logopedia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4D1D" w:rsidRPr="00BB468F" w:rsidRDefault="00B54D1D" w:rsidP="00B54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klasa V</w:t>
            </w:r>
            <w:r w:rsidR="009432AB">
              <w:rPr>
                <w:rFonts w:ascii="Times New Roman" w:hAnsi="Times New Roman"/>
              </w:rPr>
              <w:t>I</w:t>
            </w:r>
          </w:p>
        </w:tc>
      </w:tr>
      <w:tr w:rsidR="00B54D1D" w:rsidRPr="00BB468F" w:rsidTr="00B54D1D">
        <w:tc>
          <w:tcPr>
            <w:tcW w:w="567" w:type="dxa"/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3.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Banas Liszewska Marta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dyplomowany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pedagogika wczesnoszkolna oligofrenopedagogika, terapia pedagogiczna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edukacja wczesnoszkolna, zajęcia rewalidacyjne</w:t>
            </w:r>
            <w:r w:rsidR="009432AB">
              <w:rPr>
                <w:rFonts w:ascii="Times New Roman" w:hAnsi="Times New Roman"/>
              </w:rPr>
              <w:t xml:space="preserve">, </w:t>
            </w:r>
            <w:r w:rsidR="009432AB" w:rsidRPr="00BB468F">
              <w:rPr>
                <w:rFonts w:ascii="Times New Roman" w:hAnsi="Times New Roman"/>
              </w:rPr>
              <w:t>wychowawca świetlicy szkolnej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4D1D" w:rsidRDefault="009432AB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klasa I</w:t>
            </w:r>
          </w:p>
          <w:p w:rsidR="00B54D1D" w:rsidRPr="00BB468F" w:rsidRDefault="00B54D1D" w:rsidP="00B54D1D">
            <w:pPr>
              <w:rPr>
                <w:rFonts w:ascii="Times New Roman" w:hAnsi="Times New Roman"/>
              </w:rPr>
            </w:pPr>
          </w:p>
        </w:tc>
      </w:tr>
      <w:tr w:rsidR="00B54D1D" w:rsidRPr="00BB468F" w:rsidTr="00B54D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Grzęda Beata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dyplomowany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pedagogika wczesnoszkolna, terapia pedagogiczna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edukacja wczesnoszkolna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klasa I</w:t>
            </w:r>
            <w:r w:rsidR="009432AB">
              <w:rPr>
                <w:rFonts w:ascii="Times New Roman" w:hAnsi="Times New Roman"/>
              </w:rPr>
              <w:t>I, ZWP</w:t>
            </w:r>
          </w:p>
        </w:tc>
      </w:tr>
      <w:tr w:rsidR="009432AB" w:rsidRPr="00BB468F" w:rsidTr="00B54D1D">
        <w:trPr>
          <w:trHeight w:val="10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AB" w:rsidRPr="00BB468F" w:rsidRDefault="009432AB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AB" w:rsidRPr="00BB468F" w:rsidRDefault="009432AB" w:rsidP="00DC60D9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Grabek Iwona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AB" w:rsidRPr="00BB468F" w:rsidRDefault="009432AB" w:rsidP="00DC60D9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mianowany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AB" w:rsidRPr="00BB468F" w:rsidRDefault="009432AB" w:rsidP="00DC60D9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pedagogika wczesnoszkolna,  terapia pedagogiczna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AB" w:rsidRPr="00BB468F" w:rsidRDefault="009432AB" w:rsidP="00DC60D9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edukacja wczesnoszkolna, wychowawca świetlicy szkolnej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AB" w:rsidRPr="00BB468F" w:rsidRDefault="009432AB" w:rsidP="00DC6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klasa II</w:t>
            </w:r>
            <w:r>
              <w:rPr>
                <w:rFonts w:ascii="Times New Roman" w:hAnsi="Times New Roman"/>
              </w:rPr>
              <w:t>I</w:t>
            </w:r>
          </w:p>
        </w:tc>
      </w:tr>
      <w:tr w:rsidR="009432AB" w:rsidRPr="00BB468F" w:rsidTr="00B54D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AB" w:rsidRPr="00BB468F" w:rsidRDefault="009432AB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 xml:space="preserve">6.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AB" w:rsidRPr="00BB468F" w:rsidRDefault="009432AB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Poświata Agnieszka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AB" w:rsidRPr="00BB468F" w:rsidRDefault="009432AB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dyplomowany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AB" w:rsidRPr="00BB468F" w:rsidRDefault="009432AB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język polski, terapia pedagogiczna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AB" w:rsidRPr="00BB468F" w:rsidRDefault="009432AB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język po</w:t>
            </w:r>
            <w:r>
              <w:rPr>
                <w:rFonts w:ascii="Times New Roman" w:hAnsi="Times New Roman"/>
              </w:rPr>
              <w:t>lski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AB" w:rsidRDefault="009432AB">
            <w:pPr>
              <w:spacing w:after="200" w:line="276" w:lineRule="auto"/>
              <w:rPr>
                <w:rFonts w:ascii="Times New Roman" w:hAnsi="Times New Roman"/>
              </w:rPr>
            </w:pPr>
          </w:p>
          <w:p w:rsidR="009432AB" w:rsidRPr="00BB468F" w:rsidRDefault="009432AB" w:rsidP="00B54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klasa VII</w:t>
            </w:r>
          </w:p>
        </w:tc>
      </w:tr>
      <w:tr w:rsidR="009432AB" w:rsidRPr="00BB468F" w:rsidTr="00B54D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AB" w:rsidRPr="00BB468F" w:rsidRDefault="009432AB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AB" w:rsidRPr="00BB468F" w:rsidRDefault="009432AB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Maryla Dąbrowska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AB" w:rsidRPr="00BB468F" w:rsidRDefault="009432AB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dyplomowany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AB" w:rsidRPr="00BB468F" w:rsidRDefault="009432AB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pedagogika wczesnoszkolna, przyroda, terapia pedagogiczna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AB" w:rsidRPr="00BB468F" w:rsidRDefault="009432AB" w:rsidP="009373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edukacja przedszkolna, </w:t>
            </w:r>
            <w:r w:rsidRPr="00BB468F">
              <w:rPr>
                <w:rFonts w:ascii="Times New Roman" w:hAnsi="Times New Roman"/>
              </w:rPr>
              <w:t xml:space="preserve">przyroda, zajęcia korekcyjno – kompensacyjne,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AB" w:rsidRPr="00BB468F" w:rsidRDefault="009432AB" w:rsidP="009373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oddział przedszkolny</w:t>
            </w:r>
          </w:p>
        </w:tc>
      </w:tr>
      <w:tr w:rsidR="009432AB" w:rsidRPr="00BB468F" w:rsidTr="00B54D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AB" w:rsidRPr="00BB468F" w:rsidRDefault="009432AB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AB" w:rsidRPr="00BB468F" w:rsidRDefault="009432AB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Ignatiuk Wojciech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AB" w:rsidRPr="00BB468F" w:rsidRDefault="009432AB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dyplomowany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AB" w:rsidRPr="00BB468F" w:rsidRDefault="009432AB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matematyka informatyka, terapia pedagogiczna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AB" w:rsidRPr="00BB468F" w:rsidRDefault="009432AB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matematyka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AB" w:rsidRPr="00BB468F" w:rsidRDefault="009432AB" w:rsidP="00B54D1D">
            <w:pPr>
              <w:rPr>
                <w:rFonts w:ascii="Times New Roman" w:hAnsi="Times New Roman"/>
              </w:rPr>
            </w:pPr>
          </w:p>
        </w:tc>
      </w:tr>
      <w:tr w:rsidR="009432AB" w:rsidRPr="00BB468F" w:rsidTr="00B54D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AB" w:rsidRPr="00BB468F" w:rsidRDefault="009432AB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AB" w:rsidRPr="00BB468F" w:rsidRDefault="009432AB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Tatarczuk Wojciech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AB" w:rsidRPr="00BB468F" w:rsidRDefault="009432AB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dyplomowany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AB" w:rsidRPr="00BB468F" w:rsidRDefault="009432AB" w:rsidP="00937307">
            <w:pPr>
              <w:rPr>
                <w:rFonts w:ascii="Times New Roman" w:hAnsi="Times New Roman"/>
              </w:rPr>
            </w:pPr>
            <w:proofErr w:type="spellStart"/>
            <w:r w:rsidRPr="00BB468F">
              <w:rPr>
                <w:rFonts w:ascii="Times New Roman" w:hAnsi="Times New Roman"/>
              </w:rPr>
              <w:t>ped</w:t>
            </w:r>
            <w:proofErr w:type="spellEnd"/>
            <w:r w:rsidRPr="00BB468F">
              <w:rPr>
                <w:rFonts w:ascii="Times New Roman" w:hAnsi="Times New Roman"/>
              </w:rPr>
              <w:t>. opiekuńcza, historia, fizyka, technika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AB" w:rsidRPr="00BB468F" w:rsidRDefault="009432AB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technika, fizyka, historia</w:t>
            </w:r>
            <w:r>
              <w:rPr>
                <w:rFonts w:ascii="Times New Roman" w:hAnsi="Times New Roman"/>
              </w:rPr>
              <w:t>, wiedza o społeczeństwie, geografia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AB" w:rsidRPr="00BB468F" w:rsidRDefault="009432AB" w:rsidP="00B54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Klasa IV</w:t>
            </w:r>
          </w:p>
        </w:tc>
      </w:tr>
      <w:tr w:rsidR="009432AB" w:rsidRPr="00BB468F" w:rsidTr="00B54D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AB" w:rsidRPr="00BB468F" w:rsidRDefault="009432AB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10.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AB" w:rsidRPr="00BB468F" w:rsidRDefault="009432AB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Zalewski Wiesław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AB" w:rsidRPr="00BB468F" w:rsidRDefault="009432AB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dyplomowany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AB" w:rsidRPr="00BB468F" w:rsidRDefault="009432AB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wychowanie fizyczne, gimnastyka korekcyjna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AB" w:rsidRPr="00BB468F" w:rsidRDefault="009432AB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wychowanie fizyczne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AB" w:rsidRPr="00BB468F" w:rsidRDefault="009432AB" w:rsidP="00B54D1D">
            <w:pPr>
              <w:rPr>
                <w:rFonts w:ascii="Times New Roman" w:hAnsi="Times New Roman"/>
              </w:rPr>
            </w:pPr>
          </w:p>
        </w:tc>
      </w:tr>
      <w:tr w:rsidR="009432AB" w:rsidRPr="00BB468F" w:rsidTr="00B54D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AB" w:rsidRPr="00BB468F" w:rsidRDefault="009432AB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AB" w:rsidRPr="00BB468F" w:rsidRDefault="009432AB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Malinowski Jacek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AB" w:rsidRPr="00BB468F" w:rsidRDefault="009432AB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dyplomowany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AB" w:rsidRPr="00BB468F" w:rsidRDefault="009432AB" w:rsidP="00937307">
            <w:pPr>
              <w:rPr>
                <w:rFonts w:ascii="Times New Roman" w:hAnsi="Times New Roman"/>
              </w:rPr>
            </w:pPr>
            <w:proofErr w:type="spellStart"/>
            <w:r w:rsidRPr="00BB468F">
              <w:rPr>
                <w:rFonts w:ascii="Times New Roman" w:hAnsi="Times New Roman"/>
              </w:rPr>
              <w:t>ped</w:t>
            </w:r>
            <w:proofErr w:type="spellEnd"/>
            <w:r w:rsidRPr="00BB468F">
              <w:rPr>
                <w:rFonts w:ascii="Times New Roman" w:hAnsi="Times New Roman"/>
              </w:rPr>
              <w:t>. opiekuńcza, sztuka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AB" w:rsidRPr="00BB468F" w:rsidRDefault="009432AB" w:rsidP="009432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AB" w:rsidRPr="00BB468F" w:rsidRDefault="009432AB" w:rsidP="009373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urlop zdrowotny</w:t>
            </w:r>
          </w:p>
        </w:tc>
      </w:tr>
      <w:tr w:rsidR="009432AB" w:rsidRPr="00BB468F" w:rsidTr="00B54D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AB" w:rsidRPr="00BB468F" w:rsidRDefault="009432AB" w:rsidP="009432AB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  <w:r w:rsidRPr="00BB468F">
              <w:rPr>
                <w:rFonts w:ascii="Times New Roman" w:hAnsi="Times New Roman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AB" w:rsidRPr="00BB468F" w:rsidRDefault="009432AB" w:rsidP="00937307">
            <w:pPr>
              <w:rPr>
                <w:rFonts w:ascii="Times New Roman" w:hAnsi="Times New Roman"/>
              </w:rPr>
            </w:pPr>
            <w:proofErr w:type="spellStart"/>
            <w:r w:rsidRPr="00BB468F">
              <w:rPr>
                <w:rFonts w:ascii="Times New Roman" w:hAnsi="Times New Roman"/>
              </w:rPr>
              <w:t>Stankonowicz</w:t>
            </w:r>
            <w:proofErr w:type="spellEnd"/>
            <w:r w:rsidRPr="00BB468F">
              <w:rPr>
                <w:rFonts w:ascii="Times New Roman" w:hAnsi="Times New Roman"/>
              </w:rPr>
              <w:t xml:space="preserve"> Wiesława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AB" w:rsidRPr="00BB468F" w:rsidRDefault="009432AB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dyplomowany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AB" w:rsidRPr="00BB468F" w:rsidRDefault="009432AB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chemia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AB" w:rsidRPr="00BB468F" w:rsidRDefault="009432AB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chemia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AB" w:rsidRPr="00BB468F" w:rsidRDefault="009432AB" w:rsidP="00B54D1D">
            <w:pPr>
              <w:rPr>
                <w:rFonts w:ascii="Times New Roman" w:hAnsi="Times New Roman"/>
              </w:rPr>
            </w:pPr>
          </w:p>
        </w:tc>
      </w:tr>
      <w:tr w:rsidR="009432AB" w:rsidRPr="00BB468F" w:rsidTr="00B54D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AB" w:rsidRPr="00BB468F" w:rsidRDefault="009432AB" w:rsidP="009432AB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BB468F">
              <w:rPr>
                <w:rFonts w:ascii="Times New Roman" w:hAnsi="Times New Roman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AB" w:rsidRPr="00BB468F" w:rsidRDefault="009432AB" w:rsidP="00937307">
            <w:pPr>
              <w:rPr>
                <w:rFonts w:ascii="Times New Roman" w:hAnsi="Times New Roman"/>
              </w:rPr>
            </w:pPr>
            <w:proofErr w:type="spellStart"/>
            <w:r w:rsidRPr="00BB468F">
              <w:rPr>
                <w:rFonts w:ascii="Times New Roman" w:hAnsi="Times New Roman"/>
              </w:rPr>
              <w:t>Zdanewicz</w:t>
            </w:r>
            <w:proofErr w:type="spellEnd"/>
            <w:r w:rsidRPr="00BB468F">
              <w:rPr>
                <w:rFonts w:ascii="Times New Roman" w:hAnsi="Times New Roman"/>
              </w:rPr>
              <w:t xml:space="preserve"> Barbara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AB" w:rsidRPr="00BB468F" w:rsidRDefault="009432AB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dyplomowany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AB" w:rsidRPr="00BB468F" w:rsidRDefault="009432AB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religia, wychowanie do życia w rodzinie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AB" w:rsidRPr="00BB468F" w:rsidRDefault="009432AB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religia, wychowanie do życia w rodzinie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AB" w:rsidRPr="00BB468F" w:rsidRDefault="009432AB" w:rsidP="00937307">
            <w:pPr>
              <w:rPr>
                <w:rFonts w:ascii="Times New Roman" w:hAnsi="Times New Roman"/>
              </w:rPr>
            </w:pPr>
          </w:p>
        </w:tc>
      </w:tr>
      <w:tr w:rsidR="009432AB" w:rsidRPr="00BB468F" w:rsidTr="00B54D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AB" w:rsidRPr="00BB468F" w:rsidRDefault="009432AB" w:rsidP="009432AB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  <w:r w:rsidRPr="00BB468F">
              <w:rPr>
                <w:rFonts w:ascii="Times New Roman" w:hAnsi="Times New Roman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AB" w:rsidRPr="00BB468F" w:rsidRDefault="009432AB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Ciborowski Kamil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AB" w:rsidRPr="00BB468F" w:rsidRDefault="009432AB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mianowany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AB" w:rsidRPr="00BB468F" w:rsidRDefault="009432AB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język angielski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AB" w:rsidRPr="00BB468F" w:rsidRDefault="009432AB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język angielski</w:t>
            </w:r>
            <w:r>
              <w:rPr>
                <w:rFonts w:ascii="Times New Roman" w:hAnsi="Times New Roman"/>
              </w:rPr>
              <w:t xml:space="preserve"> w klasach IV – VIII, </w:t>
            </w:r>
            <w:r w:rsidRPr="00BB468F">
              <w:rPr>
                <w:rFonts w:ascii="Times New Roman" w:hAnsi="Times New Roman"/>
              </w:rPr>
              <w:t>wychowawca świetlicy szkolnej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AB" w:rsidRPr="00BB468F" w:rsidRDefault="009432AB" w:rsidP="00B54D1D">
            <w:pPr>
              <w:rPr>
                <w:rFonts w:ascii="Times New Roman" w:hAnsi="Times New Roman"/>
              </w:rPr>
            </w:pPr>
          </w:p>
        </w:tc>
      </w:tr>
      <w:tr w:rsidR="009432AB" w:rsidRPr="00BB468F" w:rsidTr="00B54D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AB" w:rsidRPr="00BB468F" w:rsidRDefault="009432AB" w:rsidP="009432AB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  <w:r w:rsidRPr="00BB468F">
              <w:rPr>
                <w:rFonts w:ascii="Times New Roman" w:hAnsi="Times New Roman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AB" w:rsidRPr="00BB468F" w:rsidRDefault="009432AB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Milewska Anna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AB" w:rsidRPr="00BB468F" w:rsidRDefault="009432AB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mianowany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AB" w:rsidRPr="00BB468F" w:rsidRDefault="009432AB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przyroda, język rosyjski</w:t>
            </w:r>
            <w:r>
              <w:rPr>
                <w:rFonts w:ascii="Times New Roman" w:hAnsi="Times New Roman"/>
              </w:rPr>
              <w:t>, język angielski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AB" w:rsidRPr="00BB468F" w:rsidRDefault="009432AB" w:rsidP="009432AB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 xml:space="preserve"> język rosyjski</w:t>
            </w:r>
            <w:r>
              <w:rPr>
                <w:rFonts w:ascii="Times New Roman" w:hAnsi="Times New Roman"/>
              </w:rPr>
              <w:t xml:space="preserve">, język angielski w kl. I –III, </w:t>
            </w:r>
            <w:r w:rsidRPr="00BB468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AB" w:rsidRDefault="009432AB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klasa VII</w:t>
            </w:r>
          </w:p>
          <w:p w:rsidR="009432AB" w:rsidRPr="00BB468F" w:rsidRDefault="009432AB" w:rsidP="00B54D1D">
            <w:pPr>
              <w:rPr>
                <w:rFonts w:ascii="Times New Roman" w:hAnsi="Times New Roman"/>
              </w:rPr>
            </w:pPr>
          </w:p>
        </w:tc>
      </w:tr>
      <w:tr w:rsidR="009432AB" w:rsidRPr="00BB468F" w:rsidTr="00B54D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AB" w:rsidRPr="00BB468F" w:rsidRDefault="009432AB" w:rsidP="009432AB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BB468F">
              <w:rPr>
                <w:rFonts w:ascii="Times New Roman" w:hAnsi="Times New Roman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AB" w:rsidRPr="00BB468F" w:rsidRDefault="009432AB" w:rsidP="009432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Ks. Władysław Napiórkowski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AB" w:rsidRPr="00BB468F" w:rsidRDefault="009432AB" w:rsidP="009373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kontraktowy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AB" w:rsidRPr="00BB468F" w:rsidRDefault="009432AB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religia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AB" w:rsidRPr="00BB468F" w:rsidRDefault="009432AB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religia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AB" w:rsidRPr="00BB468F" w:rsidRDefault="009432AB" w:rsidP="00B54D1D">
            <w:pPr>
              <w:rPr>
                <w:rFonts w:ascii="Times New Roman" w:hAnsi="Times New Roman"/>
              </w:rPr>
            </w:pPr>
          </w:p>
        </w:tc>
      </w:tr>
      <w:tr w:rsidR="009432AB" w:rsidRPr="00BB468F" w:rsidTr="00B54D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AB" w:rsidRPr="00BB468F" w:rsidRDefault="009432AB" w:rsidP="009432AB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 w:rsidRPr="00BB468F">
              <w:rPr>
                <w:rFonts w:ascii="Times New Roman" w:hAnsi="Times New Roman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AB" w:rsidRPr="00BB468F" w:rsidRDefault="009432AB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Pieńkos Danuta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AB" w:rsidRPr="00BB468F" w:rsidRDefault="009432AB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mianowany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AB" w:rsidRPr="00BB468F" w:rsidRDefault="009432AB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 xml:space="preserve">bibliotekarstwo, </w:t>
            </w:r>
            <w:proofErr w:type="spellStart"/>
            <w:r w:rsidRPr="00BB468F">
              <w:rPr>
                <w:rFonts w:ascii="Times New Roman" w:hAnsi="Times New Roman"/>
              </w:rPr>
              <w:t>ped</w:t>
            </w:r>
            <w:proofErr w:type="spellEnd"/>
            <w:r w:rsidRPr="00BB468F">
              <w:rPr>
                <w:rFonts w:ascii="Times New Roman" w:hAnsi="Times New Roman"/>
              </w:rPr>
              <w:t>. opiekuńcza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AB" w:rsidRPr="00BB468F" w:rsidRDefault="009432AB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Biblioteka</w:t>
            </w:r>
            <w:r>
              <w:rPr>
                <w:rFonts w:ascii="Times New Roman" w:hAnsi="Times New Roman"/>
              </w:rPr>
              <w:t>,</w:t>
            </w:r>
            <w:r w:rsidRPr="00BB468F">
              <w:rPr>
                <w:rFonts w:ascii="Times New Roman" w:hAnsi="Times New Roman"/>
              </w:rPr>
              <w:t xml:space="preserve"> wychowawca świetlicy szkolnej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AB" w:rsidRPr="00BB468F" w:rsidRDefault="009432AB" w:rsidP="00B54D1D">
            <w:pPr>
              <w:rPr>
                <w:rFonts w:ascii="Times New Roman" w:hAnsi="Times New Roman"/>
              </w:rPr>
            </w:pPr>
          </w:p>
        </w:tc>
      </w:tr>
      <w:tr w:rsidR="009432AB" w:rsidRPr="00BB468F" w:rsidTr="00B54D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AB" w:rsidRPr="00BB468F" w:rsidRDefault="009432AB" w:rsidP="009373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Pr="00BB468F">
              <w:rPr>
                <w:rFonts w:ascii="Times New Roman" w:hAnsi="Times New Roman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AB" w:rsidRPr="00BB468F" w:rsidRDefault="009432AB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Dymińska Sawicka Paula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AB" w:rsidRPr="00BB468F" w:rsidRDefault="009432AB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kontraktowy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AB" w:rsidRPr="00BB468F" w:rsidRDefault="009432AB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psychologia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AB" w:rsidRPr="00BB468F" w:rsidRDefault="009432AB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psycholog szkolny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AB" w:rsidRDefault="009432AB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klasa </w:t>
            </w:r>
            <w:proofErr w:type="spellStart"/>
            <w:r>
              <w:rPr>
                <w:rFonts w:ascii="Times New Roman" w:hAnsi="Times New Roman"/>
              </w:rPr>
              <w:t>VIb</w:t>
            </w:r>
            <w:proofErr w:type="spellEnd"/>
          </w:p>
          <w:p w:rsidR="009432AB" w:rsidRPr="00BB468F" w:rsidRDefault="009432AB" w:rsidP="00B54D1D">
            <w:pPr>
              <w:rPr>
                <w:rFonts w:ascii="Times New Roman" w:hAnsi="Times New Roman"/>
              </w:rPr>
            </w:pPr>
          </w:p>
        </w:tc>
      </w:tr>
      <w:tr w:rsidR="009432AB" w:rsidRPr="00BB468F" w:rsidTr="00B54D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AB" w:rsidRPr="00BB468F" w:rsidRDefault="009432AB" w:rsidP="009373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AB" w:rsidRPr="00BB468F" w:rsidRDefault="009432AB" w:rsidP="009373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Wojciech Mikołajczyk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AB" w:rsidRPr="00BB468F" w:rsidRDefault="009432AB" w:rsidP="009373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dyplomowany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AB" w:rsidRPr="00BB468F" w:rsidRDefault="009432AB" w:rsidP="009373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informatyka, wychowanie fizyczne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AB" w:rsidRPr="00BB468F" w:rsidRDefault="009432AB" w:rsidP="009373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informatyka, wychowanie fizyczne kl. </w:t>
            </w:r>
            <w:proofErr w:type="spellStart"/>
            <w:r>
              <w:rPr>
                <w:rFonts w:ascii="Times New Roman" w:hAnsi="Times New Roman"/>
              </w:rPr>
              <w:t>IV,VII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BB468F">
              <w:rPr>
                <w:rFonts w:ascii="Times New Roman" w:hAnsi="Times New Roman"/>
              </w:rPr>
              <w:t>wychowawca świetlicy szkolnej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AB" w:rsidRPr="00BB468F" w:rsidRDefault="009432AB" w:rsidP="00B54D1D">
            <w:pPr>
              <w:rPr>
                <w:rFonts w:ascii="Times New Roman" w:hAnsi="Times New Roman"/>
              </w:rPr>
            </w:pPr>
          </w:p>
        </w:tc>
      </w:tr>
      <w:tr w:rsidR="009432AB" w:rsidRPr="00BB468F" w:rsidTr="009432AB">
        <w:trPr>
          <w:trHeight w:val="5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AB" w:rsidRPr="00BB468F" w:rsidRDefault="009432AB" w:rsidP="009373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AB" w:rsidRPr="00BB468F" w:rsidRDefault="009432AB" w:rsidP="009373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Anna </w:t>
            </w:r>
            <w:r w:rsidRPr="00B54D1D">
              <w:rPr>
                <w:rFonts w:ascii="Times New Roman" w:hAnsi="Times New Roman"/>
              </w:rPr>
              <w:t>Kukulska-Sułek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AB" w:rsidRPr="00BB468F" w:rsidRDefault="009432AB" w:rsidP="00B54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stażysta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AB" w:rsidRPr="00BB468F" w:rsidRDefault="009432AB" w:rsidP="009373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biologia, muzyka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AB" w:rsidRPr="00BB468F" w:rsidRDefault="009432AB" w:rsidP="009373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muzyka, plastyka kl. I-III, plastyka kl. IV-VIII, </w:t>
            </w:r>
            <w:r w:rsidRPr="00BB468F">
              <w:rPr>
                <w:rFonts w:ascii="Times New Roman" w:hAnsi="Times New Roman"/>
              </w:rPr>
              <w:t>wychowawca świetlicy szkolnej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AB" w:rsidRPr="00BB468F" w:rsidRDefault="009432AB" w:rsidP="00B54D1D">
            <w:pPr>
              <w:rPr>
                <w:rFonts w:ascii="Times New Roman" w:hAnsi="Times New Roman"/>
              </w:rPr>
            </w:pPr>
          </w:p>
        </w:tc>
      </w:tr>
    </w:tbl>
    <w:p w:rsidR="00FB672D" w:rsidRPr="00BB468F" w:rsidRDefault="00FB672D" w:rsidP="00FB672D"/>
    <w:p w:rsidR="00567060" w:rsidRDefault="00567060"/>
    <w:sectPr w:rsidR="00567060" w:rsidSect="006D1BEF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14E" w:rsidRDefault="0094514E" w:rsidP="00A41FFB">
      <w:pPr>
        <w:spacing w:after="0" w:line="240" w:lineRule="auto"/>
      </w:pPr>
      <w:r>
        <w:separator/>
      </w:r>
    </w:p>
  </w:endnote>
  <w:endnote w:type="continuationSeparator" w:id="0">
    <w:p w:rsidR="0094514E" w:rsidRDefault="0094514E" w:rsidP="00A41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6116126"/>
      <w:docPartObj>
        <w:docPartGallery w:val="Page Numbers (Bottom of Page)"/>
        <w:docPartUnique/>
      </w:docPartObj>
    </w:sdtPr>
    <w:sdtContent>
      <w:p w:rsidR="00C16256" w:rsidRDefault="00EA2383">
        <w:pPr>
          <w:pStyle w:val="Stopka"/>
          <w:jc w:val="right"/>
        </w:pPr>
        <w:r>
          <w:fldChar w:fldCharType="begin"/>
        </w:r>
        <w:r w:rsidR="006A5700">
          <w:instrText xml:space="preserve"> PAGE   \* MERGEFORMAT </w:instrText>
        </w:r>
        <w:r>
          <w:fldChar w:fldCharType="separate"/>
        </w:r>
        <w:r w:rsidR="009432AB">
          <w:rPr>
            <w:noProof/>
          </w:rPr>
          <w:t>2</w:t>
        </w:r>
        <w:r>
          <w:fldChar w:fldCharType="end"/>
        </w:r>
      </w:p>
    </w:sdtContent>
  </w:sdt>
  <w:p w:rsidR="00C16256" w:rsidRDefault="0094514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14E" w:rsidRDefault="0094514E" w:rsidP="00A41FFB">
      <w:pPr>
        <w:spacing w:after="0" w:line="240" w:lineRule="auto"/>
      </w:pPr>
      <w:r>
        <w:separator/>
      </w:r>
    </w:p>
  </w:footnote>
  <w:footnote w:type="continuationSeparator" w:id="0">
    <w:p w:rsidR="0094514E" w:rsidRDefault="0094514E" w:rsidP="00A41F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672D"/>
    <w:rsid w:val="002843FD"/>
    <w:rsid w:val="00382B13"/>
    <w:rsid w:val="00567060"/>
    <w:rsid w:val="006A5700"/>
    <w:rsid w:val="009432AB"/>
    <w:rsid w:val="0094514E"/>
    <w:rsid w:val="00A41FFB"/>
    <w:rsid w:val="00B54D1D"/>
    <w:rsid w:val="00B75F3B"/>
    <w:rsid w:val="00DD500C"/>
    <w:rsid w:val="00EA2383"/>
    <w:rsid w:val="00FB62E0"/>
    <w:rsid w:val="00FB6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672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672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Stopka">
    <w:name w:val="footer"/>
    <w:basedOn w:val="Normalny"/>
    <w:link w:val="StopkaZnak"/>
    <w:uiPriority w:val="99"/>
    <w:unhideWhenUsed/>
    <w:rsid w:val="00FB6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672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369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3</cp:revision>
  <cp:lastPrinted>2017-09-05T09:15:00Z</cp:lastPrinted>
  <dcterms:created xsi:type="dcterms:W3CDTF">2019-01-10T12:15:00Z</dcterms:created>
  <dcterms:modified xsi:type="dcterms:W3CDTF">2019-01-10T12:25:00Z</dcterms:modified>
</cp:coreProperties>
</file>