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ECEB" w14:textId="048B7960" w:rsidR="006F0486" w:rsidRPr="009C3463" w:rsidRDefault="007C7B59" w:rsidP="009C3463">
      <w:pPr>
        <w:jc w:val="center"/>
        <w:rPr>
          <w:b/>
          <w:bCs/>
        </w:rPr>
      </w:pPr>
      <w:r w:rsidRPr="009C3463">
        <w:rPr>
          <w:b/>
          <w:bCs/>
        </w:rPr>
        <w:t>Umowa (wzór)</w:t>
      </w:r>
    </w:p>
    <w:p w14:paraId="75BC0F52" w14:textId="6837F484" w:rsidR="007C7B59" w:rsidRDefault="007C7B59">
      <w:r>
        <w:t>Zawarta w dniu …………………………. r. pomiędzy</w:t>
      </w:r>
    </w:p>
    <w:p w14:paraId="45AC4F75" w14:textId="21594748" w:rsidR="007C7B59" w:rsidRDefault="007C7B59">
      <w:r w:rsidRPr="007C7B59">
        <w:rPr>
          <w:b/>
          <w:bCs/>
        </w:rPr>
        <w:t>Gminą Olecko</w:t>
      </w:r>
      <w:r>
        <w:t>, Plac Wolności 3, 19-400 Olecko</w:t>
      </w:r>
    </w:p>
    <w:p w14:paraId="79106926" w14:textId="7621F407" w:rsidR="007C7B59" w:rsidRDefault="007C7B59">
      <w:r>
        <w:t>NIP 8471586073, REGON 790671277, reprezentowaną przez:</w:t>
      </w:r>
    </w:p>
    <w:p w14:paraId="0F9B9E2B" w14:textId="485CB2F0" w:rsidR="007C7B59" w:rsidRPr="007C7B59" w:rsidRDefault="007C7B59">
      <w:pPr>
        <w:rPr>
          <w:b/>
          <w:bCs/>
        </w:rPr>
      </w:pPr>
      <w:r w:rsidRPr="007C7B59">
        <w:rPr>
          <w:b/>
          <w:bCs/>
        </w:rPr>
        <w:t>Karola Sobczaka – Burmistrza,</w:t>
      </w:r>
    </w:p>
    <w:p w14:paraId="27498F1C" w14:textId="3D9EE4A9" w:rsidR="007C7B59" w:rsidRDefault="007C7B59">
      <w:r>
        <w:t xml:space="preserve">przy kontrasygnacie Skarbnika Ireny </w:t>
      </w:r>
      <w:proofErr w:type="spellStart"/>
      <w:r>
        <w:t>Osmyckiej</w:t>
      </w:r>
      <w:proofErr w:type="spellEnd"/>
      <w:r>
        <w:t>,</w:t>
      </w:r>
    </w:p>
    <w:p w14:paraId="13B6F77F" w14:textId="24E5AB15" w:rsidR="007C7B59" w:rsidRDefault="007C7B59">
      <w:r>
        <w:t>zwaną dalej „Zamawiającym”</w:t>
      </w:r>
    </w:p>
    <w:p w14:paraId="6FCC22B0" w14:textId="77777777" w:rsidR="007C7B59" w:rsidRDefault="007C7B59">
      <w:r>
        <w:t>a</w:t>
      </w:r>
    </w:p>
    <w:p w14:paraId="19E10D9D" w14:textId="7136B85E" w:rsidR="007C7B59" w:rsidRDefault="007C7B59">
      <w:r>
        <w:t>…………………………………………………………………………………………………………………………………………………………….</w:t>
      </w:r>
    </w:p>
    <w:p w14:paraId="62D246E2" w14:textId="7CA0F79C" w:rsidR="007C7B59" w:rsidRDefault="007C7B59">
      <w:r>
        <w:t xml:space="preserve">zwanym dalej „Wykonawcą”, </w:t>
      </w:r>
    </w:p>
    <w:p w14:paraId="5B4BE61B" w14:textId="58DDA10D" w:rsidR="007C7B59" w:rsidRDefault="007C7B59">
      <w:r>
        <w:t>zwanymi dalej „Stronami”.</w:t>
      </w:r>
    </w:p>
    <w:p w14:paraId="62958C09" w14:textId="50C61E97" w:rsidR="007C7B59" w:rsidRDefault="007C7B59" w:rsidP="00753FD6">
      <w:pPr>
        <w:spacing w:line="360" w:lineRule="auto"/>
      </w:pPr>
      <w:r>
        <w:t>Niniejsza umowa zawarta została na podstawie wyboru oferty zgodnie z Regulaminem udzielania zamówień publicznych o wartości poniżej 130 000 zł przyjętym zarządzeniem Nr ORN.0050.3.2021 Burmistrza Olecka z dnia 12 stycznia 2021 r.</w:t>
      </w:r>
    </w:p>
    <w:p w14:paraId="5B906471" w14:textId="77777777" w:rsidR="007C7B59" w:rsidRDefault="007C7B59"/>
    <w:p w14:paraId="5B1D33D0" w14:textId="4D6A17DE" w:rsidR="007C7B59" w:rsidRDefault="007C7B59" w:rsidP="007C7B59">
      <w:pPr>
        <w:spacing w:before="160" w:line="360" w:lineRule="auto"/>
        <w:jc w:val="center"/>
        <w:rPr>
          <w:b/>
          <w:bCs/>
        </w:rPr>
      </w:pPr>
      <w:r w:rsidRPr="007C7B59">
        <w:rPr>
          <w:b/>
          <w:bCs/>
        </w:rPr>
        <w:t>§1</w:t>
      </w:r>
      <w:r w:rsidRPr="007C7B59">
        <w:rPr>
          <w:b/>
          <w:bCs/>
        </w:rPr>
        <w:br/>
        <w:t>Przedmiot umowy</w:t>
      </w:r>
    </w:p>
    <w:p w14:paraId="7A229129" w14:textId="3CC782F5" w:rsidR="007C7B59" w:rsidRDefault="007C7B59" w:rsidP="007C7B59">
      <w:pPr>
        <w:pStyle w:val="Akapitzlist"/>
        <w:numPr>
          <w:ilvl w:val="0"/>
          <w:numId w:val="1"/>
        </w:numPr>
        <w:spacing w:before="160" w:line="360" w:lineRule="auto"/>
      </w:pPr>
      <w:r w:rsidRPr="007C7B59">
        <w:t>Zamawiając</w:t>
      </w:r>
      <w:r>
        <w:t xml:space="preserve">y zamawia, a Wykonawca zobowiązuje się do świadczenia usługi transportowej </w:t>
      </w:r>
      <w:r w:rsidR="00753FD6">
        <w:br/>
      </w:r>
      <w:r w:rsidR="00702A08">
        <w:t xml:space="preserve">w zakresie przewozu uczniów niepełnosprawnych zamieszkałych na terenie Gminy Olecko </w:t>
      </w:r>
      <w:r w:rsidR="00753FD6">
        <w:br/>
      </w:r>
      <w:r w:rsidR="00702A08">
        <w:t>z domu do szkoły i z powrotem wraz z zapewnieniem im opieki w czasie dowożenia.</w:t>
      </w:r>
    </w:p>
    <w:p w14:paraId="253E1296" w14:textId="03E21C97" w:rsidR="00702A08" w:rsidRDefault="00702A08" w:rsidP="007C7B59">
      <w:pPr>
        <w:pStyle w:val="Akapitzlist"/>
        <w:numPr>
          <w:ilvl w:val="0"/>
          <w:numId w:val="1"/>
        </w:numPr>
        <w:spacing w:before="160" w:line="360" w:lineRule="auto"/>
      </w:pPr>
      <w:r>
        <w:t>Trasy przejazdów do szkół i rozkład jazdy stanowią załącznik nr 1 do niniejszej umowy.</w:t>
      </w:r>
    </w:p>
    <w:p w14:paraId="184485D9" w14:textId="2DDEFDA4" w:rsidR="00702A08" w:rsidRDefault="00702A08" w:rsidP="005A5F86">
      <w:pPr>
        <w:pStyle w:val="Akapitzlist"/>
        <w:numPr>
          <w:ilvl w:val="0"/>
          <w:numId w:val="1"/>
        </w:numPr>
        <w:spacing w:before="160" w:line="360" w:lineRule="auto"/>
      </w:pPr>
      <w:r>
        <w:t>Dowożeniem objętych będzie 52 dzieci niepełnosprawnych (liczba szacunkowa, może ulec zmianom). Imienny wykaz dzieci niepełnosprawnych objętych dowożeniem na podstawie niniejszej umowy zostanie przekazany Wykonawcy.</w:t>
      </w:r>
    </w:p>
    <w:p w14:paraId="5EB53FF0" w14:textId="77777777" w:rsidR="005A5F86" w:rsidRDefault="005A5F86" w:rsidP="005A5F86">
      <w:pPr>
        <w:pStyle w:val="Akapitzlist"/>
        <w:spacing w:before="160" w:line="360" w:lineRule="auto"/>
        <w:ind w:left="360"/>
      </w:pPr>
    </w:p>
    <w:p w14:paraId="0F521332" w14:textId="7A0C5459" w:rsidR="00702A08" w:rsidRPr="00702A08" w:rsidRDefault="00702A08" w:rsidP="00702A08">
      <w:pPr>
        <w:pStyle w:val="Akapitzlist"/>
        <w:spacing w:before="160" w:line="360" w:lineRule="auto"/>
        <w:ind w:left="360"/>
        <w:jc w:val="center"/>
        <w:rPr>
          <w:b/>
          <w:bCs/>
        </w:rPr>
      </w:pPr>
      <w:r w:rsidRPr="00702A08">
        <w:rPr>
          <w:b/>
          <w:bCs/>
        </w:rPr>
        <w:t>§ 2</w:t>
      </w:r>
    </w:p>
    <w:p w14:paraId="460CDA03" w14:textId="15D10361" w:rsidR="00702A08" w:rsidRDefault="00702A08" w:rsidP="00702A08">
      <w:pPr>
        <w:pStyle w:val="Akapitzlist"/>
        <w:spacing w:before="160" w:line="360" w:lineRule="auto"/>
        <w:ind w:left="360"/>
        <w:jc w:val="center"/>
        <w:rPr>
          <w:b/>
          <w:bCs/>
        </w:rPr>
      </w:pPr>
      <w:r w:rsidRPr="00702A08">
        <w:rPr>
          <w:b/>
          <w:bCs/>
        </w:rPr>
        <w:t>Terminy realizacji</w:t>
      </w:r>
    </w:p>
    <w:p w14:paraId="6B265CFF" w14:textId="132936B8" w:rsidR="001C4222" w:rsidRPr="001A42C1" w:rsidRDefault="00702A08" w:rsidP="001A42C1">
      <w:pPr>
        <w:spacing w:before="160" w:line="360" w:lineRule="auto"/>
      </w:pPr>
      <w:r>
        <w:t>Termin realizacji przedmiotu umowy ustala się</w:t>
      </w:r>
      <w:r w:rsidR="00035EE7">
        <w:t xml:space="preserve"> w dni nauki szkolnej</w:t>
      </w:r>
      <w:r>
        <w:t xml:space="preserve"> od dnia 1 września 2021 r. do dnia 24 czerwca 2022 r. </w:t>
      </w:r>
    </w:p>
    <w:p w14:paraId="31DC339E" w14:textId="5B87286A" w:rsidR="00702A08" w:rsidRPr="00731830" w:rsidRDefault="001C4222" w:rsidP="00702A08">
      <w:pPr>
        <w:pStyle w:val="Akapitzlist"/>
        <w:spacing w:before="160" w:line="360" w:lineRule="auto"/>
        <w:ind w:left="360"/>
        <w:jc w:val="center"/>
        <w:rPr>
          <w:rFonts w:cstheme="minorHAnsi"/>
          <w:b/>
          <w:bCs/>
        </w:rPr>
      </w:pPr>
      <w:r w:rsidRPr="00731830">
        <w:rPr>
          <w:rFonts w:cstheme="minorHAnsi"/>
          <w:b/>
          <w:bCs/>
        </w:rPr>
        <w:t>§ 3</w:t>
      </w:r>
    </w:p>
    <w:p w14:paraId="62422B67" w14:textId="39CA9175" w:rsidR="001C4222" w:rsidRPr="001C4222" w:rsidRDefault="001C4222" w:rsidP="00702A08">
      <w:pPr>
        <w:pStyle w:val="Akapitzlist"/>
        <w:spacing w:before="160" w:line="360" w:lineRule="auto"/>
        <w:ind w:left="360"/>
        <w:jc w:val="center"/>
        <w:rPr>
          <w:rFonts w:cstheme="minorHAnsi"/>
          <w:b/>
          <w:bCs/>
        </w:rPr>
      </w:pPr>
      <w:r w:rsidRPr="001C4222">
        <w:rPr>
          <w:rFonts w:cstheme="minorHAnsi"/>
          <w:b/>
          <w:bCs/>
        </w:rPr>
        <w:t>Obowiązki Wykonawcy</w:t>
      </w:r>
    </w:p>
    <w:p w14:paraId="2B3B01DC" w14:textId="77777777" w:rsidR="001C4222" w:rsidRDefault="001C4222" w:rsidP="00702A08">
      <w:pPr>
        <w:pStyle w:val="Akapitzlist"/>
        <w:spacing w:before="160" w:line="360" w:lineRule="auto"/>
        <w:ind w:left="360"/>
        <w:jc w:val="center"/>
        <w:rPr>
          <w:rFonts w:ascii="Calibri" w:hAnsi="Calibri" w:cs="Calibri"/>
          <w:b/>
          <w:bCs/>
        </w:rPr>
      </w:pPr>
    </w:p>
    <w:p w14:paraId="19F18FA1" w14:textId="74F611BA" w:rsidR="00731830" w:rsidRPr="00731830" w:rsidRDefault="001C4222" w:rsidP="00731830">
      <w:pPr>
        <w:pStyle w:val="Akapitzlist"/>
        <w:numPr>
          <w:ilvl w:val="0"/>
          <w:numId w:val="12"/>
        </w:numPr>
        <w:spacing w:before="160" w:line="360" w:lineRule="auto"/>
        <w:rPr>
          <w:rFonts w:cstheme="minorHAnsi"/>
        </w:rPr>
      </w:pPr>
      <w:r w:rsidRPr="00731830">
        <w:rPr>
          <w:rFonts w:cstheme="minorHAnsi"/>
        </w:rPr>
        <w:t>W całym okresie realizacji przedmiotu umowy Wykonawca zobowiązuje się do zatrudniania na podstawie umowy o pracę osób wykonujących czynności związane z realizacją przedmiotu umowy, tj. kierowców oraz opiekunów przewozu, wyznaczonych do realizacji usługi.</w:t>
      </w:r>
      <w:r w:rsidR="00731830" w:rsidRPr="00731830">
        <w:rPr>
          <w:rFonts w:cstheme="minorHAnsi"/>
        </w:rPr>
        <w:t xml:space="preserve"> Wobec ww. </w:t>
      </w:r>
      <w:r w:rsidR="00731830" w:rsidRPr="00731830">
        <w:rPr>
          <w:rFonts w:cstheme="minorHAnsi"/>
        </w:rPr>
        <w:lastRenderedPageBreak/>
        <w:t>osób nie orzeczono zakazu pracy z dziećmi i nie były karane za przestępstwa przeciwko dzieciom. O</w:t>
      </w:r>
      <w:r w:rsidR="00035EE7">
        <w:rPr>
          <w:rFonts w:cstheme="minorHAnsi"/>
        </w:rPr>
        <w:t xml:space="preserve">piekunowie </w:t>
      </w:r>
      <w:r w:rsidR="00731830" w:rsidRPr="00731830">
        <w:rPr>
          <w:rFonts w:cstheme="minorHAnsi"/>
        </w:rPr>
        <w:t>skierowan</w:t>
      </w:r>
      <w:r w:rsidR="00035EE7">
        <w:rPr>
          <w:rFonts w:cstheme="minorHAnsi"/>
        </w:rPr>
        <w:t>i</w:t>
      </w:r>
      <w:r w:rsidR="00731830" w:rsidRPr="00731830">
        <w:rPr>
          <w:rFonts w:cstheme="minorHAnsi"/>
        </w:rPr>
        <w:t xml:space="preserve"> do realizacji zamówienia posiadają przeszkolenie w zakresie udzielania pierwszej pomocy</w:t>
      </w:r>
      <w:r w:rsidR="00035EE7">
        <w:rPr>
          <w:rFonts w:cstheme="minorHAnsi"/>
        </w:rPr>
        <w:t xml:space="preserve"> i/lub kurs opiekuna osób niepełnosprawnych</w:t>
      </w:r>
      <w:r w:rsidR="00731830" w:rsidRPr="00731830">
        <w:rPr>
          <w:rFonts w:cstheme="minorHAnsi"/>
        </w:rPr>
        <w:t>.</w:t>
      </w:r>
      <w:r w:rsidRPr="00731830">
        <w:rPr>
          <w:rFonts w:cstheme="minorHAnsi"/>
        </w:rPr>
        <w:t xml:space="preserve"> </w:t>
      </w:r>
      <w:r w:rsidR="002F0078">
        <w:rPr>
          <w:rFonts w:cstheme="minorHAnsi"/>
        </w:rPr>
        <w:t xml:space="preserve">Funkcji opiekuna nie może pełnić kierowca. </w:t>
      </w:r>
      <w:r w:rsidR="00731830" w:rsidRPr="00731830">
        <w:rPr>
          <w:rFonts w:cstheme="minorHAnsi"/>
        </w:rPr>
        <w:t xml:space="preserve">W </w:t>
      </w:r>
      <w:r w:rsidRPr="00731830">
        <w:rPr>
          <w:rFonts w:cstheme="minorHAnsi"/>
        </w:rPr>
        <w:t xml:space="preserve">terminie 5 dni od dnia </w:t>
      </w:r>
      <w:r w:rsidR="001A42C1">
        <w:rPr>
          <w:rFonts w:cstheme="minorHAnsi"/>
        </w:rPr>
        <w:t xml:space="preserve">rozpoczęcia świadczenia usługi należy </w:t>
      </w:r>
      <w:r w:rsidRPr="00731830">
        <w:rPr>
          <w:rFonts w:cstheme="minorHAnsi"/>
        </w:rPr>
        <w:t>złożyć oświadczenie o zatrudnieniu</w:t>
      </w:r>
      <w:r w:rsidR="00731830" w:rsidRPr="00731830">
        <w:rPr>
          <w:rFonts w:cstheme="minorHAnsi"/>
        </w:rPr>
        <w:t xml:space="preserve"> ww.</w:t>
      </w:r>
      <w:r w:rsidRPr="00731830">
        <w:rPr>
          <w:rFonts w:cstheme="minorHAnsi"/>
        </w:rPr>
        <w:t xml:space="preserve"> </w:t>
      </w:r>
      <w:r w:rsidR="00731830" w:rsidRPr="00731830">
        <w:rPr>
          <w:rFonts w:cstheme="minorHAnsi"/>
        </w:rPr>
        <w:t xml:space="preserve">osób </w:t>
      </w:r>
      <w:r w:rsidRPr="00731830">
        <w:rPr>
          <w:rFonts w:cstheme="minorHAnsi"/>
        </w:rPr>
        <w:t>– załącznik nr 2 do niniejszej umowy.</w:t>
      </w:r>
    </w:p>
    <w:p w14:paraId="2AE1208A" w14:textId="5A959A47" w:rsidR="001C4222" w:rsidRPr="007F53AE" w:rsidRDefault="001A42C1" w:rsidP="001C4222">
      <w:pPr>
        <w:pStyle w:val="Akapitzlist"/>
        <w:numPr>
          <w:ilvl w:val="0"/>
          <w:numId w:val="12"/>
        </w:numPr>
        <w:spacing w:before="160" w:line="360" w:lineRule="auto"/>
        <w:rPr>
          <w:rFonts w:cstheme="minorHAnsi"/>
          <w:color w:val="000000" w:themeColor="text1"/>
        </w:rPr>
      </w:pPr>
      <w:r w:rsidRPr="007F53AE">
        <w:rPr>
          <w:rFonts w:cstheme="minorHAnsi"/>
          <w:color w:val="000000" w:themeColor="text1"/>
        </w:rPr>
        <w:t>Wykonawca</w:t>
      </w:r>
      <w:r w:rsidR="001C4222" w:rsidRPr="007F53AE">
        <w:rPr>
          <w:rFonts w:cstheme="minorHAnsi"/>
          <w:color w:val="000000" w:themeColor="text1"/>
        </w:rPr>
        <w:t xml:space="preserve"> przez cały okres trwania umowy zobowiązuje się do posiadania aktualn</w:t>
      </w:r>
      <w:r w:rsidR="00F42931" w:rsidRPr="007F53AE">
        <w:rPr>
          <w:rFonts w:cstheme="minorHAnsi"/>
          <w:color w:val="000000" w:themeColor="text1"/>
        </w:rPr>
        <w:t>ego</w:t>
      </w:r>
      <w:r w:rsidR="001C4222" w:rsidRPr="007F53AE">
        <w:rPr>
          <w:rFonts w:cstheme="minorHAnsi"/>
          <w:color w:val="000000" w:themeColor="text1"/>
        </w:rPr>
        <w:t xml:space="preserve"> zezwolenia na prowadzenie działalności w zakresie przedmiotu zamówienia.</w:t>
      </w:r>
      <w:r w:rsidR="00731830" w:rsidRPr="007F53AE">
        <w:rPr>
          <w:rFonts w:cstheme="minorHAnsi"/>
          <w:color w:val="000000" w:themeColor="text1"/>
        </w:rPr>
        <w:t xml:space="preserve"> W przypadku upływu ważności ww. dokumentu złożonego w postępowaniu Wykonawca przedłoży kolejny, aktualny.</w:t>
      </w:r>
    </w:p>
    <w:p w14:paraId="0CAD75BE" w14:textId="055878E3" w:rsidR="001A42C1" w:rsidRPr="001A42C1" w:rsidRDefault="001A42C1" w:rsidP="001C4222">
      <w:pPr>
        <w:pStyle w:val="Akapitzlist"/>
        <w:numPr>
          <w:ilvl w:val="0"/>
          <w:numId w:val="12"/>
        </w:numPr>
        <w:spacing w:before="160" w:line="360" w:lineRule="auto"/>
        <w:rPr>
          <w:rFonts w:cstheme="minorHAnsi"/>
        </w:rPr>
      </w:pPr>
      <w:r>
        <w:rPr>
          <w:rFonts w:cstheme="minorHAnsi"/>
          <w:color w:val="000000" w:themeColor="text1"/>
        </w:rPr>
        <w:t>Wykonawca zobowiązuje się do podstawienia pojazdu zastępczego w czasie ….. minut od wystąpienia awarii pojazdu.</w:t>
      </w:r>
    </w:p>
    <w:p w14:paraId="550A4BC9" w14:textId="3DCF1CB1" w:rsidR="001C4222" w:rsidRPr="005A5F86" w:rsidRDefault="001A42C1" w:rsidP="005A5F86">
      <w:pPr>
        <w:pStyle w:val="Akapitzlist"/>
        <w:numPr>
          <w:ilvl w:val="0"/>
          <w:numId w:val="12"/>
        </w:numPr>
        <w:spacing w:before="160" w:line="360" w:lineRule="auto"/>
        <w:rPr>
          <w:rFonts w:cstheme="minorHAnsi"/>
        </w:rPr>
      </w:pPr>
      <w:r>
        <w:rPr>
          <w:rFonts w:cstheme="minorHAnsi"/>
          <w:color w:val="000000" w:themeColor="text1"/>
        </w:rPr>
        <w:t xml:space="preserve">W przypadku wystąpienia awarii pojazdu </w:t>
      </w:r>
      <w:r w:rsidR="00F42931">
        <w:rPr>
          <w:rFonts w:cstheme="minorHAnsi"/>
          <w:color w:val="000000" w:themeColor="text1"/>
        </w:rPr>
        <w:t xml:space="preserve">kierowca </w:t>
      </w:r>
      <w:r>
        <w:rPr>
          <w:rFonts w:cstheme="minorHAnsi"/>
          <w:color w:val="000000" w:themeColor="text1"/>
        </w:rPr>
        <w:t>Wykonawc</w:t>
      </w:r>
      <w:r w:rsidR="00F42931">
        <w:rPr>
          <w:rFonts w:cstheme="minorHAnsi"/>
          <w:color w:val="000000" w:themeColor="text1"/>
        </w:rPr>
        <w:t>y</w:t>
      </w:r>
      <w:r>
        <w:rPr>
          <w:rFonts w:cstheme="minorHAnsi"/>
          <w:color w:val="000000" w:themeColor="text1"/>
        </w:rPr>
        <w:t xml:space="preserve"> niezwłocznie powiadamia </w:t>
      </w:r>
      <w:r w:rsidR="00F42931">
        <w:rPr>
          <w:rFonts w:cstheme="minorHAnsi"/>
          <w:color w:val="000000" w:themeColor="text1"/>
        </w:rPr>
        <w:t xml:space="preserve">o tym </w:t>
      </w:r>
      <w:r>
        <w:rPr>
          <w:rFonts w:cstheme="minorHAnsi"/>
          <w:color w:val="000000" w:themeColor="text1"/>
        </w:rPr>
        <w:t>telefonicznie Zamawiającego</w:t>
      </w:r>
      <w:r w:rsidR="006E7B87">
        <w:rPr>
          <w:rFonts w:cstheme="minorHAnsi"/>
          <w:color w:val="000000" w:themeColor="text1"/>
        </w:rPr>
        <w:t>.</w:t>
      </w:r>
      <w:r w:rsidR="005A5F86">
        <w:rPr>
          <w:rFonts w:cstheme="minorHAnsi"/>
          <w:color w:val="000000" w:themeColor="text1"/>
        </w:rPr>
        <w:br/>
      </w:r>
    </w:p>
    <w:p w14:paraId="02A94FF6" w14:textId="4B3E3A6C" w:rsidR="00702A08" w:rsidRPr="00731830" w:rsidRDefault="00702A08" w:rsidP="00702A08">
      <w:pPr>
        <w:pStyle w:val="Akapitzlist"/>
        <w:spacing w:before="160" w:line="360" w:lineRule="auto"/>
        <w:ind w:left="360"/>
        <w:jc w:val="center"/>
        <w:rPr>
          <w:rFonts w:cstheme="minorHAnsi"/>
          <w:b/>
          <w:bCs/>
        </w:rPr>
      </w:pPr>
      <w:r w:rsidRPr="00731830">
        <w:rPr>
          <w:rFonts w:cstheme="minorHAnsi"/>
          <w:b/>
          <w:bCs/>
        </w:rPr>
        <w:t xml:space="preserve">§ </w:t>
      </w:r>
      <w:r w:rsidR="00731830">
        <w:rPr>
          <w:rFonts w:cstheme="minorHAnsi"/>
          <w:b/>
          <w:bCs/>
        </w:rPr>
        <w:t>4</w:t>
      </w:r>
    </w:p>
    <w:p w14:paraId="420E750A" w14:textId="6546DFDE" w:rsidR="00702A08" w:rsidRPr="00731830" w:rsidRDefault="00702A08" w:rsidP="00702A08">
      <w:pPr>
        <w:pStyle w:val="Akapitzlist"/>
        <w:spacing w:before="160" w:line="360" w:lineRule="auto"/>
        <w:ind w:left="360"/>
        <w:jc w:val="center"/>
        <w:rPr>
          <w:rFonts w:cstheme="minorHAnsi"/>
          <w:b/>
          <w:bCs/>
        </w:rPr>
      </w:pPr>
      <w:r w:rsidRPr="00731830">
        <w:rPr>
          <w:rFonts w:cstheme="minorHAnsi"/>
          <w:b/>
          <w:bCs/>
        </w:rPr>
        <w:t>Wynagrodzenie</w:t>
      </w:r>
    </w:p>
    <w:p w14:paraId="6B073AD0" w14:textId="37540B78" w:rsidR="00702A08" w:rsidRPr="00702A08" w:rsidRDefault="00702A08" w:rsidP="00702A08">
      <w:pPr>
        <w:pStyle w:val="Akapitzlist"/>
        <w:numPr>
          <w:ilvl w:val="0"/>
          <w:numId w:val="2"/>
        </w:numPr>
        <w:spacing w:before="160" w:line="360" w:lineRule="auto"/>
        <w:rPr>
          <w:rFonts w:ascii="Segoe UI Symbol" w:hAnsi="Segoe UI Symbol"/>
        </w:rPr>
      </w:pPr>
      <w:r w:rsidRPr="00A743E2">
        <w:rPr>
          <w:rFonts w:cstheme="minorHAnsi"/>
        </w:rPr>
        <w:t>Za</w:t>
      </w:r>
      <w:r>
        <w:rPr>
          <w:rFonts w:ascii="Segoe UI Symbol" w:hAnsi="Segoe UI Symbol"/>
        </w:rPr>
        <w:t xml:space="preserve"> </w:t>
      </w:r>
      <w:r w:rsidRPr="00A743E2">
        <w:rPr>
          <w:rFonts w:cstheme="minorHAnsi"/>
        </w:rPr>
        <w:t xml:space="preserve">wykonanie przedmiotu umowy Wykonawcy przysługuje miesięczne wynagrodzenie </w:t>
      </w:r>
      <w:r w:rsidR="002F0078">
        <w:rPr>
          <w:rFonts w:cstheme="minorHAnsi"/>
        </w:rPr>
        <w:br/>
      </w:r>
      <w:r w:rsidRPr="00A743E2">
        <w:rPr>
          <w:rFonts w:cstheme="minorHAnsi"/>
        </w:rPr>
        <w:t>w wysokości: cena netto: ………………………. zł (słownie: ……………………………..) cena brutto: ……………………… zł (słownie: ………………………………………).</w:t>
      </w:r>
      <w:r w:rsidR="00F42931">
        <w:rPr>
          <w:rFonts w:cstheme="minorHAnsi"/>
        </w:rPr>
        <w:t xml:space="preserve"> Miesięczne wynagrodzenie ustalone jest jako 1/10 ceny ofertowej złożonej przez Wykonawcę.</w:t>
      </w:r>
    </w:p>
    <w:p w14:paraId="3B6F1378" w14:textId="3C9984FD" w:rsidR="002F0078" w:rsidRPr="002F0078" w:rsidRDefault="002F0078" w:rsidP="00702A08">
      <w:pPr>
        <w:pStyle w:val="Akapitzlist"/>
        <w:numPr>
          <w:ilvl w:val="0"/>
          <w:numId w:val="2"/>
        </w:numPr>
        <w:spacing w:before="160" w:line="360" w:lineRule="auto"/>
        <w:rPr>
          <w:rFonts w:cstheme="minorHAnsi"/>
        </w:rPr>
      </w:pPr>
      <w:r w:rsidRPr="002F0078">
        <w:rPr>
          <w:rFonts w:cstheme="minorHAnsi"/>
        </w:rPr>
        <w:t>Wynagrodzenie, o którym mowa w ust. 1, obejmuje wszystkie koszty związane z realizacją usług objętych niniejszą umową, w tym ryzyko Wykonawcy z tytułu oszacowania wszelkich kosztów związanych z realizacją przedmiotu umowy, a także oddziaływania innych czynników mających lub mogących mieć wpływ na koszty.</w:t>
      </w:r>
    </w:p>
    <w:p w14:paraId="79035A30" w14:textId="2E48D70F" w:rsidR="005A5F86" w:rsidRPr="00DB38B4" w:rsidRDefault="005A5F86" w:rsidP="00702A08">
      <w:pPr>
        <w:pStyle w:val="Akapitzlist"/>
        <w:numPr>
          <w:ilvl w:val="0"/>
          <w:numId w:val="2"/>
        </w:numPr>
        <w:spacing w:before="160" w:line="360" w:lineRule="auto"/>
        <w:rPr>
          <w:rFonts w:ascii="Segoe UI Symbol" w:hAnsi="Segoe UI Symbol"/>
        </w:rPr>
      </w:pPr>
      <w:r>
        <w:rPr>
          <w:rFonts w:ascii="Calibri" w:hAnsi="Calibri" w:cs="Calibri"/>
        </w:rPr>
        <w:t xml:space="preserve">W przypadku zawieszenia zajęć stacjonarnych w szkołach, co będzie wiązało się z brakiem </w:t>
      </w:r>
      <w:r w:rsidR="00F42931">
        <w:rPr>
          <w:rFonts w:ascii="Calibri" w:hAnsi="Calibri" w:cs="Calibri"/>
        </w:rPr>
        <w:t>konieczności</w:t>
      </w:r>
      <w:r>
        <w:rPr>
          <w:rFonts w:ascii="Calibri" w:hAnsi="Calibri" w:cs="Calibri"/>
        </w:rPr>
        <w:t xml:space="preserve"> transportu uczniów, Zamawiający wypłaci Wykonawcy wynagrodzenie z tytułu gotowości proporcjonalne do liczby dni transportu w danym miesiącu rozliczeniowym, jednak nie mniej niż 50% wartości miesięcznego wynagrodzenia za usługę.</w:t>
      </w:r>
    </w:p>
    <w:p w14:paraId="4373CF8D" w14:textId="0177509C" w:rsidR="00DB38B4" w:rsidRPr="00DB38B4" w:rsidRDefault="00DB38B4" w:rsidP="00702A08">
      <w:pPr>
        <w:pStyle w:val="Akapitzlist"/>
        <w:numPr>
          <w:ilvl w:val="0"/>
          <w:numId w:val="2"/>
        </w:numPr>
        <w:spacing w:before="160" w:line="360" w:lineRule="auto"/>
        <w:rPr>
          <w:rFonts w:ascii="Segoe UI Symbol" w:hAnsi="Segoe UI Symbol"/>
        </w:rPr>
      </w:pPr>
      <w:r>
        <w:rPr>
          <w:rFonts w:ascii="Calibri" w:hAnsi="Calibri" w:cs="Calibri"/>
        </w:rPr>
        <w:t>Niedoszacowanie, pominięcie oraz brak rozpoznania zakresu podmiotu umowy nie może być podstawą do żądania zmiany wynagrodzenia określonego w ust. 1</w:t>
      </w:r>
      <w:r w:rsidR="00F42931">
        <w:rPr>
          <w:rFonts w:ascii="Calibri" w:hAnsi="Calibri" w:cs="Calibri"/>
        </w:rPr>
        <w:t>.</w:t>
      </w:r>
    </w:p>
    <w:p w14:paraId="37DD283F" w14:textId="44621AA3" w:rsidR="00DB38B4" w:rsidRPr="00DB38B4" w:rsidRDefault="00DB38B4" w:rsidP="00702A08">
      <w:pPr>
        <w:pStyle w:val="Akapitzlist"/>
        <w:numPr>
          <w:ilvl w:val="0"/>
          <w:numId w:val="2"/>
        </w:numPr>
        <w:spacing w:before="160" w:line="360" w:lineRule="auto"/>
        <w:rPr>
          <w:rFonts w:ascii="Segoe UI Symbol" w:hAnsi="Segoe UI Symbol"/>
        </w:rPr>
      </w:pPr>
      <w:r>
        <w:rPr>
          <w:rFonts w:ascii="Calibri" w:hAnsi="Calibri" w:cs="Calibri"/>
        </w:rPr>
        <w:t>Okresem rozliczeniowym jest miesiąc kalendarzowy.</w:t>
      </w:r>
    </w:p>
    <w:p w14:paraId="1FC50F38" w14:textId="41D4E032" w:rsidR="00DB38B4" w:rsidRPr="009C3463" w:rsidRDefault="00DB38B4" w:rsidP="00702A08">
      <w:pPr>
        <w:pStyle w:val="Akapitzlist"/>
        <w:numPr>
          <w:ilvl w:val="0"/>
          <w:numId w:val="2"/>
        </w:numPr>
        <w:spacing w:before="160" w:line="360" w:lineRule="auto"/>
        <w:rPr>
          <w:rFonts w:ascii="Segoe UI Symbol" w:hAnsi="Segoe UI Symbol"/>
        </w:rPr>
      </w:pPr>
      <w:r>
        <w:rPr>
          <w:rFonts w:ascii="Calibri" w:hAnsi="Calibri" w:cs="Calibri"/>
        </w:rPr>
        <w:t>Wynagrodzenie płatne będzi</w:t>
      </w:r>
      <w:r w:rsidR="006E7B87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z dołu po wykonaniu usługi w terminie </w:t>
      </w:r>
      <w:r w:rsidR="006E7B87">
        <w:rPr>
          <w:rFonts w:ascii="Calibri" w:hAnsi="Calibri" w:cs="Calibri"/>
        </w:rPr>
        <w:t>…… dni</w:t>
      </w:r>
      <w:r>
        <w:rPr>
          <w:rFonts w:ascii="Calibri" w:hAnsi="Calibri" w:cs="Calibri"/>
        </w:rPr>
        <w:t xml:space="preserve"> od </w:t>
      </w:r>
      <w:r w:rsidR="006E7B87">
        <w:rPr>
          <w:rFonts w:ascii="Calibri" w:hAnsi="Calibri" w:cs="Calibri"/>
        </w:rPr>
        <w:t xml:space="preserve">dnia wpływu miesięcznej faktury do Urzędu Miejskiego w Olecku </w:t>
      </w:r>
      <w:r w:rsidR="009C3463">
        <w:rPr>
          <w:rFonts w:ascii="Calibri" w:hAnsi="Calibri" w:cs="Calibri"/>
        </w:rPr>
        <w:t>na rachunek bankowy Wykonawcy, wskazany na fakturze</w:t>
      </w:r>
      <w:r w:rsidR="006E7B87">
        <w:rPr>
          <w:rFonts w:ascii="Calibri" w:hAnsi="Calibri" w:cs="Calibri"/>
        </w:rPr>
        <w:t>.</w:t>
      </w:r>
    </w:p>
    <w:p w14:paraId="7887A24F" w14:textId="741FF6DE" w:rsidR="009C3463" w:rsidRPr="00621D4D" w:rsidRDefault="009C3463" w:rsidP="00702A08">
      <w:pPr>
        <w:pStyle w:val="Akapitzlist"/>
        <w:numPr>
          <w:ilvl w:val="0"/>
          <w:numId w:val="2"/>
        </w:numPr>
        <w:spacing w:before="160" w:line="360" w:lineRule="auto"/>
        <w:rPr>
          <w:rFonts w:ascii="Segoe UI Symbol" w:hAnsi="Segoe UI Symbol"/>
        </w:rPr>
      </w:pPr>
      <w:r>
        <w:rPr>
          <w:rFonts w:ascii="Calibri" w:hAnsi="Calibri" w:cs="Calibri"/>
        </w:rPr>
        <w:t>W razie zmiany podstawy podatku VAT, zostanie on doliczony zgodnie z przepisami obowiązującymi w momencie wystawienia faktury.</w:t>
      </w:r>
    </w:p>
    <w:p w14:paraId="3D0D7917" w14:textId="3D68B37C" w:rsidR="00621D4D" w:rsidRPr="00621D4D" w:rsidRDefault="00621D4D" w:rsidP="004D0639">
      <w:pPr>
        <w:pStyle w:val="Akapitzlist"/>
        <w:numPr>
          <w:ilvl w:val="0"/>
          <w:numId w:val="2"/>
        </w:numPr>
        <w:spacing w:before="120" w:after="120" w:line="360" w:lineRule="auto"/>
        <w:rPr>
          <w:rFonts w:cstheme="minorHAnsi"/>
        </w:rPr>
      </w:pPr>
      <w:r w:rsidRPr="00621D4D">
        <w:rPr>
          <w:rFonts w:cstheme="minorHAnsi"/>
        </w:rPr>
        <w:t xml:space="preserve">Numer rachunku, na który zostanie dokonana zapłata wynagrodzenia musi znajdować się </w:t>
      </w:r>
      <w:r w:rsidRPr="00621D4D">
        <w:rPr>
          <w:rFonts w:cstheme="minorHAnsi"/>
        </w:rPr>
        <w:br/>
        <w:t xml:space="preserve">w wykazie, o którym mowa w art. 96b ustawy z dnia 11 marca 2004 r. o podatku od towarów </w:t>
      </w:r>
      <w:r w:rsidRPr="00621D4D">
        <w:rPr>
          <w:rFonts w:cstheme="minorHAnsi"/>
        </w:rPr>
        <w:br/>
      </w:r>
      <w:r w:rsidRPr="00621D4D">
        <w:rPr>
          <w:rFonts w:cstheme="minorHAnsi"/>
        </w:rPr>
        <w:lastRenderedPageBreak/>
        <w:t xml:space="preserve">i usług (Dz.U. z 2021 r., poz. 685 z późn.zm.). W przypadku, gdy numer rachunku nie znajduje się </w:t>
      </w:r>
      <w:r w:rsidRPr="00621D4D">
        <w:rPr>
          <w:rFonts w:cstheme="minorHAnsi"/>
        </w:rPr>
        <w:br/>
        <w:t xml:space="preserve">w powyższym wykazie termin płatności wynagrodzenia rozpoczyna swój bieg od dnia jego umieszczenia w wykazie. W przypadku dokonania płatności na rachunek nie ujęty w wykazie Wykonawca jest odpowiedzialny za wynikającą stąd szkodę. </w:t>
      </w:r>
    </w:p>
    <w:p w14:paraId="64737C2C" w14:textId="225CF596" w:rsidR="009C3463" w:rsidRPr="005A5F86" w:rsidRDefault="009C3463" w:rsidP="009C3463">
      <w:pPr>
        <w:spacing w:before="160" w:line="360" w:lineRule="auto"/>
        <w:jc w:val="center"/>
        <w:rPr>
          <w:rFonts w:cstheme="minorHAnsi"/>
          <w:b/>
          <w:bCs/>
        </w:rPr>
      </w:pPr>
      <w:r w:rsidRPr="005A5F86">
        <w:rPr>
          <w:rFonts w:cstheme="minorHAnsi"/>
          <w:b/>
          <w:bCs/>
        </w:rPr>
        <w:t>§ 5</w:t>
      </w:r>
    </w:p>
    <w:p w14:paraId="634652C8" w14:textId="545DD32D" w:rsidR="005A5F86" w:rsidRPr="005A5F86" w:rsidRDefault="005A5F86" w:rsidP="009C3463">
      <w:pPr>
        <w:spacing w:before="160" w:line="360" w:lineRule="auto"/>
        <w:jc w:val="center"/>
        <w:rPr>
          <w:rFonts w:cstheme="minorHAnsi"/>
          <w:b/>
          <w:bCs/>
        </w:rPr>
      </w:pPr>
      <w:r w:rsidRPr="005A5F86">
        <w:rPr>
          <w:rFonts w:cstheme="minorHAnsi"/>
          <w:b/>
          <w:bCs/>
        </w:rPr>
        <w:t>Zmiany do umowy</w:t>
      </w:r>
    </w:p>
    <w:p w14:paraId="4CE67029" w14:textId="59F58E62" w:rsidR="005A5F86" w:rsidRPr="005A5F86" w:rsidRDefault="005A5F86" w:rsidP="005A5F86">
      <w:pPr>
        <w:suppressAutoHyphens/>
        <w:spacing w:before="120" w:after="120" w:line="360" w:lineRule="auto"/>
        <w:rPr>
          <w:rFonts w:ascii="Calibri" w:eastAsia="Times New Roman" w:hAnsi="Calibri" w:cs="Calibri"/>
          <w:bCs/>
          <w:lang w:eastAsia="ar-SA"/>
        </w:rPr>
      </w:pPr>
      <w:r w:rsidRPr="005A5F86">
        <w:rPr>
          <w:rFonts w:ascii="Calibri" w:eastAsia="Times New Roman" w:hAnsi="Calibri" w:cs="Calibri"/>
          <w:bCs/>
          <w:lang w:eastAsia="ar-SA"/>
        </w:rPr>
        <w:t>W trakcie trwania umowy Zamawiający może dokonywać zmian trasy dowozu dzieci, ilości kilometrów i godzin kursowania. Założona trasa wiąże się ściśle z planem zajęć oraz liczbą dzieci korzystających z przewozów. Zmiana taka nie wymaga zmiany umowy. Wystarczające jest poinformowanie Wykonawcy pisemnie lub za pomocą faksu lub poczty elektronicznej. Wskazane zmiany nie wpływają na wysokość</w:t>
      </w:r>
      <w:r w:rsidR="007442C7">
        <w:rPr>
          <w:rFonts w:ascii="Calibri" w:eastAsia="Times New Roman" w:hAnsi="Calibri" w:cs="Calibri"/>
          <w:bCs/>
          <w:lang w:eastAsia="ar-SA"/>
        </w:rPr>
        <w:t xml:space="preserve"> wynagrodzenia</w:t>
      </w:r>
      <w:r w:rsidR="00F42931">
        <w:rPr>
          <w:rFonts w:ascii="Calibri" w:eastAsia="Times New Roman" w:hAnsi="Calibri" w:cs="Calibri"/>
          <w:bCs/>
          <w:lang w:eastAsia="ar-SA"/>
        </w:rPr>
        <w:t>.</w:t>
      </w:r>
    </w:p>
    <w:p w14:paraId="5EE551A4" w14:textId="538F2719" w:rsidR="005A5F86" w:rsidRPr="005A5F86" w:rsidRDefault="005A5F86" w:rsidP="005A5F86">
      <w:pPr>
        <w:spacing w:before="160" w:line="360" w:lineRule="auto"/>
        <w:jc w:val="center"/>
        <w:rPr>
          <w:rFonts w:cstheme="minorHAnsi"/>
          <w:b/>
          <w:bCs/>
        </w:rPr>
      </w:pPr>
      <w:r w:rsidRPr="005A5F86">
        <w:rPr>
          <w:rFonts w:cstheme="minorHAnsi"/>
          <w:b/>
          <w:bCs/>
        </w:rPr>
        <w:t>§ 6</w:t>
      </w:r>
    </w:p>
    <w:p w14:paraId="6E6BC19A" w14:textId="2FBC901C" w:rsidR="009C3463" w:rsidRPr="001C4222" w:rsidRDefault="009C3463" w:rsidP="009C3463">
      <w:pPr>
        <w:spacing w:before="160" w:line="360" w:lineRule="auto"/>
        <w:jc w:val="center"/>
        <w:rPr>
          <w:rFonts w:cstheme="minorHAnsi"/>
          <w:b/>
          <w:bCs/>
        </w:rPr>
      </w:pPr>
      <w:r w:rsidRPr="001C4222">
        <w:rPr>
          <w:rFonts w:cstheme="minorHAnsi"/>
          <w:b/>
          <w:bCs/>
        </w:rPr>
        <w:t>Odstąpienie od umowy, kary umowne</w:t>
      </w:r>
    </w:p>
    <w:p w14:paraId="40DDDE7E" w14:textId="70E47A5B" w:rsidR="009C3463" w:rsidRDefault="009C3463" w:rsidP="009C3463">
      <w:pPr>
        <w:pStyle w:val="Akapitzlist"/>
        <w:numPr>
          <w:ilvl w:val="0"/>
          <w:numId w:val="3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Zamawiający może, po wyznaczeniu terminu dodatkowego na usunięcie naruszeń,</w:t>
      </w:r>
      <w:r w:rsidR="00F42931">
        <w:rPr>
          <w:rFonts w:ascii="Calibri" w:hAnsi="Calibri" w:cs="Calibri"/>
        </w:rPr>
        <w:t xml:space="preserve"> odstąpić od Umowy w ciągu 14 dni od upływu tego terminu,</w:t>
      </w:r>
      <w:r>
        <w:rPr>
          <w:rFonts w:ascii="Calibri" w:hAnsi="Calibri" w:cs="Calibri"/>
        </w:rPr>
        <w:t xml:space="preserve"> jeżeli Wykonawca:</w:t>
      </w:r>
    </w:p>
    <w:p w14:paraId="1EE7A9D0" w14:textId="6124F2B0" w:rsidR="009C3463" w:rsidRDefault="00621D4D" w:rsidP="009C3463">
      <w:pPr>
        <w:pStyle w:val="Akapitzlist"/>
        <w:numPr>
          <w:ilvl w:val="0"/>
          <w:numId w:val="4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9C3463">
        <w:rPr>
          <w:rFonts w:ascii="Calibri" w:hAnsi="Calibri" w:cs="Calibri"/>
        </w:rPr>
        <w:t>ykonuje u</w:t>
      </w:r>
      <w:r w:rsidR="00F42931">
        <w:rPr>
          <w:rFonts w:ascii="Calibri" w:hAnsi="Calibri" w:cs="Calibri"/>
        </w:rPr>
        <w:t xml:space="preserve">sługę </w:t>
      </w:r>
      <w:r>
        <w:rPr>
          <w:rFonts w:ascii="Calibri" w:hAnsi="Calibri" w:cs="Calibri"/>
        </w:rPr>
        <w:t>nie</w:t>
      </w:r>
      <w:r w:rsidR="009C3463">
        <w:rPr>
          <w:rFonts w:ascii="Calibri" w:hAnsi="Calibri" w:cs="Calibri"/>
        </w:rPr>
        <w:t xml:space="preserve">zgodnie z wymaganiami określonymi w umowie, </w:t>
      </w:r>
      <w:r>
        <w:rPr>
          <w:rFonts w:ascii="Calibri" w:hAnsi="Calibri" w:cs="Calibri"/>
        </w:rPr>
        <w:t xml:space="preserve">w „Zaproszeniu do składania ofert” </w:t>
      </w:r>
      <w:r w:rsidR="009C3463">
        <w:rPr>
          <w:rFonts w:ascii="Calibri" w:hAnsi="Calibri" w:cs="Calibri"/>
        </w:rPr>
        <w:t>lub w obowiązujących przepisach prawa;</w:t>
      </w:r>
    </w:p>
    <w:p w14:paraId="5F7630D8" w14:textId="2F0EE45D" w:rsidR="009C3463" w:rsidRDefault="00621D4D" w:rsidP="009C3463">
      <w:pPr>
        <w:pStyle w:val="Akapitzlist"/>
        <w:numPr>
          <w:ilvl w:val="0"/>
          <w:numId w:val="4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</w:t>
      </w:r>
      <w:r w:rsidR="009C3463">
        <w:rPr>
          <w:rFonts w:ascii="Calibri" w:hAnsi="Calibri" w:cs="Calibri"/>
        </w:rPr>
        <w:t xml:space="preserve">ie zapewnia osób, środków technicznych </w:t>
      </w:r>
      <w:r w:rsidR="00F42931">
        <w:rPr>
          <w:rFonts w:ascii="Calibri" w:hAnsi="Calibri" w:cs="Calibri"/>
        </w:rPr>
        <w:t>lub</w:t>
      </w:r>
      <w:r w:rsidR="009C3463">
        <w:rPr>
          <w:rFonts w:ascii="Calibri" w:hAnsi="Calibri" w:cs="Calibri"/>
        </w:rPr>
        <w:t xml:space="preserve"> warunków niezbędnych do prawidłowego wykonania zamówienia.</w:t>
      </w:r>
    </w:p>
    <w:p w14:paraId="36DABFA7" w14:textId="1AA39F50" w:rsidR="009C3463" w:rsidRDefault="009C3463" w:rsidP="009C3463">
      <w:pPr>
        <w:pStyle w:val="Akapitzlist"/>
        <w:numPr>
          <w:ilvl w:val="0"/>
          <w:numId w:val="3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Zamawiający może odstąpić od umowy bez wyznaczenia dodatkowego terminu na usunięcie naruszeń, w terminie 7 dni, od dnia powzięcia informacji o tym, że Wykonawca:</w:t>
      </w:r>
    </w:p>
    <w:p w14:paraId="12236E4C" w14:textId="4582A5BF" w:rsidR="009C3463" w:rsidRDefault="009C3463" w:rsidP="009C3463">
      <w:pPr>
        <w:pStyle w:val="Akapitzlist"/>
        <w:numPr>
          <w:ilvl w:val="0"/>
          <w:numId w:val="6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nie przystąpił do realizacji umowy</w:t>
      </w:r>
      <w:r w:rsidR="004A074B">
        <w:rPr>
          <w:rFonts w:ascii="Calibri" w:hAnsi="Calibri" w:cs="Calibri"/>
        </w:rPr>
        <w:t xml:space="preserve"> ,</w:t>
      </w:r>
    </w:p>
    <w:p w14:paraId="68E8284A" w14:textId="4722380D" w:rsidR="009C3463" w:rsidRDefault="009C3463" w:rsidP="009C3463">
      <w:pPr>
        <w:pStyle w:val="Akapitzlist"/>
        <w:numPr>
          <w:ilvl w:val="0"/>
          <w:numId w:val="6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zaprzestał wykonania umowy.</w:t>
      </w:r>
    </w:p>
    <w:p w14:paraId="06CD138F" w14:textId="23271991" w:rsidR="00FA4B58" w:rsidRPr="00FA4B58" w:rsidRDefault="00FA4B58" w:rsidP="00FA4B58">
      <w:pPr>
        <w:pStyle w:val="Akapitzlist"/>
        <w:numPr>
          <w:ilvl w:val="0"/>
          <w:numId w:val="1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Odstąpienie od umowy następuje ze skutkiem na przyszłość.</w:t>
      </w:r>
    </w:p>
    <w:p w14:paraId="7A33BADF" w14:textId="4A4712F4" w:rsidR="00F42931" w:rsidRPr="00F42931" w:rsidRDefault="00F42931" w:rsidP="00FA4B58">
      <w:pPr>
        <w:pStyle w:val="Akapitzlist"/>
        <w:numPr>
          <w:ilvl w:val="0"/>
          <w:numId w:val="1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niedotrzymanie czasu o którym mowa w § 3 ust. 3 Wykonawca zapłaci karę umowną </w:t>
      </w:r>
      <w:r>
        <w:rPr>
          <w:rFonts w:ascii="Calibri" w:hAnsi="Calibri" w:cs="Calibri"/>
        </w:rPr>
        <w:br/>
        <w:t xml:space="preserve">w wysokości 200 zł za </w:t>
      </w:r>
      <w:r w:rsidR="002F0078">
        <w:rPr>
          <w:rFonts w:ascii="Calibri" w:hAnsi="Calibri" w:cs="Calibri"/>
        </w:rPr>
        <w:t>każdorazowe</w:t>
      </w:r>
      <w:r>
        <w:rPr>
          <w:rFonts w:ascii="Calibri" w:hAnsi="Calibri" w:cs="Calibri"/>
        </w:rPr>
        <w:t xml:space="preserve"> zdarzenie.</w:t>
      </w:r>
    </w:p>
    <w:p w14:paraId="42A5DB2E" w14:textId="4ADEDCBD" w:rsidR="0012250B" w:rsidRDefault="0012250B" w:rsidP="00FA4B58">
      <w:pPr>
        <w:pStyle w:val="Akapitzlist"/>
        <w:numPr>
          <w:ilvl w:val="0"/>
          <w:numId w:val="1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Wykonawca zapłaci Zamawiającemu kary umowne z tytułu</w:t>
      </w:r>
      <w:r w:rsidR="00FA4B58">
        <w:rPr>
          <w:rFonts w:ascii="Calibri" w:hAnsi="Calibri" w:cs="Calibri"/>
        </w:rPr>
        <w:t xml:space="preserve"> rozwiązania lub</w:t>
      </w:r>
      <w:r>
        <w:rPr>
          <w:rFonts w:ascii="Calibri" w:hAnsi="Calibri" w:cs="Calibri"/>
        </w:rPr>
        <w:t xml:space="preserve"> odstąpienia od umowy </w:t>
      </w:r>
      <w:r w:rsidR="00FA4B58">
        <w:rPr>
          <w:rFonts w:ascii="Calibri" w:hAnsi="Calibri" w:cs="Calibri"/>
        </w:rPr>
        <w:t xml:space="preserve">z przyczyn dotyczących wykonawcy </w:t>
      </w:r>
      <w:r>
        <w:rPr>
          <w:rFonts w:ascii="Calibri" w:hAnsi="Calibri" w:cs="Calibri"/>
        </w:rPr>
        <w:t>w wysokości 10% wartości zamówienia.</w:t>
      </w:r>
    </w:p>
    <w:p w14:paraId="6D8F18D2" w14:textId="796306C3" w:rsidR="0012250B" w:rsidRDefault="0012250B" w:rsidP="00FA4B58">
      <w:pPr>
        <w:pStyle w:val="Akapitzlist"/>
        <w:numPr>
          <w:ilvl w:val="0"/>
          <w:numId w:val="1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Kary umowne nie wyłączają odpowiedzialności Wykonawcy na zasadach ogólnych</w:t>
      </w:r>
      <w:r w:rsidR="008465B1">
        <w:rPr>
          <w:rFonts w:ascii="Calibri" w:hAnsi="Calibri" w:cs="Calibri"/>
        </w:rPr>
        <w:t xml:space="preserve"> do wysokości poniesionej szkody</w:t>
      </w:r>
      <w:r>
        <w:rPr>
          <w:rFonts w:ascii="Calibri" w:hAnsi="Calibri" w:cs="Calibri"/>
        </w:rPr>
        <w:t>.</w:t>
      </w:r>
    </w:p>
    <w:p w14:paraId="0A06CEFE" w14:textId="1DA29EFC" w:rsidR="0012250B" w:rsidRDefault="0012250B" w:rsidP="00FA4B58">
      <w:pPr>
        <w:pStyle w:val="Akapitzlist"/>
        <w:numPr>
          <w:ilvl w:val="0"/>
          <w:numId w:val="1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potrącenia z wystawionej faktury kwot należnych kar umownych wyżej określonych.</w:t>
      </w:r>
    </w:p>
    <w:p w14:paraId="02B9EA24" w14:textId="31580A39" w:rsidR="0012250B" w:rsidRDefault="0012250B" w:rsidP="0012250B">
      <w:pPr>
        <w:pStyle w:val="Akapitzlist"/>
        <w:spacing w:before="160" w:line="360" w:lineRule="auto"/>
        <w:ind w:left="360"/>
        <w:rPr>
          <w:rFonts w:ascii="Calibri" w:hAnsi="Calibri" w:cs="Calibri"/>
        </w:rPr>
      </w:pPr>
    </w:p>
    <w:p w14:paraId="198CE775" w14:textId="090604DD" w:rsidR="0012250B" w:rsidRPr="0012250B" w:rsidRDefault="0012250B" w:rsidP="0012250B">
      <w:pPr>
        <w:pStyle w:val="Akapitzlist"/>
        <w:spacing w:before="160" w:line="360" w:lineRule="auto"/>
        <w:ind w:left="360"/>
        <w:jc w:val="center"/>
        <w:rPr>
          <w:rFonts w:ascii="Calibri" w:hAnsi="Calibri" w:cs="Calibri"/>
          <w:b/>
          <w:bCs/>
        </w:rPr>
      </w:pPr>
      <w:r w:rsidRPr="0012250B">
        <w:rPr>
          <w:rFonts w:ascii="Calibri" w:hAnsi="Calibri" w:cs="Calibri"/>
          <w:b/>
          <w:bCs/>
        </w:rPr>
        <w:t xml:space="preserve">§ </w:t>
      </w:r>
      <w:r w:rsidR="005A5F86">
        <w:rPr>
          <w:rFonts w:ascii="Calibri" w:hAnsi="Calibri" w:cs="Calibri"/>
          <w:b/>
          <w:bCs/>
        </w:rPr>
        <w:t>7</w:t>
      </w:r>
    </w:p>
    <w:p w14:paraId="29FDA4B9" w14:textId="1EB54AB1" w:rsidR="0012250B" w:rsidRDefault="0012250B" w:rsidP="0012250B">
      <w:pPr>
        <w:pStyle w:val="Akapitzlist"/>
        <w:spacing w:before="160" w:line="360" w:lineRule="auto"/>
        <w:ind w:left="360"/>
        <w:jc w:val="center"/>
        <w:rPr>
          <w:rFonts w:ascii="Calibri" w:hAnsi="Calibri" w:cs="Calibri"/>
          <w:b/>
          <w:bCs/>
        </w:rPr>
      </w:pPr>
      <w:r w:rsidRPr="0012250B">
        <w:rPr>
          <w:rFonts w:ascii="Calibri" w:hAnsi="Calibri" w:cs="Calibri"/>
          <w:b/>
          <w:bCs/>
        </w:rPr>
        <w:t>Postanowienia końcowe</w:t>
      </w:r>
    </w:p>
    <w:p w14:paraId="2BFF1EDA" w14:textId="33BAA9D1" w:rsidR="0012250B" w:rsidRDefault="0012250B" w:rsidP="0012250B">
      <w:pPr>
        <w:pStyle w:val="Akapitzlist"/>
        <w:numPr>
          <w:ilvl w:val="0"/>
          <w:numId w:val="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Wszelkie zmiany i uzupełnienia niniejszej umowy wymagają dla swej ważności formy pisemnej pod rygorem nieważności.</w:t>
      </w:r>
    </w:p>
    <w:p w14:paraId="1B118514" w14:textId="7DFD517F" w:rsidR="0012250B" w:rsidRDefault="0012250B" w:rsidP="0012250B">
      <w:pPr>
        <w:pStyle w:val="Akapitzlist"/>
        <w:numPr>
          <w:ilvl w:val="0"/>
          <w:numId w:val="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Zamawiający nie wyrazi zgody na wprowadzenie zmian jeżeli zmiana może wpłynąć na opóźnienie lub zwiększenie kosztów w wykonaniu umowy zawartej w efekcie przeprowadzenia niniejszego postępowania lub obniżenie jakości wykonania tej umowy.</w:t>
      </w:r>
    </w:p>
    <w:p w14:paraId="7A2C7EB4" w14:textId="151C03B7" w:rsidR="0012250B" w:rsidRDefault="0012250B" w:rsidP="0012250B">
      <w:pPr>
        <w:pStyle w:val="Akapitzlist"/>
        <w:numPr>
          <w:ilvl w:val="0"/>
          <w:numId w:val="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 sprawach nieregulowanych postanowieniami umowy stosuje się właściwe przepisy Kodeksu Cywilnego.</w:t>
      </w:r>
    </w:p>
    <w:p w14:paraId="6EC7366E" w14:textId="7A20733B" w:rsidR="0012250B" w:rsidRDefault="0012250B" w:rsidP="0012250B">
      <w:pPr>
        <w:pStyle w:val="Akapitzlist"/>
        <w:numPr>
          <w:ilvl w:val="0"/>
          <w:numId w:val="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Spory mogące zaistnieć przy wykonaniu umowy rozstrzygnie sąd właściwy dla siedziby Zamawiającego.</w:t>
      </w:r>
    </w:p>
    <w:p w14:paraId="49F1A41B" w14:textId="721D7A17" w:rsidR="0012250B" w:rsidRDefault="0012250B" w:rsidP="0012250B">
      <w:pPr>
        <w:pStyle w:val="Akapitzlist"/>
        <w:numPr>
          <w:ilvl w:val="0"/>
          <w:numId w:val="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Wykonawca oświadcza, że znane mu są procedury wynikające ze schematów</w:t>
      </w:r>
      <w:r w:rsidR="004A5604">
        <w:rPr>
          <w:rFonts w:ascii="Calibri" w:hAnsi="Calibri" w:cs="Calibri"/>
        </w:rPr>
        <w:t xml:space="preserve"> podatkowych MDR określone w Zarządzeniu Wewnętrznym Nr ORN.120.2.2020 Burmistrza Olecka z dnia 11 lutego 2020 r. W sprawie Procedury postepowania w zakresie przeciwdziałania niewywiązywaniu się z obowiązku przekazywania informacji o schematach podatkowych przez Gminę Olecko i jednostki organizacyjne.</w:t>
      </w:r>
    </w:p>
    <w:p w14:paraId="5467641E" w14:textId="7208617F" w:rsidR="004A5604" w:rsidRPr="005A5F86" w:rsidRDefault="004A5604" w:rsidP="005A5F86">
      <w:pPr>
        <w:pStyle w:val="Akapitzlist"/>
        <w:numPr>
          <w:ilvl w:val="0"/>
          <w:numId w:val="9"/>
        </w:numPr>
        <w:spacing w:before="16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Umowa została sporządzona w trzech jednobrzmiących egzemplarzach, dwa egzemplarze otrzymuje Zamawiający, jeden egzemplarz otrzymuje Wykonawca.</w:t>
      </w:r>
    </w:p>
    <w:p w14:paraId="24DAAE92" w14:textId="26FD09A2" w:rsidR="004A5604" w:rsidRDefault="004A5604" w:rsidP="004A5604">
      <w:pPr>
        <w:spacing w:before="160" w:line="360" w:lineRule="auto"/>
        <w:jc w:val="center"/>
        <w:rPr>
          <w:rFonts w:ascii="Calibri" w:hAnsi="Calibri" w:cs="Calibri"/>
          <w:b/>
          <w:bCs/>
        </w:rPr>
      </w:pPr>
      <w:r w:rsidRPr="004A5604">
        <w:rPr>
          <w:rFonts w:ascii="Calibri" w:hAnsi="Calibri" w:cs="Calibri"/>
          <w:b/>
          <w:bCs/>
        </w:rPr>
        <w:t>§ 8</w:t>
      </w:r>
    </w:p>
    <w:p w14:paraId="204F34C9" w14:textId="77777777" w:rsidR="004A5604" w:rsidRPr="004F4C9D" w:rsidRDefault="004A5604" w:rsidP="004A56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</w:r>
      <w:r w:rsidRPr="004F4C9D">
        <w:rPr>
          <w:rFonts w:ascii="Arial" w:hAnsi="Arial" w:cs="Arial"/>
          <w:sz w:val="20"/>
          <w:szCs w:val="20"/>
        </w:rPr>
        <w:t>i w sprawie swobodnego przepływu takich danych oraz uchylenia dyrektywy 95/46/WE (ogólne rozporządzenia o ochronie danych) (Dz. Urz. UE L 119 z 04.05.2016) – zwanym dalej RODO, informuję, iż:</w:t>
      </w:r>
    </w:p>
    <w:p w14:paraId="19A8C050" w14:textId="77777777" w:rsidR="004A5604" w:rsidRPr="006E2A0D" w:rsidRDefault="004A5604" w:rsidP="004A5604">
      <w:pPr>
        <w:numPr>
          <w:ilvl w:val="0"/>
          <w:numId w:val="10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 xml:space="preserve">Administratorem Pani/Pana danych osobowych jest Gmina Olecko (adres: Placu Wolności 3, </w:t>
      </w:r>
      <w:r>
        <w:rPr>
          <w:rFonts w:ascii="Arial" w:hAnsi="Arial" w:cs="Arial"/>
          <w:sz w:val="20"/>
          <w:szCs w:val="20"/>
        </w:rPr>
        <w:br/>
      </w:r>
      <w:r w:rsidRPr="004F4C9D">
        <w:rPr>
          <w:rFonts w:ascii="Arial" w:hAnsi="Arial" w:cs="Arial"/>
          <w:sz w:val="20"/>
          <w:szCs w:val="20"/>
        </w:rPr>
        <w:t>19-400 Olecko)</w:t>
      </w:r>
      <w:r w:rsidRPr="004F4C9D">
        <w:rPr>
          <w:rFonts w:ascii="Arial" w:hAnsi="Arial" w:cs="Arial"/>
          <w:sz w:val="20"/>
          <w:szCs w:val="20"/>
          <w:u w:val="single"/>
        </w:rPr>
        <w:t xml:space="preserve"> reprezentowana przez Burmistrza Olecka.  </w:t>
      </w:r>
    </w:p>
    <w:p w14:paraId="79E686DD" w14:textId="395F6225" w:rsidR="004A5604" w:rsidRPr="006E2A0D" w:rsidRDefault="004A5604" w:rsidP="004A5604">
      <w:pPr>
        <w:numPr>
          <w:ilvl w:val="0"/>
          <w:numId w:val="10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 xml:space="preserve">Administrator wyznaczył Inspektora Ochrony Danych z którym można skontaktować się pod adresem e-mail: iod@warmiainkaso.pl. Z Inspektorem można kontaktować się we wszystkich sprawach związanych z ochroną danych osobowych. </w:t>
      </w:r>
    </w:p>
    <w:p w14:paraId="1BD0C945" w14:textId="77777777" w:rsidR="004A5604" w:rsidRPr="006E2A0D" w:rsidRDefault="004A5604" w:rsidP="004A5604">
      <w:pPr>
        <w:numPr>
          <w:ilvl w:val="0"/>
          <w:numId w:val="10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Pani/Pana dane osobowe przetwarzane będą w celu realizacji umowy, na podstawie</w:t>
      </w:r>
      <w:r>
        <w:rPr>
          <w:rFonts w:ascii="Arial" w:hAnsi="Arial" w:cs="Arial"/>
          <w:sz w:val="20"/>
          <w:szCs w:val="20"/>
        </w:rPr>
        <w:t xml:space="preserve"> </w:t>
      </w:r>
      <w:r w:rsidRPr="004F4C9D">
        <w:rPr>
          <w:rFonts w:ascii="Arial" w:hAnsi="Arial" w:cs="Arial"/>
          <w:sz w:val="20"/>
          <w:szCs w:val="20"/>
        </w:rPr>
        <w:t>art. 6 ust. 1 lit. b RODO – przetwarzanie jest niezbędne do wykonania umowy, której stroną jest osoba, której dane dotyczą, lub podjęcia działań na żądanie osoby, której dane dotyczą, przed zawarciem umowy.</w:t>
      </w:r>
    </w:p>
    <w:p w14:paraId="33C60EA5" w14:textId="77777777" w:rsidR="004A5604" w:rsidRPr="004F4C9D" w:rsidRDefault="004A5604" w:rsidP="004A560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Pozyskane od Pani/Pana dane osobowe mogą być przekazane:</w:t>
      </w:r>
    </w:p>
    <w:p w14:paraId="502C9AB8" w14:textId="77777777" w:rsidR="004A5604" w:rsidRPr="004F4C9D" w:rsidRDefault="004A5604" w:rsidP="004A560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podmiotom uprawnionym do uzyskania tych danych na podstawie przepisów prawa;</w:t>
      </w:r>
    </w:p>
    <w:p w14:paraId="5A386952" w14:textId="77777777" w:rsidR="004A5604" w:rsidRPr="004F4C9D" w:rsidRDefault="004A5604" w:rsidP="004A560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podmiotom uczestniczącym w realizacji umowy (np. bank w zakresie przelewów);</w:t>
      </w:r>
    </w:p>
    <w:p w14:paraId="412D5EE2" w14:textId="77777777" w:rsidR="004A5604" w:rsidRPr="006E2A0D" w:rsidRDefault="004A5604" w:rsidP="004A560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podmiotom zewnętrznym współpracującym z Administratorem na mocy stosownych umów powierzenia przetwarzania danych osobowych oraz przy zapewnieniu stosowania przez ww. podmioty adekwatnych środków technicznych i organizacyjnych, zapewniających ochronę danych (np. serwis komputerowy, podmiot świadczący usługi informatyczne).</w:t>
      </w:r>
    </w:p>
    <w:p w14:paraId="049DD3C1" w14:textId="77777777" w:rsidR="004A5604" w:rsidRPr="006E2A0D" w:rsidRDefault="004A5604" w:rsidP="004A5604">
      <w:pPr>
        <w:numPr>
          <w:ilvl w:val="0"/>
          <w:numId w:val="10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Pani/Pana dane osobowe nie będą przekazywane do odbiorców w państwach trzecich lub do organizacji międzynarodowych.</w:t>
      </w:r>
    </w:p>
    <w:p w14:paraId="35D149D0" w14:textId="77777777" w:rsidR="004A5604" w:rsidRPr="006E2A0D" w:rsidRDefault="004A5604" w:rsidP="004A5604">
      <w:pPr>
        <w:numPr>
          <w:ilvl w:val="0"/>
          <w:numId w:val="10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lastRenderedPageBreak/>
        <w:t>Pani/Pana dane osobowe przechowywane będą do momentu przedawnienia roszczeń</w:t>
      </w:r>
      <w:r>
        <w:rPr>
          <w:rFonts w:ascii="Arial" w:hAnsi="Arial" w:cs="Arial"/>
          <w:sz w:val="20"/>
          <w:szCs w:val="20"/>
        </w:rPr>
        <w:t xml:space="preserve"> </w:t>
      </w:r>
      <w:r w:rsidRPr="004F4C9D">
        <w:rPr>
          <w:rFonts w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obowiązku przechowywania dokumentów księgowych dotyczących umowy.</w:t>
      </w:r>
    </w:p>
    <w:p w14:paraId="39097AF8" w14:textId="77777777" w:rsidR="004A5604" w:rsidRPr="004F4C9D" w:rsidRDefault="004A5604" w:rsidP="004A5604">
      <w:pPr>
        <w:numPr>
          <w:ilvl w:val="0"/>
          <w:numId w:val="10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Przysługuje Pani/Panu:</w:t>
      </w:r>
    </w:p>
    <w:p w14:paraId="3BBF3DBB" w14:textId="77777777" w:rsidR="004A5604" w:rsidRPr="004F4C9D" w:rsidRDefault="004A5604" w:rsidP="004A560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- dostępu do swoich danych osobowych o ile odpowiedni przepis prawa nie stanowi inaczej;</w:t>
      </w:r>
    </w:p>
    <w:p w14:paraId="32B00D45" w14:textId="77777777" w:rsidR="004A5604" w:rsidRPr="004F4C9D" w:rsidRDefault="004A5604" w:rsidP="004A560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- sprostowania swoich danych osobowych o ile odpowiedni przepis prawa nie stanowi inaczej;</w:t>
      </w:r>
    </w:p>
    <w:p w14:paraId="26F9DDD8" w14:textId="77777777" w:rsidR="004A5604" w:rsidRPr="004F4C9D" w:rsidRDefault="004A5604" w:rsidP="004A560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- żądania usunięcia swoich danych osobowych o ile odpowiedni przepis prawa nie stanowi inaczej</w:t>
      </w:r>
      <w:r>
        <w:rPr>
          <w:rFonts w:ascii="Arial" w:hAnsi="Arial" w:cs="Arial"/>
          <w:sz w:val="20"/>
          <w:szCs w:val="20"/>
        </w:rPr>
        <w:t>;</w:t>
      </w:r>
    </w:p>
    <w:p w14:paraId="5AC06FC6" w14:textId="77777777" w:rsidR="004A5604" w:rsidRPr="004F4C9D" w:rsidRDefault="004A5604" w:rsidP="004A560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- żądania ograniczenia przetwarzania swoich danych osobowych o ile odpowiedni przepis prawa nie stanowi inaczej;</w:t>
      </w:r>
    </w:p>
    <w:p w14:paraId="238CE3A3" w14:textId="77777777" w:rsidR="004A5604" w:rsidRPr="004F4C9D" w:rsidRDefault="004A5604" w:rsidP="004A560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- wniesienia sprzeciwu wobec przetwarzania swoich danych osobowych;</w:t>
      </w:r>
    </w:p>
    <w:p w14:paraId="6F059C7C" w14:textId="77777777" w:rsidR="004A5604" w:rsidRPr="004F4C9D" w:rsidRDefault="004A5604" w:rsidP="004A5604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- wniesienia skargi do organu nadzorczego, tj. Prezes UODO (na adres Urzędu Ochrony Danych Osobowych, ul. Stawki 2, 00-193 Warszawa).</w:t>
      </w:r>
    </w:p>
    <w:p w14:paraId="45512AB2" w14:textId="77777777" w:rsidR="004A5604" w:rsidRPr="006E2A0D" w:rsidRDefault="004A5604" w:rsidP="004A5604">
      <w:pPr>
        <w:numPr>
          <w:ilvl w:val="0"/>
          <w:numId w:val="10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0" w:name="_Hlk74815889"/>
      <w:r w:rsidRPr="004F4C9D">
        <w:rPr>
          <w:rFonts w:ascii="Arial" w:hAnsi="Arial" w:cs="Arial"/>
          <w:sz w:val="20"/>
          <w:szCs w:val="20"/>
        </w:rPr>
        <w:t>Administrator, w ramach przetwarzania danych osobowych, nie korzysta z systemów</w:t>
      </w:r>
      <w:r>
        <w:rPr>
          <w:rFonts w:ascii="Arial" w:hAnsi="Arial" w:cs="Arial"/>
          <w:sz w:val="20"/>
          <w:szCs w:val="20"/>
        </w:rPr>
        <w:t xml:space="preserve"> </w:t>
      </w:r>
      <w:r w:rsidRPr="004F4C9D">
        <w:rPr>
          <w:rFonts w:ascii="Arial" w:hAnsi="Arial" w:cs="Arial"/>
          <w:sz w:val="20"/>
          <w:szCs w:val="20"/>
        </w:rPr>
        <w:t>i nie stosuje metod, służących do zautomatyzowanego podejmowania decyzji,</w:t>
      </w:r>
      <w:r>
        <w:rPr>
          <w:rFonts w:ascii="Arial" w:hAnsi="Arial" w:cs="Arial"/>
          <w:sz w:val="20"/>
          <w:szCs w:val="20"/>
        </w:rPr>
        <w:t xml:space="preserve"> </w:t>
      </w:r>
      <w:r w:rsidRPr="004F4C9D">
        <w:rPr>
          <w:rFonts w:ascii="Arial" w:hAnsi="Arial" w:cs="Arial"/>
          <w:sz w:val="20"/>
          <w:szCs w:val="20"/>
        </w:rPr>
        <w:t>w tym profilowania.</w:t>
      </w:r>
    </w:p>
    <w:p w14:paraId="55DFCCFF" w14:textId="77777777" w:rsidR="004A5604" w:rsidRPr="006E2A0D" w:rsidRDefault="004A5604" w:rsidP="004A5604">
      <w:pPr>
        <w:numPr>
          <w:ilvl w:val="0"/>
          <w:numId w:val="10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F4C9D">
        <w:rPr>
          <w:rFonts w:ascii="Arial" w:hAnsi="Arial" w:cs="Arial"/>
          <w:sz w:val="20"/>
          <w:szCs w:val="20"/>
        </w:rPr>
        <w:t>Podanie danych osobowych w związku z zawieraną umową/świadczonymi na jej podstawie usługami jest dobrowolne, jednak konieczne do zawarcia i realizacji umowy. Odmowa podania danych skutkować będzie odmową zawarcia umowy/świadczenia usług.</w:t>
      </w:r>
      <w:bookmarkEnd w:id="0"/>
    </w:p>
    <w:p w14:paraId="4882F6FE" w14:textId="77777777" w:rsidR="004A5604" w:rsidRDefault="004A5604" w:rsidP="004A5604">
      <w:pPr>
        <w:spacing w:before="160" w:line="360" w:lineRule="auto"/>
        <w:jc w:val="both"/>
        <w:rPr>
          <w:rFonts w:ascii="Calibri" w:hAnsi="Calibri" w:cs="Calibri"/>
          <w:b/>
          <w:bCs/>
        </w:rPr>
      </w:pPr>
    </w:p>
    <w:p w14:paraId="7FE8D4B8" w14:textId="1224F51F" w:rsidR="004A5604" w:rsidRDefault="004A5604" w:rsidP="004A5604">
      <w:pPr>
        <w:spacing w:before="16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Wykonawca                                                                                                     Zamawiający</w:t>
      </w:r>
    </w:p>
    <w:p w14:paraId="6990DD1A" w14:textId="77777777" w:rsidR="004A5604" w:rsidRDefault="004A5604" w:rsidP="004A5604">
      <w:pPr>
        <w:spacing w:before="160" w:line="360" w:lineRule="auto"/>
        <w:jc w:val="both"/>
        <w:rPr>
          <w:rFonts w:ascii="Calibri" w:hAnsi="Calibri" w:cs="Calibri"/>
          <w:b/>
          <w:bCs/>
        </w:rPr>
      </w:pPr>
    </w:p>
    <w:p w14:paraId="1B791FCA" w14:textId="4CF7BCD5" w:rsidR="004A5604" w:rsidRDefault="004A5604" w:rsidP="004A5604">
      <w:pPr>
        <w:spacing w:before="160" w:line="360" w:lineRule="auto"/>
        <w:jc w:val="both"/>
        <w:rPr>
          <w:rFonts w:ascii="Calibri" w:hAnsi="Calibri" w:cs="Calibri"/>
        </w:rPr>
      </w:pPr>
      <w:r w:rsidRPr="004A5604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                                                                 …..………………………………………………</w:t>
      </w:r>
    </w:p>
    <w:p w14:paraId="57140A53" w14:textId="36DCEEEA" w:rsidR="00753FD6" w:rsidRDefault="00753FD6" w:rsidP="004A5604">
      <w:pPr>
        <w:spacing w:before="160" w:line="360" w:lineRule="auto"/>
        <w:jc w:val="both"/>
        <w:rPr>
          <w:rFonts w:ascii="Calibri" w:hAnsi="Calibri" w:cs="Calibri"/>
        </w:rPr>
      </w:pPr>
    </w:p>
    <w:p w14:paraId="54C65BE7" w14:textId="58C07F0A" w:rsidR="00753FD6" w:rsidRDefault="00753FD6" w:rsidP="004A5604">
      <w:pPr>
        <w:spacing w:before="160" w:line="360" w:lineRule="auto"/>
        <w:jc w:val="both"/>
        <w:rPr>
          <w:rFonts w:ascii="Calibri" w:hAnsi="Calibri" w:cs="Calibri"/>
        </w:rPr>
      </w:pPr>
    </w:p>
    <w:p w14:paraId="6BD67F77" w14:textId="1EE4FA75" w:rsidR="00753FD6" w:rsidRDefault="00753FD6" w:rsidP="004A5604">
      <w:pPr>
        <w:spacing w:before="160" w:line="360" w:lineRule="auto"/>
        <w:jc w:val="both"/>
        <w:rPr>
          <w:rFonts w:ascii="Calibri" w:hAnsi="Calibri" w:cs="Calibri"/>
        </w:rPr>
      </w:pPr>
    </w:p>
    <w:p w14:paraId="516928A7" w14:textId="4A4979D1" w:rsidR="00753FD6" w:rsidRDefault="00753FD6" w:rsidP="004A5604">
      <w:pPr>
        <w:spacing w:before="160" w:line="360" w:lineRule="auto"/>
        <w:jc w:val="both"/>
        <w:rPr>
          <w:rFonts w:ascii="Calibri" w:hAnsi="Calibri" w:cs="Calibri"/>
        </w:rPr>
      </w:pPr>
    </w:p>
    <w:p w14:paraId="1BB93E03" w14:textId="77777777" w:rsidR="00753FD6" w:rsidRDefault="00753FD6" w:rsidP="00E330E0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F68E380" w14:textId="77777777" w:rsidR="00753FD6" w:rsidRDefault="00753FD6" w:rsidP="00035EE7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DFD7158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D85E52C" w14:textId="77777777" w:rsidR="00E330E0" w:rsidRDefault="00E330E0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6A6A08F3" w14:textId="77777777" w:rsidR="007442C7" w:rsidRDefault="007442C7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1D89FAC8" w14:textId="77777777" w:rsidR="007442C7" w:rsidRDefault="007442C7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67A231C0" w14:textId="77777777" w:rsidR="007442C7" w:rsidRDefault="007442C7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564161E9" w14:textId="77777777" w:rsidR="007442C7" w:rsidRDefault="007442C7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6F196880" w14:textId="77777777" w:rsidR="007442C7" w:rsidRDefault="007442C7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51308B85" w14:textId="77777777" w:rsidR="007442C7" w:rsidRDefault="007442C7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1E92B944" w14:textId="77777777" w:rsidR="007442C7" w:rsidRDefault="007442C7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406FF4F4" w14:textId="77777777" w:rsidR="007442C7" w:rsidRDefault="007442C7" w:rsidP="002F0078">
      <w:pPr>
        <w:suppressAutoHyphens/>
        <w:spacing w:after="0" w:line="276" w:lineRule="auto"/>
        <w:rPr>
          <w:rFonts w:eastAsia="Times New Roman" w:cstheme="minorHAnsi"/>
          <w:sz w:val="20"/>
          <w:szCs w:val="20"/>
          <w:lang w:eastAsia="ar-SA"/>
        </w:rPr>
      </w:pPr>
    </w:p>
    <w:p w14:paraId="1B6966E9" w14:textId="77777777" w:rsidR="007442C7" w:rsidRDefault="007442C7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4F68FE31" w14:textId="221504E4" w:rsidR="00047763" w:rsidRPr="00047763" w:rsidRDefault="00047763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  <w:r w:rsidRPr="00047763">
        <w:rPr>
          <w:rFonts w:eastAsia="Times New Roman" w:cstheme="minorHAnsi"/>
          <w:sz w:val="20"/>
          <w:szCs w:val="20"/>
          <w:lang w:eastAsia="ar-SA"/>
        </w:rPr>
        <w:t>Załącznik nr 1 do umowy</w:t>
      </w:r>
    </w:p>
    <w:p w14:paraId="09EC6F2D" w14:textId="77777777" w:rsidR="00047763" w:rsidRPr="00047763" w:rsidRDefault="00047763" w:rsidP="00047763">
      <w:pPr>
        <w:suppressAutoHyphens/>
        <w:spacing w:after="0" w:line="276" w:lineRule="auto"/>
        <w:ind w:left="284"/>
        <w:jc w:val="right"/>
        <w:rPr>
          <w:rFonts w:eastAsia="Times New Roman" w:cstheme="minorHAnsi"/>
          <w:strike/>
          <w:sz w:val="20"/>
          <w:szCs w:val="20"/>
          <w:lang w:eastAsia="ar-SA"/>
        </w:rPr>
      </w:pPr>
      <w:r w:rsidRPr="00047763">
        <w:rPr>
          <w:rFonts w:eastAsia="Times New Roman" w:cstheme="minorHAnsi"/>
          <w:sz w:val="20"/>
          <w:szCs w:val="20"/>
          <w:lang w:eastAsia="ar-SA"/>
        </w:rPr>
        <w:t>nr ……………….. z dn. …….…… 2021 r.</w:t>
      </w:r>
    </w:p>
    <w:p w14:paraId="09CC0494" w14:textId="1CC04AE5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805E6F8" w14:textId="5DF7F4A6" w:rsidR="00047763" w:rsidRDefault="00047763" w:rsidP="00047763">
      <w:pPr>
        <w:suppressAutoHyphens/>
        <w:spacing w:after="0" w:line="276" w:lineRule="auto"/>
        <w:ind w:left="284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047763">
        <w:rPr>
          <w:rFonts w:eastAsia="Times New Roman" w:cstheme="minorHAnsi"/>
          <w:b/>
          <w:bCs/>
          <w:sz w:val="20"/>
          <w:szCs w:val="20"/>
          <w:lang w:eastAsia="ar-SA"/>
        </w:rPr>
        <w:t>Trasy dowozu uczniów</w:t>
      </w:r>
    </w:p>
    <w:p w14:paraId="0C7173F4" w14:textId="7779FD7A" w:rsidR="00047763" w:rsidRDefault="00047763" w:rsidP="00047763">
      <w:pPr>
        <w:suppressAutoHyphens/>
        <w:spacing w:after="0" w:line="276" w:lineRule="auto"/>
        <w:ind w:left="284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1DFE271C" w14:textId="2F56588C" w:rsidR="00047763" w:rsidRPr="00047763" w:rsidRDefault="00047763" w:rsidP="00047763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eastAsia="Times New Roman" w:cstheme="minorHAnsi"/>
          <w:sz w:val="20"/>
          <w:szCs w:val="20"/>
          <w:lang w:eastAsia="ar-SA"/>
        </w:rPr>
      </w:pPr>
      <w:r w:rsidRPr="00047763">
        <w:rPr>
          <w:rFonts w:eastAsia="Times New Roman" w:cstheme="minorHAnsi"/>
          <w:sz w:val="20"/>
          <w:szCs w:val="20"/>
          <w:lang w:eastAsia="ar-SA"/>
        </w:rPr>
        <w:t>Trasa 1:</w:t>
      </w:r>
    </w:p>
    <w:p w14:paraId="72E5DF30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500"/>
        <w:gridCol w:w="620"/>
        <w:gridCol w:w="500"/>
        <w:gridCol w:w="500"/>
        <w:gridCol w:w="601"/>
        <w:gridCol w:w="680"/>
      </w:tblGrid>
      <w:tr w:rsidR="00047763" w:rsidRPr="00047763" w14:paraId="3068800A" w14:textId="77777777" w:rsidTr="00047763">
        <w:trPr>
          <w:trHeight w:val="27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34475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Trasa 1: poranna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61E0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1253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AAC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901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7057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</w:tr>
      <w:tr w:rsidR="00047763" w:rsidRPr="00047763" w14:paraId="68BE3C90" w14:textId="77777777" w:rsidTr="00047763">
        <w:trPr>
          <w:trHeight w:val="75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4DE1E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A009D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471A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6F8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B25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5A3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</w:t>
            </w: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1, 3, 4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1EA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</w:t>
            </w: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2, 5</w:t>
            </w:r>
          </w:p>
        </w:tc>
      </w:tr>
      <w:tr w:rsidR="00047763" w:rsidRPr="00047763" w14:paraId="010E2EAA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48FC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Babki Oleckie 16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E23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E6D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DE8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06:30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0C9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06:30</w:t>
            </w:r>
          </w:p>
        </w:tc>
      </w:tr>
      <w:tr w:rsidR="00047763" w:rsidRPr="00047763" w14:paraId="5B5FB724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E483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Lenarty 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244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56A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1B5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06:40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523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06:40</w:t>
            </w:r>
          </w:p>
        </w:tc>
      </w:tr>
      <w:tr w:rsidR="00047763" w:rsidRPr="00047763" w14:paraId="63E1A9ED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1B6C6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Lenarty 1a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837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A5F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63A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06:42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C75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06:42</w:t>
            </w:r>
          </w:p>
        </w:tc>
      </w:tr>
      <w:tr w:rsidR="00047763" w:rsidRPr="00047763" w14:paraId="315C2FED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0C7F4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Dąbrowskie Os. 3/1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DA3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8,2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81F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13,5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87E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625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06:50</w:t>
            </w:r>
          </w:p>
        </w:tc>
      </w:tr>
      <w:tr w:rsidR="00047763" w:rsidRPr="00047763" w14:paraId="12FCD84C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75C08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Olecko ul. Wiejska 12 B (CET)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7CF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01D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20,9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87B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07:00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5AB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07:00</w:t>
            </w:r>
          </w:p>
        </w:tc>
      </w:tr>
      <w:tr w:rsidR="00047763" w:rsidRPr="00047763" w14:paraId="17679686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2A498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Olecko Armii Krajowej /</w:t>
            </w:r>
            <w:proofErr w:type="spellStart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Sembrzyckiego</w:t>
            </w:r>
            <w:proofErr w:type="spellEnd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(CET)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0B8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D9C5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21,9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213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07:03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6C8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07:03</w:t>
            </w:r>
          </w:p>
        </w:tc>
      </w:tr>
      <w:tr w:rsidR="00047763" w:rsidRPr="00047763" w14:paraId="7A9EF07D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64DCB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Słowiańska (OSW)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710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5B2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22,3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CF1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07:05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7CF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07:05</w:t>
            </w:r>
          </w:p>
        </w:tc>
      </w:tr>
      <w:tr w:rsidR="00047763" w:rsidRPr="00047763" w14:paraId="3DEE2CDD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F1E8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Sedranki 19A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2CE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12D5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27,3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389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07:20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D01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07:20</w:t>
            </w:r>
          </w:p>
        </w:tc>
      </w:tr>
      <w:tr w:rsidR="00047763" w:rsidRPr="00047763" w14:paraId="02A90FE8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BEA75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Wiejska 12B (CET)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71F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7E2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32,1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75F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07:30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601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07:30</w:t>
            </w:r>
          </w:p>
        </w:tc>
      </w:tr>
      <w:tr w:rsidR="00047763" w:rsidRPr="00047763" w14:paraId="6FFB3CC5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3E2D1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Kościuszki I Liceum Ogólnokształcące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33D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57C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A43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&lt;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D46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07:40</w:t>
            </w:r>
          </w:p>
        </w:tc>
      </w:tr>
      <w:tr w:rsidR="00047763" w:rsidRPr="00047763" w14:paraId="2966943B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74B1A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Skowronki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EFE5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210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38,3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AE55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07:45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D3D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07:45</w:t>
            </w:r>
          </w:p>
        </w:tc>
      </w:tr>
      <w:tr w:rsidR="00047763" w:rsidRPr="00047763" w14:paraId="0521EC33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16CF4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Osiedle Lesk (parking)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BE75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64F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41,9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6F7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07:50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D4E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07:50</w:t>
            </w:r>
          </w:p>
        </w:tc>
      </w:tr>
      <w:tr w:rsidR="00047763" w:rsidRPr="00047763" w14:paraId="04748468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F0AF1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Słowackiego 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6BB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F1E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43,3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8A9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07:55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7B0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07:55</w:t>
            </w:r>
          </w:p>
        </w:tc>
      </w:tr>
      <w:tr w:rsidR="00047763" w:rsidRPr="00047763" w14:paraId="3564AE42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845CE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Wiejska 12B (CET)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8FE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2,8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873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46,1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B50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08:05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C7C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08:05</w:t>
            </w:r>
          </w:p>
        </w:tc>
      </w:tr>
      <w:tr w:rsidR="00047763" w:rsidRPr="00047763" w14:paraId="7125275E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DE906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7D3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B8D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49,3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E93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08:10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21F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08:10</w:t>
            </w:r>
          </w:p>
        </w:tc>
      </w:tr>
      <w:tr w:rsidR="00047763" w:rsidRPr="00047763" w14:paraId="64933630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44027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ul. Armii Krajowej 26/ </w:t>
            </w:r>
            <w:proofErr w:type="spellStart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Sembrzyckiego</w:t>
            </w:r>
            <w:proofErr w:type="spellEnd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(CET)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ED8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902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50,9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390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08:25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B97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08:25</w:t>
            </w:r>
          </w:p>
        </w:tc>
      </w:tr>
      <w:tr w:rsidR="00047763" w:rsidRPr="00047763" w14:paraId="20F6F31B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CA77" w14:textId="61CDE8F6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Sedranki 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412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1E4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56,1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ABAE" w14:textId="44DC9EF1" w:rsidR="00047763" w:rsidRPr="00047763" w:rsidRDefault="00035EE7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&lt;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2D05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08:30</w:t>
            </w:r>
          </w:p>
        </w:tc>
      </w:tr>
      <w:tr w:rsidR="00047763" w:rsidRPr="00047763" w14:paraId="396A8F83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927ED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Borawskie 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961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24,5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1A1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80,6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0E3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08:40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4BB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08:40</w:t>
            </w:r>
          </w:p>
        </w:tc>
      </w:tr>
      <w:tr w:rsidR="00047763" w:rsidRPr="00047763" w14:paraId="522CC242" w14:textId="77777777" w:rsidTr="00047763">
        <w:trPr>
          <w:trHeight w:val="300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05AD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ul. Armii Krajowej 26/ </w:t>
            </w:r>
            <w:proofErr w:type="spellStart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Sembrzyckiego</w:t>
            </w:r>
            <w:proofErr w:type="spellEnd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(CET)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056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15,0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81C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8ED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09:00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253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09:00</w:t>
            </w:r>
          </w:p>
        </w:tc>
      </w:tr>
    </w:tbl>
    <w:p w14:paraId="3E47C4AB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DEEF3DD" w14:textId="19A75FE6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7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0"/>
        <w:gridCol w:w="520"/>
        <w:gridCol w:w="520"/>
        <w:gridCol w:w="520"/>
        <w:gridCol w:w="601"/>
        <w:gridCol w:w="601"/>
      </w:tblGrid>
      <w:tr w:rsidR="00047763" w:rsidRPr="00047763" w14:paraId="2EB3FDB6" w14:textId="77777777" w:rsidTr="00DF0CE3">
        <w:trPr>
          <w:trHeight w:val="2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238B8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Trasa 1: popołudniowa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BCD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6CD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BEC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E5B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4F4E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</w:tr>
      <w:tr w:rsidR="00047763" w:rsidRPr="00047763" w14:paraId="3FA9F481" w14:textId="77777777" w:rsidTr="00DF0CE3">
        <w:trPr>
          <w:trHeight w:val="7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90702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Przystanek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B40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B51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AB1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9522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04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</w:t>
            </w: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1, 2, 4, 5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742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</w:t>
            </w: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3</w:t>
            </w:r>
          </w:p>
        </w:tc>
      </w:tr>
      <w:tr w:rsidR="00047763" w:rsidRPr="00047763" w14:paraId="2B6803CE" w14:textId="77777777" w:rsidTr="00047763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5C7C3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Armii Krajowej 26/</w:t>
            </w:r>
            <w:proofErr w:type="spellStart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Sembrzyckiego</w:t>
            </w:r>
            <w:proofErr w:type="spellEnd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(CET)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67F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7C2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3B8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0EBE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CD0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13:00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190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13:00</w:t>
            </w:r>
          </w:p>
        </w:tc>
      </w:tr>
      <w:tr w:rsidR="00047763" w:rsidRPr="00047763" w14:paraId="62584FB8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6C7E2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Kościuszki 11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0A7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8C3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BEB2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D9B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10F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13:10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829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13:10</w:t>
            </w:r>
          </w:p>
        </w:tc>
      </w:tr>
      <w:tr w:rsidR="00047763" w:rsidRPr="00047763" w14:paraId="1F2559E4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736C2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Armii Krajowej 26/</w:t>
            </w:r>
            <w:proofErr w:type="spellStart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Sembrzyckiego</w:t>
            </w:r>
            <w:proofErr w:type="spellEnd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(CET)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A66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06C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4D03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1,6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870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ED9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13:20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2EA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13:20</w:t>
            </w:r>
          </w:p>
        </w:tc>
      </w:tr>
      <w:tr w:rsidR="00047763" w:rsidRPr="00047763" w14:paraId="3D9253A1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65385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Borawskie 24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1165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15,0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481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18,2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E34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15,0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540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18,2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1E1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13:45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0D2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13:45</w:t>
            </w:r>
          </w:p>
        </w:tc>
      </w:tr>
      <w:tr w:rsidR="00047763" w:rsidRPr="00047763" w14:paraId="71E3AFC2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F25C0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Wiejska 12B (CET)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FD8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236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32,6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4FE3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14,4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F30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32,6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EB4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14:15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D28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14:15</w:t>
            </w:r>
          </w:p>
        </w:tc>
      </w:tr>
      <w:tr w:rsidR="00047763" w:rsidRPr="00047763" w14:paraId="0DB4408C" w14:textId="77777777" w:rsidTr="004825D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A9066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Sedranki 19A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AB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7F6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37,4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9D84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F72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37,4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D0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14:35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AD5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14:35</w:t>
            </w:r>
          </w:p>
        </w:tc>
      </w:tr>
      <w:tr w:rsidR="00047763" w:rsidRPr="00047763" w14:paraId="4C7905B1" w14:textId="77777777" w:rsidTr="004825D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CEF15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Wiejska 12B (CET)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E9A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4F4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42,2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E354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E69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42,2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5FA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14:40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B03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14:40</w:t>
            </w:r>
          </w:p>
        </w:tc>
      </w:tr>
      <w:tr w:rsidR="00047763" w:rsidRPr="00047763" w14:paraId="4FE55158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C327D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Batorego 5/1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C16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282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44,8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7F50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ED9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44,8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018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14:45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E7B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14:45</w:t>
            </w:r>
          </w:p>
        </w:tc>
      </w:tr>
      <w:tr w:rsidR="00047763" w:rsidRPr="00047763" w14:paraId="1C9787DA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E7755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Słowackiego 15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D3F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8DA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45,3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A771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7A4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45,3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CAF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14:50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138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14:50</w:t>
            </w:r>
          </w:p>
        </w:tc>
      </w:tr>
      <w:tr w:rsidR="00047763" w:rsidRPr="00047763" w14:paraId="4B5AEECF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36D30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Kościuszki I LO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D71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F1D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6455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BC5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45,8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B20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38A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15:20</w:t>
            </w:r>
          </w:p>
        </w:tc>
      </w:tr>
      <w:tr w:rsidR="00047763" w:rsidRPr="00047763" w14:paraId="5E9EE800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84A3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Osiedle Lesk (parking)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44E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239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46,7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D575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708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053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14:55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EE9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&lt;</w:t>
            </w:r>
          </w:p>
        </w:tc>
      </w:tr>
      <w:tr w:rsidR="00047763" w:rsidRPr="00047763" w14:paraId="196D079B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73D57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Skowronki 3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F75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3,6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78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50,3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CD73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30A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17D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15:00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3EA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&lt;</w:t>
            </w:r>
          </w:p>
        </w:tc>
      </w:tr>
      <w:tr w:rsidR="00047763" w:rsidRPr="00047763" w14:paraId="2F5D60DB" w14:textId="77777777" w:rsidTr="00E330E0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984DA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Zielonówek</w:t>
            </w:r>
            <w:proofErr w:type="spellEnd"/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6/1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5F5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9C3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57,0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B8E6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C34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CF1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15:10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431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&lt;</w:t>
            </w:r>
          </w:p>
        </w:tc>
      </w:tr>
      <w:tr w:rsidR="00047763" w:rsidRPr="00047763" w14:paraId="00C7975A" w14:textId="77777777" w:rsidTr="00E330E0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97333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Armii Krajowej 26/</w:t>
            </w:r>
            <w:proofErr w:type="spellStart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Sembrzyckiego</w:t>
            </w:r>
            <w:proofErr w:type="spellEnd"/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(CET)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237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6,1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B34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63,1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D734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2A8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48,3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536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15:20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B3B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15:25</w:t>
            </w:r>
          </w:p>
        </w:tc>
      </w:tr>
      <w:tr w:rsidR="00047763" w:rsidRPr="00047763" w14:paraId="71857282" w14:textId="77777777" w:rsidTr="00047763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614B1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Lenarty 10/4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783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10,5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620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73,6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EAB65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F70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211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15:50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21E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&lt;</w:t>
            </w:r>
          </w:p>
        </w:tc>
      </w:tr>
      <w:tr w:rsidR="00047763" w:rsidRPr="00047763" w14:paraId="354DA33C" w14:textId="77777777" w:rsidTr="00047763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6CC08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Słowiańska (OSW)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0A7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10,8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AD4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84,4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9722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D2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49,1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5E5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15:25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FC0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15:30</w:t>
            </w:r>
          </w:p>
        </w:tc>
      </w:tr>
      <w:tr w:rsidR="00047763" w:rsidRPr="00047763" w14:paraId="49F4C284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C16F3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ul. Wiejska 12B (CET)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668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4BC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833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827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50,2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F29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5EE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15:35</w:t>
            </w:r>
          </w:p>
        </w:tc>
      </w:tr>
      <w:tr w:rsidR="00047763" w:rsidRPr="00047763" w14:paraId="0F4626FD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7278E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Sedranki 36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581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2F1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58E6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3,2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C15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53,4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CC4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875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15:45</w:t>
            </w:r>
          </w:p>
        </w:tc>
      </w:tr>
      <w:tr w:rsidR="00047763" w:rsidRPr="00047763" w14:paraId="407B604D" w14:textId="77777777" w:rsidTr="0004776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2755B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Dąbrowskie Os. 3/1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D57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F81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D578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6,7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B39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60,1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D63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C97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15:50</w:t>
            </w:r>
          </w:p>
        </w:tc>
      </w:tr>
      <w:tr w:rsidR="00047763" w:rsidRPr="00047763" w14:paraId="09644EB3" w14:textId="77777777" w:rsidTr="00047763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A38D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Lenarty 10/4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A71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F72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5510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8,2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87A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68,3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543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110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16:00</w:t>
            </w:r>
          </w:p>
        </w:tc>
      </w:tr>
      <w:tr w:rsidR="00047763" w:rsidRPr="00047763" w14:paraId="701C08FE" w14:textId="77777777" w:rsidTr="00047763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BDBC0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Babki Oleckie 16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53D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C84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90,9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5302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B13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A14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16:05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2F9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&lt;</w:t>
            </w:r>
          </w:p>
        </w:tc>
      </w:tr>
      <w:tr w:rsidR="00047763" w:rsidRPr="00047763" w14:paraId="7F87C25D" w14:textId="77777777" w:rsidTr="00047763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1FC5E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Lenarty 1A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AB5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18E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DFA4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B995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69,2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54B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15:55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6E5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16:05</w:t>
            </w:r>
          </w:p>
        </w:tc>
      </w:tr>
      <w:tr w:rsidR="00047763" w:rsidRPr="00047763" w14:paraId="4EF9BBB2" w14:textId="77777777" w:rsidTr="00047763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863EC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Babki Oleckie 16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0B3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CC1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368E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4,4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1CC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73,6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638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16:05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AB40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16:10</w:t>
            </w:r>
          </w:p>
        </w:tc>
      </w:tr>
      <w:tr w:rsidR="00047763" w:rsidRPr="00047763" w14:paraId="39D2E639" w14:textId="77777777" w:rsidTr="00047763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288D5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Dąbrowskie Os. 3/1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462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C3F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2236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313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E74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15:40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9B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14:paraId="4516AC3B" w14:textId="77777777" w:rsidR="00047763" w:rsidRDefault="00047763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</w:tblGrid>
      <w:tr w:rsidR="00047763" w:rsidRPr="00047763" w14:paraId="344792BD" w14:textId="77777777" w:rsidTr="00047763">
        <w:trPr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641D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Oznaczenie:</w:t>
            </w:r>
          </w:p>
        </w:tc>
      </w:tr>
      <w:tr w:rsidR="00047763" w:rsidRPr="00047763" w14:paraId="65342E35" w14:textId="77777777" w:rsidTr="00047763">
        <w:trPr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2D35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 - kurs wykonywany w dni nauki szkolnej</w:t>
            </w:r>
          </w:p>
        </w:tc>
      </w:tr>
      <w:tr w:rsidR="00047763" w:rsidRPr="00047763" w14:paraId="577472F5" w14:textId="77777777" w:rsidTr="00047763">
        <w:trPr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8CE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1 - kurs wykonywany w poniedziałki</w:t>
            </w:r>
          </w:p>
        </w:tc>
      </w:tr>
      <w:tr w:rsidR="00047763" w:rsidRPr="00047763" w14:paraId="083D011C" w14:textId="77777777" w:rsidTr="00047763">
        <w:trPr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FB72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2 - kurs wykonywany we wtorki</w:t>
            </w:r>
          </w:p>
        </w:tc>
      </w:tr>
      <w:tr w:rsidR="00047763" w:rsidRPr="00047763" w14:paraId="33A76371" w14:textId="77777777" w:rsidTr="00047763">
        <w:trPr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4798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3 - kurs wykonywany w środy</w:t>
            </w:r>
          </w:p>
        </w:tc>
      </w:tr>
      <w:tr w:rsidR="00047763" w:rsidRPr="00047763" w14:paraId="5F9EE639" w14:textId="77777777" w:rsidTr="00047763">
        <w:trPr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BBF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4 - kurs wykonywany w czwartki</w:t>
            </w:r>
          </w:p>
        </w:tc>
      </w:tr>
      <w:tr w:rsidR="00047763" w:rsidRPr="00047763" w14:paraId="1F9CD083" w14:textId="77777777" w:rsidTr="00047763">
        <w:trPr>
          <w:trHeight w:val="27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0893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5 - kurs wykonywany w piątki</w:t>
            </w:r>
          </w:p>
        </w:tc>
      </w:tr>
    </w:tbl>
    <w:p w14:paraId="35EBB10A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3526F26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ECABCA9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71659DA" w14:textId="3D9AAA5B" w:rsidR="00753FD6" w:rsidRPr="00047763" w:rsidRDefault="00047763" w:rsidP="00047763">
      <w:pPr>
        <w:pStyle w:val="Akapitzlist"/>
        <w:numPr>
          <w:ilvl w:val="0"/>
          <w:numId w:val="13"/>
        </w:num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Trasa 2:</w:t>
      </w:r>
    </w:p>
    <w:p w14:paraId="3DE21EA4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C095EC5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59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25"/>
        <w:gridCol w:w="494"/>
        <w:gridCol w:w="1066"/>
      </w:tblGrid>
      <w:tr w:rsidR="00047763" w:rsidRPr="00047763" w14:paraId="4E2DD1E0" w14:textId="77777777" w:rsidTr="00047763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604D2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Trasa 2: poranna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90C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0DB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F7A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</w:tr>
      <w:tr w:rsidR="00047763" w:rsidRPr="00047763" w14:paraId="22202E21" w14:textId="77777777" w:rsidTr="00047763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957EA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Oznaczenia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882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C37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ABD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</w:t>
            </w:r>
          </w:p>
        </w:tc>
      </w:tr>
      <w:tr w:rsidR="00047763" w:rsidRPr="00047763" w14:paraId="3071F9C7" w14:textId="77777777" w:rsidTr="00047763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67098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Kukowo 58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516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D7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562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06:30</w:t>
            </w:r>
          </w:p>
        </w:tc>
      </w:tr>
      <w:tr w:rsidR="00047763" w:rsidRPr="00047763" w14:paraId="6A68A400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823A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Kukowo ferma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2A0" w14:textId="16D63E05" w:rsidR="00047763" w:rsidRPr="00047763" w:rsidRDefault="004825DF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BAD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182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06:47</w:t>
            </w:r>
          </w:p>
        </w:tc>
      </w:tr>
      <w:tr w:rsidR="00047763" w:rsidRPr="00047763" w14:paraId="0269F173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87C4D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Zielonówek</w:t>
            </w:r>
            <w:proofErr w:type="spellEnd"/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69D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5,0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A9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CFE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06:55</w:t>
            </w:r>
          </w:p>
        </w:tc>
      </w:tr>
      <w:tr w:rsidR="00047763" w:rsidRPr="00047763" w14:paraId="1A39D67E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0725D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Kościuszki (przy SP Nr 1)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2C5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9659" w14:textId="4C97673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8E6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07:00</w:t>
            </w:r>
          </w:p>
        </w:tc>
      </w:tr>
      <w:tr w:rsidR="00047763" w:rsidRPr="00047763" w14:paraId="0F03890E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667C8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Kościuszki (przy bloku TBS)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2C7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802B" w14:textId="562F9DB5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B36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07:01</w:t>
            </w:r>
          </w:p>
        </w:tc>
      </w:tr>
      <w:tr w:rsidR="00047763" w:rsidRPr="00047763" w14:paraId="6003D530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DA39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Łąkowa (przy Biedronce)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D3D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D696" w14:textId="7E929984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144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07:03</w:t>
            </w:r>
          </w:p>
        </w:tc>
      </w:tr>
      <w:tr w:rsidR="00047763" w:rsidRPr="00047763" w14:paraId="11676691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673C6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Wiśniowa 5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248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58B0" w14:textId="03E1A1B8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254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07:05</w:t>
            </w:r>
          </w:p>
        </w:tc>
      </w:tr>
      <w:tr w:rsidR="00047763" w:rsidRPr="00047763" w14:paraId="13251242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67974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Słowiańska  (OSW)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3A7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EE6F" w14:textId="1C9805DA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D90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07:08</w:t>
            </w:r>
          </w:p>
        </w:tc>
      </w:tr>
      <w:tr w:rsidR="00047763" w:rsidRPr="00047763" w14:paraId="3C3531F9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A208E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Wiejska 12B (CET)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25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7E44" w14:textId="4E6D82CE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C06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07:12</w:t>
            </w:r>
          </w:p>
        </w:tc>
      </w:tr>
      <w:tr w:rsidR="00047763" w:rsidRPr="00047763" w14:paraId="51ACCBFB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AFA97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Gołdapska (</w:t>
            </w:r>
            <w:proofErr w:type="spellStart"/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ZSLiZ</w:t>
            </w:r>
            <w:proofErr w:type="spellEnd"/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6A98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06BC" w14:textId="6BADD059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390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07:15</w:t>
            </w:r>
          </w:p>
        </w:tc>
      </w:tr>
      <w:tr w:rsidR="00047763" w:rsidRPr="00047763" w14:paraId="145FC399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A363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Szkoła Podstawowa Nr 4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577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3,2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A356" w14:textId="78065BF4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18,1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CA3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07:21</w:t>
            </w:r>
          </w:p>
        </w:tc>
      </w:tr>
      <w:tr w:rsidR="00047763" w:rsidRPr="00047763" w14:paraId="676357F4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F797B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Osiedle Siejnik I (przy bloku 10)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46A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BF94" w14:textId="636C849E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3FB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07:22</w:t>
            </w:r>
          </w:p>
        </w:tc>
      </w:tr>
      <w:tr w:rsidR="00047763" w:rsidRPr="00047763" w14:paraId="63FBB7C5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21643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Osiedle Siejnik I (przystanek)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F46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50F5" w14:textId="4B3E9862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9C6D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07:24</w:t>
            </w:r>
          </w:p>
        </w:tc>
      </w:tr>
      <w:tr w:rsidR="00047763" w:rsidRPr="00047763" w14:paraId="5AA7F43A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5E6EB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Tunelowa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A3D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E446" w14:textId="68A6E0E1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117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07:25</w:t>
            </w:r>
          </w:p>
        </w:tc>
      </w:tr>
      <w:tr w:rsidR="00047763" w:rsidRPr="00047763" w14:paraId="67421CD9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12CA9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Środkowa (parking przy bloku 5A)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363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FE18" w14:textId="24D73D34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2C811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07:07</w:t>
            </w:r>
          </w:p>
        </w:tc>
      </w:tr>
      <w:tr w:rsidR="00047763" w:rsidRPr="00047763" w14:paraId="6FE41389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9A784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Armii Krajowej 26/</w:t>
            </w:r>
            <w:proofErr w:type="spellStart"/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Sembrzyckiego</w:t>
            </w:r>
            <w:proofErr w:type="spellEnd"/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(CET)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85F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A9E7" w14:textId="5B17B91F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CEE6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07:28</w:t>
            </w:r>
          </w:p>
        </w:tc>
      </w:tr>
      <w:tr w:rsidR="00047763" w:rsidRPr="00047763" w14:paraId="7D99A780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E61A3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Kopernika (WTZ)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6F3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C2B7" w14:textId="6FDC16F6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9442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07:30</w:t>
            </w:r>
          </w:p>
        </w:tc>
      </w:tr>
      <w:tr w:rsidR="00047763" w:rsidRPr="00047763" w14:paraId="7E58145F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BDFB3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Słowiańska (OSW)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95C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5653" w14:textId="0C49BFFC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963B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07:32</w:t>
            </w:r>
          </w:p>
        </w:tc>
      </w:tr>
      <w:tr w:rsidR="00047763" w:rsidRPr="00047763" w14:paraId="7B2F9D99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27088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Wiejska 12B (CET)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DA2A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3F0B" w14:textId="3A9EC29A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22,9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7544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07:36</w:t>
            </w:r>
          </w:p>
        </w:tc>
      </w:tr>
      <w:tr w:rsidR="00047763" w:rsidRPr="00047763" w14:paraId="102BEF3D" w14:textId="77777777" w:rsidTr="004825DF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DE5F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Olecko Dworzec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6BBC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EE22" w14:textId="692F7332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31D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07:40</w:t>
            </w:r>
          </w:p>
        </w:tc>
      </w:tr>
      <w:tr w:rsidR="00047763" w:rsidRPr="00047763" w14:paraId="089D1134" w14:textId="77777777" w:rsidTr="004825D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5A59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Giże</w:t>
            </w:r>
            <w:proofErr w:type="spellEnd"/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698E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9,7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272F" w14:textId="6D49E438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33,2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F6B3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07:50</w:t>
            </w:r>
          </w:p>
        </w:tc>
      </w:tr>
      <w:tr w:rsidR="00047763" w:rsidRPr="00047763" w14:paraId="5160920F" w14:textId="77777777" w:rsidTr="0004776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99D65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Słowiańska (OSW)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EEF0" w14:textId="6905E70C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10,4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5B11" w14:textId="31055658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43,6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96A9" w14:textId="77777777" w:rsidR="00047763" w:rsidRPr="00047763" w:rsidRDefault="00047763" w:rsidP="00047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08:00</w:t>
            </w:r>
          </w:p>
        </w:tc>
      </w:tr>
    </w:tbl>
    <w:p w14:paraId="24E2A6F1" w14:textId="39099759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FFFF9DD" w14:textId="5A216687" w:rsidR="00047763" w:rsidRDefault="00047763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424"/>
        <w:gridCol w:w="494"/>
        <w:gridCol w:w="1066"/>
        <w:gridCol w:w="425"/>
        <w:gridCol w:w="494"/>
        <w:gridCol w:w="1066"/>
      </w:tblGrid>
      <w:tr w:rsidR="00DF0CE3" w:rsidRPr="00DF0CE3" w14:paraId="167492D1" w14:textId="77777777" w:rsidTr="00DF0CE3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B4374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Trasa 2: popołudniowa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73F6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6E6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043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7E8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km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FD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suma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281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</w:tr>
      <w:tr w:rsidR="00DF0CE3" w:rsidRPr="00DF0CE3" w14:paraId="367B058C" w14:textId="77777777" w:rsidTr="00DF0CE3">
        <w:trPr>
          <w:trHeight w:val="510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10AD6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Oznaczenia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5BF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746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E43E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 2,4,5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014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EA1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6FE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 </w:t>
            </w:r>
            <w:r w:rsidRPr="00DF0C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1, 3</w:t>
            </w:r>
          </w:p>
        </w:tc>
      </w:tr>
      <w:tr w:rsidR="00DF0CE3" w:rsidRPr="00DF0CE3" w14:paraId="7065C935" w14:textId="77777777" w:rsidTr="00E330E0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09A9C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Słowiańska OSW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28D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959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F21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13:15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183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219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900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&lt;</w:t>
            </w:r>
          </w:p>
        </w:tc>
      </w:tr>
      <w:tr w:rsidR="00DF0CE3" w:rsidRPr="00DF0CE3" w14:paraId="74A488C6" w14:textId="77777777" w:rsidTr="00E330E0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4FBB4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Giże</w:t>
            </w:r>
            <w:proofErr w:type="spellEnd"/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EF32" w14:textId="48A9E7B3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10,4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D43F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10,4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CBF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13:25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CB4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2E2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F76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&lt;</w:t>
            </w:r>
          </w:p>
        </w:tc>
      </w:tr>
      <w:tr w:rsidR="00DF0CE3" w:rsidRPr="00DF0CE3" w14:paraId="1E7E4F6C" w14:textId="77777777" w:rsidTr="00DF0CE3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FEC6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Szkoła Podstawowa Nr 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F30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9,4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527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19,8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BA4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13:40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48B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C2E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395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13:40</w:t>
            </w:r>
          </w:p>
        </w:tc>
      </w:tr>
      <w:tr w:rsidR="00DF0CE3" w:rsidRPr="00DF0CE3" w14:paraId="77F04E76" w14:textId="77777777" w:rsidTr="00E330E0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9A345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ul. Kościuszki (przy SP Nr 1)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16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551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21,8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ECB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13:43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71F6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E03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06A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13:43</w:t>
            </w:r>
          </w:p>
        </w:tc>
      </w:tr>
      <w:tr w:rsidR="00DF0CE3" w:rsidRPr="00DF0CE3" w14:paraId="1B1B8860" w14:textId="77777777" w:rsidTr="00E330E0">
        <w:trPr>
          <w:trHeight w:val="255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F0E5C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ul. Łąkowa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C54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FC5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22,5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A7FC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13:45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525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1E7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2,7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7D2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13:45</w:t>
            </w:r>
          </w:p>
        </w:tc>
      </w:tr>
      <w:tr w:rsidR="00DF0CE3" w:rsidRPr="00DF0CE3" w14:paraId="19708239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B8AA5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Wiśniowa 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7F2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099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649C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13:46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A4B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E30E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783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13:46</w:t>
            </w:r>
          </w:p>
        </w:tc>
      </w:tr>
      <w:tr w:rsidR="00DF0CE3" w:rsidRPr="00DF0CE3" w14:paraId="729C1FCB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071D1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Słowiańska OSW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1FBE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741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AB4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13:48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D3B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857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7B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13:48</w:t>
            </w:r>
          </w:p>
        </w:tc>
      </w:tr>
      <w:tr w:rsidR="00DF0CE3" w:rsidRPr="00DF0CE3" w14:paraId="40E61544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CB52A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Gołdapska (</w:t>
            </w:r>
            <w:proofErr w:type="spellStart"/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ZSLiZ</w:t>
            </w:r>
            <w:proofErr w:type="spellEnd"/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075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6556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52F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13:50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5C1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BFF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609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13:50</w:t>
            </w:r>
          </w:p>
        </w:tc>
      </w:tr>
      <w:tr w:rsidR="00DF0CE3" w:rsidRPr="00DF0CE3" w14:paraId="5390733D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AAE50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Słowiańska OSW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206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29F6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C4D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13:52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68E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641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E86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13:52</w:t>
            </w:r>
          </w:p>
        </w:tc>
      </w:tr>
      <w:tr w:rsidR="00DF0CE3" w:rsidRPr="00DF0CE3" w14:paraId="224A1D2F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1DC99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Armii Krajowej 26/</w:t>
            </w:r>
            <w:proofErr w:type="spellStart"/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Sembrzyckiego</w:t>
            </w:r>
            <w:proofErr w:type="spellEnd"/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(CET)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D9E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856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C47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13:55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24E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A98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B5E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13:55</w:t>
            </w:r>
          </w:p>
        </w:tc>
      </w:tr>
      <w:tr w:rsidR="00DF0CE3" w:rsidRPr="00DF0CE3" w14:paraId="5283D0D5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E6BBE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Kolejowa (przy MOPS)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1F6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9CC6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1B4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13:57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CB0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FA5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1F9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13:57</w:t>
            </w:r>
          </w:p>
        </w:tc>
      </w:tr>
      <w:tr w:rsidR="00DF0CE3" w:rsidRPr="00DF0CE3" w14:paraId="17B46B00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F4C74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Kościuszki (przy SP Nr 1)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C62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68A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FDF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14:00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FB3E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65C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9,2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08A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14:00</w:t>
            </w:r>
          </w:p>
        </w:tc>
      </w:tr>
      <w:tr w:rsidR="00DF0CE3" w:rsidRPr="00DF0CE3" w14:paraId="4D462861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9965E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Szkoła Podstawowa Nr 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9D4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232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33,0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725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14:04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6D2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C98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13,2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3CE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14:04</w:t>
            </w:r>
          </w:p>
        </w:tc>
      </w:tr>
      <w:tr w:rsidR="00DF0CE3" w:rsidRPr="00DF0CE3" w14:paraId="4ACCB600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7E443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Kukowo 58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9BB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3F8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35,3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F08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14:10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B77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7E0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FAC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14:10</w:t>
            </w:r>
          </w:p>
        </w:tc>
      </w:tr>
      <w:tr w:rsidR="00DF0CE3" w:rsidRPr="00DF0CE3" w14:paraId="2C315FC4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EE974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Kukowo ferma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DD9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74AC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37,3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E3F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14:13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7F5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66C6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88A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14:13</w:t>
            </w:r>
          </w:p>
        </w:tc>
      </w:tr>
      <w:tr w:rsidR="00DF0CE3" w:rsidRPr="00DF0CE3" w14:paraId="193D96B1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3B2E6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Szkoła Podstawowa Nr 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137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D9D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41,4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471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14:30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9DA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3C9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C27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14:30</w:t>
            </w:r>
          </w:p>
        </w:tc>
      </w:tr>
      <w:tr w:rsidR="00DF0CE3" w:rsidRPr="00DF0CE3" w14:paraId="5290B228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ACC01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Kościuszki I LO  w Olecku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3C0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719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43,4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E13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14:35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9A4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091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23,6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D29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14:35</w:t>
            </w:r>
          </w:p>
        </w:tc>
      </w:tr>
      <w:tr w:rsidR="00DF0CE3" w:rsidRPr="00DF0CE3" w14:paraId="748380E7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F8C30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Kościuszki (przy SP Nr 1)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D73E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3C2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0A0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14:36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2C9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A7D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078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14:36</w:t>
            </w:r>
          </w:p>
        </w:tc>
      </w:tr>
      <w:tr w:rsidR="00DF0CE3" w:rsidRPr="00DF0CE3" w14:paraId="5A7C46C7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52217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Łąkowa (przy Biedronce)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B61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027E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84D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14:38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5F7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C5F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C8D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14:38</w:t>
            </w:r>
          </w:p>
        </w:tc>
      </w:tr>
      <w:tr w:rsidR="00DF0CE3" w:rsidRPr="00DF0CE3" w14:paraId="230AE8AF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4315C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Wiśniowa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8AE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DE0C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44,7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496E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14:39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B6FC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B9F6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F91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14:39</w:t>
            </w:r>
          </w:p>
        </w:tc>
      </w:tr>
      <w:tr w:rsidR="00DF0CE3" w:rsidRPr="00DF0CE3" w14:paraId="71105BB1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D48AE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Słowiańska OSW (przystanek)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238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2C6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45,5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820E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14:41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23DC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816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25,7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BF3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14:41</w:t>
            </w:r>
          </w:p>
        </w:tc>
      </w:tr>
      <w:tr w:rsidR="00DF0CE3" w:rsidRPr="00DF0CE3" w14:paraId="3248C965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A8B8A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Gołdapska (</w:t>
            </w:r>
            <w:proofErr w:type="spellStart"/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ZSLiZ</w:t>
            </w:r>
            <w:proofErr w:type="spellEnd"/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F8E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E87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17F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14:44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005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059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26,4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233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14:44</w:t>
            </w:r>
          </w:p>
        </w:tc>
      </w:tr>
      <w:tr w:rsidR="00DF0CE3" w:rsidRPr="00DF0CE3" w14:paraId="0E278BC4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3032E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Sedranki 36 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CD3C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424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67B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14:50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C8D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FFE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31,0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11CC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14:50</w:t>
            </w:r>
          </w:p>
        </w:tc>
      </w:tr>
      <w:tr w:rsidR="00DF0CE3" w:rsidRPr="00DF0CE3" w14:paraId="742BB47B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98AB7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Słowiańska OSW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3DE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CA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E12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14:55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026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5,4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4CF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36,4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93B2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14:55</w:t>
            </w:r>
          </w:p>
        </w:tc>
      </w:tr>
      <w:tr w:rsidR="00DF0CE3" w:rsidRPr="00DF0CE3" w14:paraId="5122EEC3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7C1F4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proofErr w:type="spellStart"/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Giże</w:t>
            </w:r>
            <w:proofErr w:type="spellEnd"/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7D7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1CA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&lt;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4E1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15:05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FDE9" w14:textId="6DFF6F32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10,4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8B8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1A4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15:05</w:t>
            </w:r>
          </w:p>
        </w:tc>
      </w:tr>
      <w:tr w:rsidR="00DF0CE3" w:rsidRPr="00DF0CE3" w14:paraId="0F81A6EB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E932B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Wiejska 12B (CET)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BAC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3C2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55,6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B36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15:23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AE69" w14:textId="082F4086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10,4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DCFE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57,2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D6D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15:23</w:t>
            </w:r>
          </w:p>
        </w:tc>
      </w:tr>
      <w:tr w:rsidR="00DF0CE3" w:rsidRPr="00DF0CE3" w14:paraId="17243BD0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D358C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ul. Słowiańska OSW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343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3136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56,7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D6A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15:25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D68D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D22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58,3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6129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15:25</w:t>
            </w:r>
          </w:p>
        </w:tc>
      </w:tr>
      <w:tr w:rsidR="00DF0CE3" w:rsidRPr="00DF0CE3" w14:paraId="3594B2D4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74CD6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Środkowa (parking przy bloku 5A)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A95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967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57,5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8EA1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15:32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74D5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C7A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59,1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14F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15:32</w:t>
            </w:r>
          </w:p>
        </w:tc>
      </w:tr>
      <w:tr w:rsidR="00DF0CE3" w:rsidRPr="00DF0CE3" w14:paraId="2693580E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D2EDB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ul. Kościuszki (przy SP Nr 1)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581B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E7C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58,7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098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15:35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F97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8B37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60,3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00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15:35</w:t>
            </w:r>
          </w:p>
        </w:tc>
      </w:tr>
      <w:tr w:rsidR="00DF0CE3" w:rsidRPr="00DF0CE3" w14:paraId="57E72A98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5E24E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Szkoła Podstawowa Nr 4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C6A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689A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59,6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D2C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15:40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1FA4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C060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pl-PL"/>
              </w:rPr>
              <w:t>61,2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0EF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15:40</w:t>
            </w:r>
          </w:p>
        </w:tc>
      </w:tr>
      <w:tr w:rsidR="00DF0CE3" w:rsidRPr="00DF0CE3" w14:paraId="21404609" w14:textId="77777777" w:rsidTr="00DF0CE3">
        <w:trPr>
          <w:trHeight w:val="255"/>
        </w:trPr>
        <w:tc>
          <w:tcPr>
            <w:tcW w:w="4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A00E1" w14:textId="77777777" w:rsidR="00DF0CE3" w:rsidRPr="00DF0CE3" w:rsidRDefault="00DF0CE3" w:rsidP="00DF0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Kukowo ferma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94A6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8723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63,7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139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15:47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8BCE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4,1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32A8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65,3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222F" w14:textId="77777777" w:rsidR="00DF0CE3" w:rsidRPr="00DF0CE3" w:rsidRDefault="00DF0CE3" w:rsidP="00DF0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DF0CE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15:47</w:t>
            </w:r>
          </w:p>
        </w:tc>
      </w:tr>
    </w:tbl>
    <w:p w14:paraId="488FDF89" w14:textId="50ABFA16" w:rsidR="00753FD6" w:rsidRDefault="00753FD6" w:rsidP="00047763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3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</w:tblGrid>
      <w:tr w:rsidR="00047763" w:rsidRPr="00047763" w14:paraId="031AB6E6" w14:textId="77777777" w:rsidTr="00047763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DE10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Oznaczenie:</w:t>
            </w:r>
          </w:p>
        </w:tc>
      </w:tr>
      <w:tr w:rsidR="00047763" w:rsidRPr="00047763" w14:paraId="70760C39" w14:textId="77777777" w:rsidTr="00047763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5A0A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 - kurs wykonywany w dni nauki szkolnej</w:t>
            </w:r>
          </w:p>
        </w:tc>
      </w:tr>
      <w:tr w:rsidR="00047763" w:rsidRPr="00047763" w14:paraId="07757F29" w14:textId="77777777" w:rsidTr="00047763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C856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1 - kurs wykonywany w poniedziałki</w:t>
            </w:r>
          </w:p>
        </w:tc>
      </w:tr>
      <w:tr w:rsidR="00047763" w:rsidRPr="00047763" w14:paraId="18073D30" w14:textId="77777777" w:rsidTr="00047763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FB5F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2 - kurs wykonywany we wtorki</w:t>
            </w:r>
          </w:p>
        </w:tc>
      </w:tr>
      <w:tr w:rsidR="00047763" w:rsidRPr="00047763" w14:paraId="1DE85C75" w14:textId="77777777" w:rsidTr="00047763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0D76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3 - kurs wykonywany w środy</w:t>
            </w:r>
          </w:p>
        </w:tc>
      </w:tr>
      <w:tr w:rsidR="00047763" w:rsidRPr="00047763" w14:paraId="20EF6FF5" w14:textId="77777777" w:rsidTr="00047763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C041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4 - kurs wykonywany w czwartki</w:t>
            </w:r>
          </w:p>
        </w:tc>
      </w:tr>
      <w:tr w:rsidR="00047763" w:rsidRPr="00047763" w14:paraId="44D3DCF1" w14:textId="77777777" w:rsidTr="00047763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C4AD" w14:textId="77777777" w:rsidR="00047763" w:rsidRPr="00047763" w:rsidRDefault="00047763" w:rsidP="000477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776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5 - kurs wykonywany w piątki</w:t>
            </w:r>
          </w:p>
        </w:tc>
      </w:tr>
    </w:tbl>
    <w:p w14:paraId="70A5F4E8" w14:textId="77777777" w:rsidR="00047763" w:rsidRDefault="00047763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E574E6A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7FE0850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7ACB6C4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75187FF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47005E8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512857B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C28E405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78CEDA2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4C3FB55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CA5DD8C" w14:textId="77777777" w:rsidR="00753FD6" w:rsidRDefault="00753FD6" w:rsidP="00753FD6">
      <w:pPr>
        <w:suppressAutoHyphens/>
        <w:spacing w:after="0" w:line="276" w:lineRule="auto"/>
        <w:ind w:left="284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0F2C91B" w14:textId="77777777" w:rsidR="00047763" w:rsidRDefault="00047763" w:rsidP="00DF0CE3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5818A96" w14:textId="77777777" w:rsidR="00035EE7" w:rsidRDefault="00035EE7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2F214205" w14:textId="77777777" w:rsidR="00035EE7" w:rsidRDefault="00035EE7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3F9AF19A" w14:textId="77777777" w:rsidR="00035EE7" w:rsidRDefault="00035EE7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6F3C8B39" w14:textId="77777777" w:rsidR="00035EE7" w:rsidRDefault="00035EE7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6319FC37" w14:textId="77777777" w:rsidR="00035EE7" w:rsidRDefault="00035EE7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1AB7729E" w14:textId="77777777" w:rsidR="00035EE7" w:rsidRDefault="00035EE7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593E925A" w14:textId="77777777" w:rsidR="00035EE7" w:rsidRDefault="00035EE7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0DAF0177" w14:textId="77777777" w:rsidR="00035EE7" w:rsidRDefault="00035EE7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2DC3BDED" w14:textId="77777777" w:rsidR="00E330E0" w:rsidRDefault="00E330E0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1BC0B9C5" w14:textId="77777777" w:rsidR="00E330E0" w:rsidRDefault="00E330E0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</w:p>
    <w:p w14:paraId="14B69E5F" w14:textId="77777777" w:rsidR="00E330E0" w:rsidRDefault="00E330E0" w:rsidP="00202CA9">
      <w:pPr>
        <w:suppressAutoHyphens/>
        <w:spacing w:after="0" w:line="276" w:lineRule="auto"/>
        <w:rPr>
          <w:rFonts w:eastAsia="Times New Roman" w:cstheme="minorHAnsi"/>
          <w:sz w:val="20"/>
          <w:szCs w:val="20"/>
          <w:lang w:eastAsia="ar-SA"/>
        </w:rPr>
      </w:pPr>
    </w:p>
    <w:p w14:paraId="4BB14511" w14:textId="534B8EEB" w:rsidR="00753FD6" w:rsidRPr="00047763" w:rsidRDefault="00753FD6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z w:val="20"/>
          <w:szCs w:val="20"/>
          <w:lang w:eastAsia="ar-SA"/>
        </w:rPr>
      </w:pPr>
      <w:r w:rsidRPr="00047763">
        <w:rPr>
          <w:rFonts w:eastAsia="Times New Roman" w:cstheme="minorHAnsi"/>
          <w:sz w:val="20"/>
          <w:szCs w:val="20"/>
          <w:lang w:eastAsia="ar-SA"/>
        </w:rPr>
        <w:t>Załącznik nr 2 do umowy</w:t>
      </w:r>
    </w:p>
    <w:p w14:paraId="6AB38CBE" w14:textId="66F1113E" w:rsidR="00753FD6" w:rsidRPr="00047763" w:rsidRDefault="00753FD6" w:rsidP="00753FD6">
      <w:pPr>
        <w:suppressAutoHyphens/>
        <w:spacing w:after="0" w:line="276" w:lineRule="auto"/>
        <w:ind w:left="284"/>
        <w:jc w:val="right"/>
        <w:rPr>
          <w:rFonts w:eastAsia="Times New Roman" w:cstheme="minorHAnsi"/>
          <w:strike/>
          <w:sz w:val="20"/>
          <w:szCs w:val="20"/>
          <w:lang w:eastAsia="ar-SA"/>
        </w:rPr>
      </w:pPr>
      <w:r w:rsidRPr="00047763">
        <w:rPr>
          <w:rFonts w:eastAsia="Times New Roman" w:cstheme="minorHAnsi"/>
          <w:sz w:val="20"/>
          <w:szCs w:val="20"/>
          <w:lang w:eastAsia="ar-SA"/>
        </w:rPr>
        <w:t>nr ……………….. z dn. …</w:t>
      </w:r>
      <w:r w:rsidR="00047763">
        <w:rPr>
          <w:rFonts w:eastAsia="Times New Roman" w:cstheme="minorHAnsi"/>
          <w:sz w:val="20"/>
          <w:szCs w:val="20"/>
          <w:lang w:eastAsia="ar-SA"/>
        </w:rPr>
        <w:t>….</w:t>
      </w:r>
      <w:r w:rsidRPr="00047763">
        <w:rPr>
          <w:rFonts w:eastAsia="Times New Roman" w:cstheme="minorHAnsi"/>
          <w:sz w:val="20"/>
          <w:szCs w:val="20"/>
          <w:lang w:eastAsia="ar-SA"/>
        </w:rPr>
        <w:t>…… 2021 r.</w:t>
      </w:r>
    </w:p>
    <w:p w14:paraId="675AE74E" w14:textId="51C82D86" w:rsidR="00753FD6" w:rsidRPr="00047763" w:rsidRDefault="00753FD6" w:rsidP="002E464F">
      <w:pPr>
        <w:suppressAutoHyphens/>
        <w:spacing w:after="0" w:line="276" w:lineRule="auto"/>
        <w:ind w:left="284" w:firstLine="141"/>
        <w:rPr>
          <w:rFonts w:eastAsia="Times New Roman" w:cstheme="minorHAnsi"/>
          <w:sz w:val="20"/>
          <w:szCs w:val="20"/>
          <w:lang w:eastAsia="ar-SA"/>
        </w:rPr>
      </w:pPr>
      <w:r w:rsidRPr="00047763">
        <w:rPr>
          <w:rFonts w:eastAsia="Times New Roman" w:cstheme="minorHAnsi"/>
          <w:sz w:val="20"/>
          <w:szCs w:val="20"/>
          <w:lang w:eastAsia="ar-SA"/>
        </w:rPr>
        <w:br/>
        <w:t>…………………………………………………………</w:t>
      </w:r>
      <w:r w:rsidR="002E464F">
        <w:rPr>
          <w:rFonts w:eastAsia="Times New Roman" w:cstheme="minorHAnsi"/>
          <w:sz w:val="20"/>
          <w:szCs w:val="20"/>
          <w:lang w:eastAsia="ar-SA"/>
        </w:rPr>
        <w:br/>
      </w:r>
      <w:r w:rsidRPr="00047763">
        <w:rPr>
          <w:rFonts w:eastAsia="Times New Roman" w:cstheme="minorHAnsi"/>
          <w:sz w:val="20"/>
          <w:szCs w:val="20"/>
          <w:lang w:eastAsia="ar-SA"/>
        </w:rPr>
        <w:t>(pieczęć adresowa firmy Wykonawcy)</w:t>
      </w:r>
    </w:p>
    <w:p w14:paraId="2568897C" w14:textId="7E571282" w:rsidR="00753FD6" w:rsidRPr="00047763" w:rsidRDefault="00753FD6" w:rsidP="00753FD6">
      <w:pPr>
        <w:suppressAutoHyphens/>
        <w:spacing w:before="360" w:after="360" w:line="240" w:lineRule="auto"/>
        <w:ind w:left="284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047763">
        <w:rPr>
          <w:rFonts w:eastAsia="Times New Roman" w:cstheme="minorHAnsi"/>
          <w:b/>
          <w:bCs/>
          <w:sz w:val="20"/>
          <w:szCs w:val="20"/>
          <w:lang w:eastAsia="ar-SA"/>
        </w:rPr>
        <w:t xml:space="preserve">OŚWIADCZENIE WYKONAWCY </w:t>
      </w:r>
      <w:r w:rsidRPr="00047763">
        <w:rPr>
          <w:rFonts w:eastAsia="Times New Roman" w:cstheme="minorHAnsi"/>
          <w:b/>
          <w:bCs/>
          <w:sz w:val="20"/>
          <w:szCs w:val="20"/>
          <w:lang w:eastAsia="ar-SA"/>
        </w:rPr>
        <w:br/>
        <w:t>O ZATRUDNIENIU NA PODSTAWIE UMOWY O PRACĘ OSÓB WYKONUJĄCYCH CZYNNOŚCI W ZAKRESIE REALIZACJI ZAMÓWIENIA</w:t>
      </w:r>
    </w:p>
    <w:p w14:paraId="366F0DF9" w14:textId="1F90EE53" w:rsidR="00753FD6" w:rsidRPr="00047763" w:rsidRDefault="00753FD6" w:rsidP="00753FD6">
      <w:pPr>
        <w:suppressAutoHyphens/>
        <w:spacing w:before="240"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047763">
        <w:rPr>
          <w:rFonts w:eastAsia="Times New Roman" w:cstheme="minorHAnsi"/>
          <w:bCs/>
          <w:sz w:val="20"/>
          <w:szCs w:val="20"/>
          <w:lang w:eastAsia="ar-SA"/>
        </w:rPr>
        <w:t>Pełna nazwa i adres Wykonawcy:</w:t>
      </w:r>
    </w:p>
    <w:p w14:paraId="5D77DE93" w14:textId="3A42BA6E" w:rsidR="00753FD6" w:rsidRPr="00047763" w:rsidRDefault="00753FD6" w:rsidP="00753FD6">
      <w:pPr>
        <w:suppressAutoHyphens/>
        <w:spacing w:before="240"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047763">
        <w:rPr>
          <w:rFonts w:eastAsia="Times New Roman" w:cstheme="minorHAnsi"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…………………………………………………………………………………………………………………...</w:t>
      </w:r>
      <w:r w:rsidR="00047763">
        <w:rPr>
          <w:rFonts w:eastAsia="Times New Roman" w:cstheme="minorHAnsi"/>
          <w:bCs/>
          <w:sz w:val="20"/>
          <w:szCs w:val="20"/>
          <w:lang w:eastAsia="ar-SA"/>
        </w:rPr>
        <w:t>.................................................</w:t>
      </w:r>
    </w:p>
    <w:p w14:paraId="21BE87DC" w14:textId="71AE1D33" w:rsidR="00047763" w:rsidRPr="00351985" w:rsidRDefault="00753FD6" w:rsidP="00351985">
      <w:pPr>
        <w:suppressAutoHyphens/>
        <w:spacing w:before="240" w:after="0" w:line="360" w:lineRule="auto"/>
        <w:ind w:left="284"/>
        <w:rPr>
          <w:rFonts w:eastAsia="Times New Roman" w:cstheme="minorHAnsi"/>
          <w:b/>
          <w:bCs/>
          <w:i/>
          <w:color w:val="000000"/>
          <w:sz w:val="20"/>
          <w:szCs w:val="20"/>
          <w:lang w:eastAsia="pl-PL"/>
        </w:rPr>
      </w:pPr>
      <w:r w:rsidRPr="00047763">
        <w:rPr>
          <w:rFonts w:eastAsia="Times New Roman" w:cstheme="minorHAnsi"/>
          <w:bCs/>
          <w:sz w:val="20"/>
          <w:szCs w:val="20"/>
          <w:lang w:eastAsia="ar-SA"/>
        </w:rPr>
        <w:t xml:space="preserve">Zgodnie z § 3 ust. 1 umowy nr …...  na realizację zamówienia publicznego w zakresie: </w:t>
      </w:r>
      <w:r w:rsidRPr="00047763">
        <w:rPr>
          <w:rFonts w:eastAsia="Times New Roman" w:cstheme="minorHAnsi"/>
          <w:b/>
          <w:bCs/>
          <w:i/>
          <w:color w:val="000000"/>
          <w:sz w:val="20"/>
          <w:szCs w:val="20"/>
          <w:lang w:eastAsia="pl-PL"/>
        </w:rPr>
        <w:t>świadczenia usługi transportowej w zakresie dowożenia uczniów niepełnosprawnych zamieszkałych na terenie Gminy Olecko z domu do szkoły i z powrotem wraz z zapewnieniem im opieki w czasie</w:t>
      </w:r>
      <w:r w:rsidR="004A074B">
        <w:rPr>
          <w:rFonts w:eastAsia="Times New Roman" w:cstheme="minorHAnsi"/>
          <w:b/>
          <w:bCs/>
          <w:i/>
          <w:color w:val="000000"/>
          <w:sz w:val="20"/>
          <w:szCs w:val="20"/>
          <w:lang w:eastAsia="pl-PL"/>
        </w:rPr>
        <w:t xml:space="preserve"> dowożenia w okresie od 1 września 2021 r. do 24 czerwca 2022 r.</w:t>
      </w:r>
      <w:r w:rsidR="002E464F">
        <w:rPr>
          <w:rFonts w:eastAsia="Times New Roman" w:cstheme="minorHAnsi"/>
          <w:bCs/>
          <w:sz w:val="20"/>
          <w:szCs w:val="20"/>
          <w:lang w:eastAsia="ar-SA"/>
        </w:rPr>
        <w:t>,</w:t>
      </w:r>
      <w:r w:rsidRPr="00047763">
        <w:rPr>
          <w:rFonts w:eastAsia="Times New Roman" w:cstheme="minorHAnsi"/>
          <w:bCs/>
          <w:sz w:val="20"/>
          <w:szCs w:val="20"/>
          <w:lang w:eastAsia="ar-SA"/>
        </w:rPr>
        <w:t xml:space="preserve"> oświadczam, że zatrudniam na umowę o pracę osoby wykonujące czynności związane z realizacją przedmiotu umowy, tj. wyznaczonych do realizacji niniejszej usługi.</w:t>
      </w:r>
    </w:p>
    <w:p w14:paraId="2A251070" w14:textId="4B034A0B" w:rsidR="00753FD6" w:rsidRPr="00047763" w:rsidRDefault="00753FD6" w:rsidP="00753FD6">
      <w:pPr>
        <w:suppressAutoHyphens/>
        <w:spacing w:before="120" w:after="120" w:line="240" w:lineRule="auto"/>
        <w:ind w:left="284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047763">
        <w:rPr>
          <w:rFonts w:eastAsia="Times New Roman" w:cstheme="minorHAnsi"/>
          <w:b/>
          <w:bCs/>
          <w:sz w:val="20"/>
          <w:szCs w:val="20"/>
          <w:lang w:eastAsia="ar-SA"/>
        </w:rPr>
        <w:t>Informacje dotyczące umów o pracę zgodnie z oświadczeniem Wykonawcy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3043"/>
      </w:tblGrid>
      <w:tr w:rsidR="002E464F" w:rsidRPr="00047763" w14:paraId="1196B0F1" w14:textId="77777777" w:rsidTr="002E464F">
        <w:trPr>
          <w:trHeight w:val="567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6AF44F4F" w14:textId="77777777" w:rsidR="002E464F" w:rsidRPr="00047763" w:rsidRDefault="002E464F" w:rsidP="00047763">
            <w:pPr>
              <w:suppressAutoHyphens/>
              <w:spacing w:after="0" w:line="240" w:lineRule="auto"/>
              <w:ind w:left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4776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Imię i nazwisko kierowcy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9937380" w14:textId="787F0868" w:rsidR="002E464F" w:rsidRPr="00047763" w:rsidRDefault="002E464F" w:rsidP="00047763">
            <w:pPr>
              <w:suppressAutoHyphens/>
              <w:spacing w:after="0" w:line="240" w:lineRule="auto"/>
              <w:ind w:left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Forma zatrudnienia</w:t>
            </w:r>
          </w:p>
        </w:tc>
      </w:tr>
      <w:tr w:rsidR="002E464F" w:rsidRPr="00047763" w14:paraId="230DC1A0" w14:textId="77777777" w:rsidTr="002E464F">
        <w:trPr>
          <w:jc w:val="center"/>
        </w:trPr>
        <w:tc>
          <w:tcPr>
            <w:tcW w:w="2862" w:type="dxa"/>
            <w:shd w:val="clear" w:color="auto" w:fill="auto"/>
          </w:tcPr>
          <w:p w14:paraId="5D0EB87C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43" w:type="dxa"/>
            <w:shd w:val="clear" w:color="auto" w:fill="auto"/>
          </w:tcPr>
          <w:p w14:paraId="18C849F6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</w:tr>
      <w:tr w:rsidR="002E464F" w:rsidRPr="00047763" w14:paraId="3F3C2ABF" w14:textId="77777777" w:rsidTr="002E464F">
        <w:trPr>
          <w:jc w:val="center"/>
        </w:trPr>
        <w:tc>
          <w:tcPr>
            <w:tcW w:w="2862" w:type="dxa"/>
            <w:shd w:val="clear" w:color="auto" w:fill="auto"/>
          </w:tcPr>
          <w:p w14:paraId="61C9CE58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43" w:type="dxa"/>
            <w:shd w:val="clear" w:color="auto" w:fill="auto"/>
          </w:tcPr>
          <w:p w14:paraId="15FE0127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</w:tr>
      <w:tr w:rsidR="002E464F" w:rsidRPr="00047763" w14:paraId="45132F30" w14:textId="77777777" w:rsidTr="002E464F">
        <w:trPr>
          <w:jc w:val="center"/>
        </w:trPr>
        <w:tc>
          <w:tcPr>
            <w:tcW w:w="2862" w:type="dxa"/>
            <w:shd w:val="clear" w:color="auto" w:fill="auto"/>
          </w:tcPr>
          <w:p w14:paraId="0240BCE1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43" w:type="dxa"/>
            <w:shd w:val="clear" w:color="auto" w:fill="auto"/>
          </w:tcPr>
          <w:p w14:paraId="089AAEE7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</w:tr>
    </w:tbl>
    <w:p w14:paraId="0C061D7E" w14:textId="77777777" w:rsidR="00753FD6" w:rsidRPr="00047763" w:rsidRDefault="00753FD6" w:rsidP="002E464F">
      <w:pPr>
        <w:suppressAutoHyphens/>
        <w:spacing w:before="120" w:after="240" w:line="240" w:lineRule="auto"/>
        <w:ind w:left="1416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047763">
        <w:rPr>
          <w:rFonts w:eastAsia="Times New Roman" w:cstheme="minorHAnsi"/>
          <w:bCs/>
          <w:sz w:val="20"/>
          <w:szCs w:val="20"/>
          <w:lang w:eastAsia="ar-SA"/>
        </w:rPr>
        <w:t>W przypadku zaistnienia potrzeby dodać liczbę wierszy</w:t>
      </w:r>
      <w:r w:rsidRPr="00047763">
        <w:rPr>
          <w:rFonts w:eastAsia="Times New Roman" w:cstheme="minorHAnsi"/>
          <w:b/>
          <w:bCs/>
          <w:sz w:val="20"/>
          <w:szCs w:val="20"/>
          <w:lang w:eastAsia="ar-SA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3043"/>
      </w:tblGrid>
      <w:tr w:rsidR="002E464F" w:rsidRPr="00047763" w14:paraId="77EEEA63" w14:textId="77777777" w:rsidTr="002E464F">
        <w:trPr>
          <w:trHeight w:val="567"/>
          <w:jc w:val="center"/>
        </w:trPr>
        <w:tc>
          <w:tcPr>
            <w:tcW w:w="2862" w:type="dxa"/>
            <w:shd w:val="clear" w:color="auto" w:fill="auto"/>
            <w:vAlign w:val="center"/>
          </w:tcPr>
          <w:p w14:paraId="61A62CDC" w14:textId="77777777" w:rsidR="002E464F" w:rsidRPr="00047763" w:rsidRDefault="002E464F" w:rsidP="00047763">
            <w:pPr>
              <w:suppressAutoHyphens/>
              <w:spacing w:after="0" w:line="240" w:lineRule="auto"/>
              <w:ind w:left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4776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Imię i nazwisko opiekuna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F13D5B4" w14:textId="65574FF6" w:rsidR="002E464F" w:rsidRPr="00047763" w:rsidRDefault="002E464F" w:rsidP="00047763">
            <w:pPr>
              <w:suppressAutoHyphens/>
              <w:spacing w:after="0" w:line="240" w:lineRule="auto"/>
              <w:ind w:left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Forma zatrudnienia</w:t>
            </w:r>
          </w:p>
        </w:tc>
      </w:tr>
      <w:tr w:rsidR="002E464F" w:rsidRPr="00047763" w14:paraId="1E69DAC2" w14:textId="77777777" w:rsidTr="002E464F">
        <w:trPr>
          <w:jc w:val="center"/>
        </w:trPr>
        <w:tc>
          <w:tcPr>
            <w:tcW w:w="2862" w:type="dxa"/>
            <w:shd w:val="clear" w:color="auto" w:fill="auto"/>
          </w:tcPr>
          <w:p w14:paraId="23A2CDFB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43" w:type="dxa"/>
            <w:shd w:val="clear" w:color="auto" w:fill="auto"/>
          </w:tcPr>
          <w:p w14:paraId="37C4CCF5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</w:tr>
      <w:tr w:rsidR="002E464F" w:rsidRPr="00047763" w14:paraId="1A42108C" w14:textId="77777777" w:rsidTr="002E464F">
        <w:trPr>
          <w:jc w:val="center"/>
        </w:trPr>
        <w:tc>
          <w:tcPr>
            <w:tcW w:w="2862" w:type="dxa"/>
            <w:shd w:val="clear" w:color="auto" w:fill="auto"/>
          </w:tcPr>
          <w:p w14:paraId="5DF9FCD2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43" w:type="dxa"/>
            <w:shd w:val="clear" w:color="auto" w:fill="auto"/>
          </w:tcPr>
          <w:p w14:paraId="5A64F4E8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</w:tr>
      <w:tr w:rsidR="002E464F" w:rsidRPr="00047763" w14:paraId="533D08A0" w14:textId="77777777" w:rsidTr="002E464F">
        <w:trPr>
          <w:jc w:val="center"/>
        </w:trPr>
        <w:tc>
          <w:tcPr>
            <w:tcW w:w="2862" w:type="dxa"/>
            <w:shd w:val="clear" w:color="auto" w:fill="auto"/>
          </w:tcPr>
          <w:p w14:paraId="738197F5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043" w:type="dxa"/>
            <w:shd w:val="clear" w:color="auto" w:fill="auto"/>
          </w:tcPr>
          <w:p w14:paraId="4DAF8EAF" w14:textId="77777777" w:rsidR="002E464F" w:rsidRPr="00047763" w:rsidRDefault="002E464F" w:rsidP="00047763">
            <w:pPr>
              <w:suppressAutoHyphens/>
              <w:spacing w:before="240" w:after="0" w:line="240" w:lineRule="auto"/>
              <w:ind w:left="284"/>
              <w:jc w:val="both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</w:tr>
    </w:tbl>
    <w:p w14:paraId="6780C51A" w14:textId="77777777" w:rsidR="00753FD6" w:rsidRPr="00047763" w:rsidRDefault="00753FD6" w:rsidP="002E464F">
      <w:pPr>
        <w:suppressAutoHyphens/>
        <w:spacing w:before="240" w:after="0" w:line="240" w:lineRule="auto"/>
        <w:ind w:left="1416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047763">
        <w:rPr>
          <w:rFonts w:eastAsia="Times New Roman" w:cstheme="minorHAnsi"/>
          <w:bCs/>
          <w:sz w:val="20"/>
          <w:szCs w:val="20"/>
          <w:lang w:eastAsia="ar-SA"/>
        </w:rPr>
        <w:t>W przypadku zaistnienia potrzeby dodać liczbę wierszy</w:t>
      </w:r>
      <w:r w:rsidRPr="00047763">
        <w:rPr>
          <w:rFonts w:eastAsia="Times New Roman" w:cstheme="minorHAnsi"/>
          <w:b/>
          <w:bCs/>
          <w:sz w:val="20"/>
          <w:szCs w:val="20"/>
          <w:lang w:eastAsia="ar-SA"/>
        </w:rPr>
        <w:t>.</w:t>
      </w:r>
    </w:p>
    <w:p w14:paraId="4560BBA3" w14:textId="304CEAFC" w:rsidR="00035EE7" w:rsidRDefault="00035EE7" w:rsidP="00753FD6">
      <w:pPr>
        <w:suppressAutoHyphens/>
        <w:spacing w:before="240" w:after="0" w:line="36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>
        <w:rPr>
          <w:rFonts w:eastAsia="Times New Roman" w:cstheme="minorHAnsi"/>
          <w:bCs/>
          <w:sz w:val="20"/>
          <w:szCs w:val="20"/>
          <w:lang w:eastAsia="ar-SA"/>
        </w:rPr>
        <w:t>Oświadczam, że ww. osoby spełniają wymagania określone w rozdziale 1 ust. 3 pkt 3 i 4 „Zaproszenia do składania ofert”.</w:t>
      </w:r>
    </w:p>
    <w:p w14:paraId="017D182A" w14:textId="2614013B" w:rsidR="00753FD6" w:rsidRPr="00047763" w:rsidRDefault="00753FD6" w:rsidP="00035EE7">
      <w:pPr>
        <w:suppressAutoHyphens/>
        <w:spacing w:before="240" w:after="0" w:line="36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047763">
        <w:rPr>
          <w:rFonts w:eastAsia="Times New Roman" w:cstheme="minorHAnsi"/>
          <w:bCs/>
          <w:sz w:val="20"/>
          <w:szCs w:val="20"/>
          <w:lang w:eastAsia="ar-SA"/>
        </w:rPr>
        <w:t xml:space="preserve">Oświadczam, że wszystkie informacje podane w powyższym oświadczeniu są aktualne i zgodne </w:t>
      </w:r>
      <w:r w:rsidRPr="00047763">
        <w:rPr>
          <w:rFonts w:eastAsia="Times New Roman" w:cstheme="minorHAnsi"/>
          <w:bCs/>
          <w:sz w:val="20"/>
          <w:szCs w:val="20"/>
          <w:lang w:eastAsia="ar-SA"/>
        </w:rPr>
        <w:br/>
        <w:t>z prawdą oraz zostały przedstawione z pełną świadomością konsekwencji wprowadzenia Zamawiającego w błąd przy przedstawianiu informacji.</w:t>
      </w:r>
    </w:p>
    <w:p w14:paraId="122C5690" w14:textId="77777777" w:rsidR="00035EE7" w:rsidRDefault="00753FD6" w:rsidP="00753FD6">
      <w:pPr>
        <w:suppressAutoHyphens/>
        <w:spacing w:after="0" w:line="276" w:lineRule="auto"/>
        <w:ind w:left="284" w:hanging="1440"/>
        <w:jc w:val="right"/>
        <w:rPr>
          <w:rFonts w:eastAsia="Times New Roman" w:cstheme="minorHAnsi"/>
          <w:bCs/>
          <w:sz w:val="20"/>
          <w:szCs w:val="20"/>
          <w:lang w:eastAsia="ar-SA"/>
        </w:rPr>
      </w:pPr>
      <w:r w:rsidRPr="00047763">
        <w:rPr>
          <w:rFonts w:eastAsia="Times New Roman" w:cstheme="minorHAnsi"/>
          <w:sz w:val="20"/>
          <w:szCs w:val="20"/>
          <w:lang w:eastAsia="ar-SA"/>
        </w:rPr>
        <w:t>…………………..……</w:t>
      </w:r>
      <w:r w:rsidRPr="00047763">
        <w:rPr>
          <w:rFonts w:eastAsia="Times New Roman" w:cstheme="minorHAnsi"/>
          <w:bCs/>
          <w:sz w:val="20"/>
          <w:szCs w:val="20"/>
          <w:lang w:eastAsia="ar-SA"/>
        </w:rPr>
        <w:t xml:space="preserve"> (miejscowość), dnia ……………… 2021 r.</w:t>
      </w:r>
    </w:p>
    <w:p w14:paraId="3714C75E" w14:textId="68800428" w:rsidR="00753FD6" w:rsidRPr="00047763" w:rsidRDefault="00753FD6" w:rsidP="00753FD6">
      <w:pPr>
        <w:suppressAutoHyphens/>
        <w:spacing w:after="0" w:line="276" w:lineRule="auto"/>
        <w:ind w:left="284" w:hanging="1440"/>
        <w:jc w:val="right"/>
        <w:rPr>
          <w:rFonts w:eastAsia="Times New Roman" w:cstheme="minorHAnsi"/>
          <w:sz w:val="20"/>
          <w:szCs w:val="20"/>
          <w:lang w:eastAsia="ar-SA"/>
        </w:rPr>
      </w:pPr>
      <w:r w:rsidRPr="00047763">
        <w:rPr>
          <w:rFonts w:eastAsia="Times New Roman" w:cstheme="minorHAnsi"/>
          <w:sz w:val="20"/>
          <w:szCs w:val="20"/>
          <w:lang w:eastAsia="ar-SA"/>
        </w:rPr>
        <w:t xml:space="preserve">    </w:t>
      </w:r>
    </w:p>
    <w:p w14:paraId="33313F43" w14:textId="337B8E6F" w:rsidR="00753FD6" w:rsidRPr="00047763" w:rsidRDefault="00753FD6" w:rsidP="00035EE7">
      <w:pPr>
        <w:suppressAutoHyphens/>
        <w:spacing w:after="0" w:line="276" w:lineRule="auto"/>
        <w:ind w:left="284" w:hanging="1440"/>
        <w:jc w:val="right"/>
        <w:rPr>
          <w:rFonts w:eastAsia="Times New Roman" w:cstheme="minorHAnsi"/>
          <w:sz w:val="20"/>
          <w:szCs w:val="20"/>
          <w:lang w:eastAsia="ar-SA"/>
        </w:rPr>
      </w:pPr>
      <w:r w:rsidRPr="00047763">
        <w:rPr>
          <w:rFonts w:eastAsia="Times New Roman" w:cstheme="minorHAnsi"/>
          <w:sz w:val="20"/>
          <w:szCs w:val="20"/>
          <w:lang w:eastAsia="ar-SA"/>
        </w:rPr>
        <w:tab/>
      </w:r>
      <w:r w:rsidRPr="00047763">
        <w:rPr>
          <w:rFonts w:eastAsia="Times New Roman" w:cstheme="minorHAnsi"/>
          <w:sz w:val="20"/>
          <w:szCs w:val="20"/>
          <w:lang w:eastAsia="ar-SA"/>
        </w:rPr>
        <w:tab/>
      </w:r>
      <w:r w:rsidRPr="00047763">
        <w:rPr>
          <w:rFonts w:eastAsia="Times New Roman" w:cstheme="minorHAnsi"/>
          <w:sz w:val="20"/>
          <w:szCs w:val="20"/>
          <w:lang w:eastAsia="ar-SA"/>
        </w:rPr>
        <w:tab/>
      </w:r>
      <w:r w:rsidRPr="00047763">
        <w:rPr>
          <w:rFonts w:eastAsia="Times New Roman" w:cstheme="minorHAnsi"/>
          <w:sz w:val="20"/>
          <w:szCs w:val="20"/>
          <w:lang w:eastAsia="ar-SA"/>
        </w:rPr>
        <w:tab/>
      </w:r>
      <w:r w:rsidRPr="00047763">
        <w:rPr>
          <w:rFonts w:eastAsia="Times New Roman" w:cstheme="minorHAnsi"/>
          <w:sz w:val="20"/>
          <w:szCs w:val="20"/>
          <w:lang w:eastAsia="ar-SA"/>
        </w:rPr>
        <w:tab/>
      </w:r>
      <w:r w:rsidRPr="00047763">
        <w:rPr>
          <w:rFonts w:eastAsia="Times New Roman" w:cstheme="minorHAnsi"/>
          <w:sz w:val="20"/>
          <w:szCs w:val="20"/>
          <w:lang w:eastAsia="ar-SA"/>
        </w:rPr>
        <w:tab/>
      </w:r>
      <w:r w:rsidRPr="00047763">
        <w:rPr>
          <w:rFonts w:eastAsia="Times New Roman" w:cstheme="minorHAnsi"/>
          <w:sz w:val="20"/>
          <w:szCs w:val="20"/>
          <w:lang w:eastAsia="ar-SA"/>
        </w:rPr>
        <w:tab/>
      </w:r>
      <w:r w:rsidRPr="00047763">
        <w:rPr>
          <w:rFonts w:eastAsia="Times New Roman" w:cstheme="minorHAnsi"/>
          <w:sz w:val="20"/>
          <w:szCs w:val="20"/>
          <w:lang w:eastAsia="ar-SA"/>
        </w:rPr>
        <w:tab/>
        <w:t xml:space="preserve">                                                                                                                                                          </w:t>
      </w:r>
    </w:p>
    <w:p w14:paraId="0354B1AE" w14:textId="00A46239" w:rsidR="00753FD6" w:rsidRPr="00047763" w:rsidRDefault="00035EE7" w:rsidP="00753FD6">
      <w:pPr>
        <w:suppressAutoHyphens/>
        <w:spacing w:after="0" w:line="276" w:lineRule="auto"/>
        <w:ind w:left="284" w:firstLine="684"/>
        <w:jc w:val="right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>…………</w:t>
      </w:r>
      <w:r w:rsidR="00753FD6" w:rsidRPr="00047763">
        <w:rPr>
          <w:rFonts w:eastAsia="Times New Roman" w:cstheme="minorHAnsi"/>
          <w:sz w:val="20"/>
          <w:szCs w:val="20"/>
          <w:lang w:eastAsia="ar-SA"/>
        </w:rPr>
        <w:t>…………..………………..……</w:t>
      </w:r>
    </w:p>
    <w:p w14:paraId="584434FA" w14:textId="61321157" w:rsidR="00753FD6" w:rsidRPr="00047763" w:rsidRDefault="00753FD6" w:rsidP="00047763">
      <w:pPr>
        <w:tabs>
          <w:tab w:val="left" w:pos="650"/>
          <w:tab w:val="right" w:pos="9072"/>
        </w:tabs>
        <w:suppressAutoHyphens/>
        <w:spacing w:after="0" w:line="276" w:lineRule="auto"/>
        <w:ind w:left="284"/>
        <w:jc w:val="right"/>
        <w:rPr>
          <w:rFonts w:eastAsia="Times New Roman" w:cstheme="minorHAnsi"/>
          <w:bCs/>
          <w:iCs/>
          <w:sz w:val="20"/>
          <w:szCs w:val="20"/>
          <w:lang w:eastAsia="ar-SA"/>
        </w:rPr>
      </w:pPr>
      <w:r w:rsidRPr="00047763">
        <w:rPr>
          <w:rFonts w:eastAsia="Times New Roman" w:cstheme="minorHAnsi"/>
          <w:bCs/>
          <w:iCs/>
          <w:sz w:val="20"/>
          <w:szCs w:val="20"/>
          <w:lang w:eastAsia="ar-SA"/>
        </w:rPr>
        <w:t xml:space="preserve">     </w:t>
      </w:r>
      <w:r w:rsidRPr="00047763">
        <w:rPr>
          <w:rFonts w:eastAsia="Times New Roman" w:cstheme="minorHAnsi"/>
          <w:bCs/>
          <w:iCs/>
          <w:sz w:val="20"/>
          <w:szCs w:val="20"/>
          <w:lang w:eastAsia="ar-SA"/>
        </w:rPr>
        <w:tab/>
        <w:t>(podpis osoby upoważnionej)</w:t>
      </w:r>
    </w:p>
    <w:sectPr w:rsidR="00753FD6" w:rsidRPr="00047763" w:rsidSect="00E330E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DFF42798"/>
    <w:name w:val="WW8Num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6D721E0"/>
    <w:multiLevelType w:val="hybridMultilevel"/>
    <w:tmpl w:val="79A2A602"/>
    <w:lvl w:ilvl="0" w:tplc="FD1482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1868"/>
    <w:multiLevelType w:val="hybridMultilevel"/>
    <w:tmpl w:val="E9784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9719C"/>
    <w:multiLevelType w:val="hybridMultilevel"/>
    <w:tmpl w:val="A46C7472"/>
    <w:lvl w:ilvl="0" w:tplc="D17C0D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3D03F0E"/>
    <w:multiLevelType w:val="hybridMultilevel"/>
    <w:tmpl w:val="8DE4DE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33AE1"/>
    <w:multiLevelType w:val="hybridMultilevel"/>
    <w:tmpl w:val="0630C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53D06"/>
    <w:multiLevelType w:val="hybridMultilevel"/>
    <w:tmpl w:val="A5285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13BE0"/>
    <w:multiLevelType w:val="hybridMultilevel"/>
    <w:tmpl w:val="7B642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7044C"/>
    <w:multiLevelType w:val="hybridMultilevel"/>
    <w:tmpl w:val="512452D8"/>
    <w:lvl w:ilvl="0" w:tplc="4BC425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23466C"/>
    <w:multiLevelType w:val="hybridMultilevel"/>
    <w:tmpl w:val="C7AC8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616C"/>
    <w:multiLevelType w:val="hybridMultilevel"/>
    <w:tmpl w:val="B9A8EC16"/>
    <w:lvl w:ilvl="0" w:tplc="F32453A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17C76"/>
    <w:multiLevelType w:val="hybridMultilevel"/>
    <w:tmpl w:val="1FFA3794"/>
    <w:lvl w:ilvl="0" w:tplc="63F62AE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26690"/>
    <w:multiLevelType w:val="hybridMultilevel"/>
    <w:tmpl w:val="80747102"/>
    <w:lvl w:ilvl="0" w:tplc="EED29E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0C29C8"/>
    <w:multiLevelType w:val="hybridMultilevel"/>
    <w:tmpl w:val="6D98FE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8943C7"/>
    <w:multiLevelType w:val="hybridMultilevel"/>
    <w:tmpl w:val="80CA50F0"/>
    <w:lvl w:ilvl="0" w:tplc="71D67A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EF43EB"/>
    <w:multiLevelType w:val="hybridMultilevel"/>
    <w:tmpl w:val="B462B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A0843"/>
    <w:multiLevelType w:val="hybridMultilevel"/>
    <w:tmpl w:val="31B0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445F63"/>
    <w:multiLevelType w:val="hybridMultilevel"/>
    <w:tmpl w:val="60A27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8"/>
  </w:num>
  <w:num w:numId="5">
    <w:abstractNumId w:val="7"/>
  </w:num>
  <w:num w:numId="6">
    <w:abstractNumId w:val="9"/>
  </w:num>
  <w:num w:numId="7">
    <w:abstractNumId w:val="16"/>
  </w:num>
  <w:num w:numId="8">
    <w:abstractNumId w:val="1"/>
  </w:num>
  <w:num w:numId="9">
    <w:abstractNumId w:val="2"/>
  </w:num>
  <w:num w:numId="10">
    <w:abstractNumId w:val="17"/>
  </w:num>
  <w:num w:numId="11">
    <w:abstractNumId w:val="4"/>
  </w:num>
  <w:num w:numId="12">
    <w:abstractNumId w:val="15"/>
  </w:num>
  <w:num w:numId="13">
    <w:abstractNumId w:val="13"/>
  </w:num>
  <w:num w:numId="14">
    <w:abstractNumId w:val="0"/>
  </w:num>
  <w:num w:numId="15">
    <w:abstractNumId w:val="3"/>
  </w:num>
  <w:num w:numId="16">
    <w:abstractNumId w:val="6"/>
  </w:num>
  <w:num w:numId="17">
    <w:abstractNumId w:val="11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45"/>
    <w:rsid w:val="00035EE7"/>
    <w:rsid w:val="00047763"/>
    <w:rsid w:val="0012250B"/>
    <w:rsid w:val="001A42C1"/>
    <w:rsid w:val="001C4222"/>
    <w:rsid w:val="00202CA9"/>
    <w:rsid w:val="002E464F"/>
    <w:rsid w:val="002F0078"/>
    <w:rsid w:val="00351985"/>
    <w:rsid w:val="004825DF"/>
    <w:rsid w:val="004A074B"/>
    <w:rsid w:val="004A5604"/>
    <w:rsid w:val="004D0639"/>
    <w:rsid w:val="00562845"/>
    <w:rsid w:val="005A5F86"/>
    <w:rsid w:val="00621D4D"/>
    <w:rsid w:val="006E7B87"/>
    <w:rsid w:val="006F0486"/>
    <w:rsid w:val="00702A08"/>
    <w:rsid w:val="00731830"/>
    <w:rsid w:val="007442C7"/>
    <w:rsid w:val="00753FD6"/>
    <w:rsid w:val="007C7B59"/>
    <w:rsid w:val="007F53AE"/>
    <w:rsid w:val="008465B1"/>
    <w:rsid w:val="00912D88"/>
    <w:rsid w:val="009C3463"/>
    <w:rsid w:val="009D3F26"/>
    <w:rsid w:val="00A743E2"/>
    <w:rsid w:val="00DB38B4"/>
    <w:rsid w:val="00DF0CE3"/>
    <w:rsid w:val="00E330E0"/>
    <w:rsid w:val="00F42931"/>
    <w:rsid w:val="00F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F2ADB"/>
  <w15:chartTrackingRefBased/>
  <w15:docId w15:val="{BC21C3B6-0BD4-41CD-BA2A-6EA17F74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2503</Words>
  <Characters>15024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Warykowska</dc:creator>
  <cp:keywords/>
  <dc:description/>
  <cp:lastModifiedBy>Marta Warykowska</cp:lastModifiedBy>
  <cp:revision>20</cp:revision>
  <cp:lastPrinted>2021-07-05T11:51:00Z</cp:lastPrinted>
  <dcterms:created xsi:type="dcterms:W3CDTF">2021-07-01T13:00:00Z</dcterms:created>
  <dcterms:modified xsi:type="dcterms:W3CDTF">2021-07-07T06:21:00Z</dcterms:modified>
</cp:coreProperties>
</file>