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FFB" w:rsidRPr="00B90FFB" w:rsidRDefault="00B90FFB" w:rsidP="00B90FFB">
      <w:pPr>
        <w:jc w:val="right"/>
        <w:rPr>
          <w:b/>
          <w:szCs w:val="24"/>
        </w:rPr>
      </w:pPr>
      <w:r w:rsidRPr="00B90FFB">
        <w:rPr>
          <w:b/>
          <w:szCs w:val="24"/>
        </w:rPr>
        <w:t xml:space="preserve">ZAŁĄCZNIK NR </w:t>
      </w:r>
      <w:r w:rsidR="00645538">
        <w:rPr>
          <w:b/>
          <w:szCs w:val="24"/>
        </w:rPr>
        <w:t>7</w:t>
      </w:r>
      <w:bookmarkStart w:id="0" w:name="_GoBack"/>
      <w:bookmarkEnd w:id="0"/>
    </w:p>
    <w:p w:rsidR="00B90FFB" w:rsidRDefault="00B90FFB" w:rsidP="00B90FFB">
      <w:pPr>
        <w:jc w:val="both"/>
        <w:rPr>
          <w:szCs w:val="24"/>
        </w:rPr>
      </w:pPr>
    </w:p>
    <w:p w:rsidR="00B90FFB" w:rsidRDefault="00B90FFB" w:rsidP="00B90FFB">
      <w:pPr>
        <w:jc w:val="both"/>
        <w:rPr>
          <w:b/>
          <w:szCs w:val="24"/>
        </w:rPr>
      </w:pPr>
      <w:r w:rsidRPr="007546C4">
        <w:rPr>
          <w:b/>
          <w:szCs w:val="24"/>
        </w:rPr>
        <w:t>Wykaz dróg publicznych i wewnętrzny</w:t>
      </w:r>
      <w:r>
        <w:rPr>
          <w:b/>
          <w:szCs w:val="24"/>
        </w:rPr>
        <w:t xml:space="preserve">ch objętych zimowym utrzymaniem </w:t>
      </w:r>
      <w:r w:rsidRPr="007546C4">
        <w:rPr>
          <w:b/>
          <w:szCs w:val="24"/>
        </w:rPr>
        <w:t>w sezonie zimowym w latach 2021-2022 .</w:t>
      </w:r>
    </w:p>
    <w:p w:rsidR="00B90FFB" w:rsidRDefault="00B90FFB" w:rsidP="00B90FFB">
      <w:pPr>
        <w:jc w:val="center"/>
        <w:rPr>
          <w:b/>
          <w:szCs w:val="24"/>
        </w:rPr>
      </w:pPr>
    </w:p>
    <w:p w:rsidR="00B90FFB" w:rsidRPr="007546C4" w:rsidRDefault="00B90FFB" w:rsidP="00B90FFB">
      <w:pPr>
        <w:numPr>
          <w:ilvl w:val="0"/>
          <w:numId w:val="1"/>
        </w:numPr>
        <w:jc w:val="center"/>
        <w:rPr>
          <w:b/>
          <w:szCs w:val="24"/>
        </w:rPr>
      </w:pPr>
      <w:r>
        <w:rPr>
          <w:b/>
          <w:szCs w:val="24"/>
        </w:rPr>
        <w:t xml:space="preserve"> Drogi do odśnieżania</w:t>
      </w:r>
      <w:r w:rsidR="00D00D60">
        <w:rPr>
          <w:b/>
          <w:szCs w:val="24"/>
        </w:rPr>
        <w:t xml:space="preserve"> w pierwszej kolejności</w:t>
      </w:r>
      <w:r>
        <w:rPr>
          <w:b/>
          <w:szCs w:val="24"/>
        </w:rPr>
        <w:t xml:space="preserve"> ze względu na poruszające się autobusy szkolne:</w:t>
      </w:r>
    </w:p>
    <w:p w:rsidR="00B90FFB" w:rsidRPr="00B90FFB" w:rsidRDefault="00B90FFB" w:rsidP="00B90FFB">
      <w:pPr>
        <w:jc w:val="both"/>
        <w:rPr>
          <w:bCs/>
          <w:sz w:val="20"/>
          <w:szCs w:val="24"/>
        </w:rPr>
      </w:pPr>
    </w:p>
    <w:tbl>
      <w:tblPr>
        <w:tblW w:w="9819" w:type="dxa"/>
        <w:tblLook w:val="04A0" w:firstRow="1" w:lastRow="0" w:firstColumn="1" w:lastColumn="0" w:noHBand="0" w:noVBand="1"/>
      </w:tblPr>
      <w:tblGrid>
        <w:gridCol w:w="570"/>
        <w:gridCol w:w="6768"/>
        <w:gridCol w:w="1134"/>
        <w:gridCol w:w="1347"/>
      </w:tblGrid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/>
                <w:bCs/>
                <w:szCs w:val="24"/>
              </w:rPr>
            </w:pPr>
            <w:r w:rsidRPr="00930A66">
              <w:rPr>
                <w:b/>
                <w:bCs/>
                <w:szCs w:val="24"/>
              </w:rPr>
              <w:t>Lp.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/>
                <w:bCs/>
                <w:szCs w:val="24"/>
              </w:rPr>
            </w:pPr>
            <w:r w:rsidRPr="00930A66">
              <w:rPr>
                <w:b/>
                <w:bCs/>
                <w:szCs w:val="24"/>
              </w:rPr>
              <w:t>Miejscowość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/>
                <w:bCs/>
                <w:szCs w:val="24"/>
              </w:rPr>
            </w:pPr>
            <w:r w:rsidRPr="00930A66">
              <w:rPr>
                <w:b/>
                <w:bCs/>
                <w:szCs w:val="24"/>
              </w:rPr>
              <w:t>KM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/>
                <w:bCs/>
                <w:szCs w:val="24"/>
              </w:rPr>
            </w:pPr>
            <w:r w:rsidRPr="00930A66">
              <w:rPr>
                <w:b/>
                <w:bCs/>
                <w:szCs w:val="24"/>
              </w:rPr>
              <w:t>UWAGI</w:t>
            </w:r>
          </w:p>
        </w:tc>
      </w:tr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1.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 xml:space="preserve">Dzięgiele Oleckie – Świdry (do końca wsi)                        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3,5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BUS</w:t>
            </w:r>
          </w:p>
        </w:tc>
      </w:tr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2.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 xml:space="preserve">Gąski – Świdry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2,8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BUS</w:t>
            </w:r>
          </w:p>
        </w:tc>
      </w:tr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3.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 xml:space="preserve">Siejnik – Kukowo G141013N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1,1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BUS</w:t>
            </w:r>
          </w:p>
        </w:tc>
      </w:tr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4.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 xml:space="preserve">Olecko/Raczki - Skowronki G141054N 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0,3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BUS</w:t>
            </w:r>
          </w:p>
        </w:tc>
      </w:tr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5.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Dąbrowskie - Dąbrowskie Kolonia G141035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2,5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BUS</w:t>
            </w:r>
          </w:p>
        </w:tc>
      </w:tr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6.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 xml:space="preserve">kol. Olecko- do zjazdu do bud. nr Kolonia Olecko 8, 9,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1,2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BUS</w:t>
            </w:r>
          </w:p>
        </w:tc>
      </w:tr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7.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 xml:space="preserve">Judziki – Golubki (do zjazdu do bud. nr Judziki 23) G141022N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1,1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BUS</w:t>
            </w:r>
          </w:p>
        </w:tc>
      </w:tr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8.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 xml:space="preserve">Judziki – Monety (do lasu) G141023N                                     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2,0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BUS</w:t>
            </w:r>
          </w:p>
        </w:tc>
      </w:tr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9.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Cs/>
                <w:szCs w:val="24"/>
              </w:rPr>
            </w:pPr>
            <w:proofErr w:type="spellStart"/>
            <w:r w:rsidRPr="00930A66">
              <w:rPr>
                <w:bCs/>
                <w:szCs w:val="24"/>
              </w:rPr>
              <w:t>Duły</w:t>
            </w:r>
            <w:proofErr w:type="spellEnd"/>
            <w:r w:rsidRPr="00930A66">
              <w:rPr>
                <w:bCs/>
                <w:szCs w:val="24"/>
              </w:rPr>
              <w:t xml:space="preserve">/Olszewo-Gordejki Oś.-Olecko/Giżycko G 141042N     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2,0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BUS</w:t>
            </w:r>
          </w:p>
        </w:tc>
      </w:tr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10.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 xml:space="preserve">Olecko/Giżycko – ZR </w:t>
            </w:r>
            <w:proofErr w:type="spellStart"/>
            <w:r w:rsidRPr="00930A66">
              <w:rPr>
                <w:bCs/>
                <w:szCs w:val="24"/>
              </w:rPr>
              <w:t>Giże</w:t>
            </w:r>
            <w:proofErr w:type="spellEnd"/>
            <w:r w:rsidRPr="00930A66">
              <w:rPr>
                <w:bCs/>
                <w:szCs w:val="24"/>
              </w:rPr>
              <w:t xml:space="preserve"> G141043N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1,5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BUS</w:t>
            </w:r>
          </w:p>
        </w:tc>
      </w:tr>
      <w:tr w:rsidR="00B90FFB" w:rsidRPr="00930A66" w:rsidTr="00B90FFB">
        <w:trPr>
          <w:trHeight w:val="435"/>
        </w:trPr>
        <w:tc>
          <w:tcPr>
            <w:tcW w:w="570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11.</w:t>
            </w:r>
          </w:p>
        </w:tc>
        <w:tc>
          <w:tcPr>
            <w:tcW w:w="6768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both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 xml:space="preserve">Rosochackie - Dobki – kol. G141009N, G141049N do Dobki 16  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4,3</w:t>
            </w:r>
          </w:p>
        </w:tc>
        <w:tc>
          <w:tcPr>
            <w:tcW w:w="1347" w:type="dxa"/>
            <w:shd w:val="clear" w:color="auto" w:fill="auto"/>
            <w:noWrap/>
            <w:hideMark/>
          </w:tcPr>
          <w:p w:rsidR="00B90FFB" w:rsidRPr="00930A66" w:rsidRDefault="00B90FFB" w:rsidP="00FF00A6">
            <w:pPr>
              <w:jc w:val="center"/>
              <w:rPr>
                <w:bCs/>
                <w:szCs w:val="24"/>
              </w:rPr>
            </w:pPr>
            <w:r w:rsidRPr="00930A66">
              <w:rPr>
                <w:bCs/>
                <w:szCs w:val="24"/>
              </w:rPr>
              <w:t>BUS</w:t>
            </w:r>
          </w:p>
        </w:tc>
      </w:tr>
      <w:tr w:rsidR="00B90FFB" w:rsidRPr="00930A66" w:rsidTr="00B90FFB">
        <w:trPr>
          <w:trHeight w:val="435"/>
        </w:trPr>
        <w:tc>
          <w:tcPr>
            <w:tcW w:w="7338" w:type="dxa"/>
            <w:gridSpan w:val="2"/>
            <w:shd w:val="clear" w:color="auto" w:fill="auto"/>
            <w:noWrap/>
            <w:vAlign w:val="center"/>
            <w:hideMark/>
          </w:tcPr>
          <w:p w:rsidR="00B90FFB" w:rsidRPr="00930A66" w:rsidRDefault="00B90FFB" w:rsidP="00B90FFB">
            <w:pPr>
              <w:jc w:val="right"/>
              <w:rPr>
                <w:b/>
                <w:bCs/>
                <w:szCs w:val="24"/>
              </w:rPr>
            </w:pPr>
            <w:r w:rsidRPr="00930A66">
              <w:rPr>
                <w:b/>
                <w:bCs/>
                <w:szCs w:val="24"/>
              </w:rPr>
              <w:t>RAZEM</w:t>
            </w:r>
          </w:p>
        </w:tc>
        <w:tc>
          <w:tcPr>
            <w:tcW w:w="2481" w:type="dxa"/>
            <w:gridSpan w:val="2"/>
            <w:shd w:val="clear" w:color="auto" w:fill="auto"/>
            <w:noWrap/>
            <w:vAlign w:val="center"/>
            <w:hideMark/>
          </w:tcPr>
          <w:p w:rsidR="00B90FFB" w:rsidRPr="00930A66" w:rsidRDefault="00B90FFB" w:rsidP="00B90FFB">
            <w:pPr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     </w:t>
            </w:r>
            <w:r w:rsidRPr="00930A66">
              <w:rPr>
                <w:b/>
                <w:bCs/>
                <w:szCs w:val="24"/>
              </w:rPr>
              <w:t>22,3</w:t>
            </w:r>
            <w:r>
              <w:rPr>
                <w:b/>
                <w:bCs/>
                <w:szCs w:val="24"/>
              </w:rPr>
              <w:t xml:space="preserve"> KM</w:t>
            </w:r>
          </w:p>
        </w:tc>
      </w:tr>
    </w:tbl>
    <w:p w:rsidR="00B90FFB" w:rsidRPr="00B90FFB" w:rsidRDefault="00B90FFB" w:rsidP="00B90FFB">
      <w:pPr>
        <w:jc w:val="both"/>
        <w:rPr>
          <w:bCs/>
          <w:sz w:val="20"/>
          <w:szCs w:val="24"/>
        </w:rPr>
      </w:pPr>
      <w:r>
        <w:rPr>
          <w:bCs/>
          <w:szCs w:val="24"/>
        </w:rPr>
        <w:t xml:space="preserve"> </w:t>
      </w:r>
    </w:p>
    <w:p w:rsidR="00B90FFB" w:rsidRDefault="00B90FFB" w:rsidP="00B90FFB">
      <w:pPr>
        <w:numPr>
          <w:ilvl w:val="0"/>
          <w:numId w:val="1"/>
        </w:num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B90FFB">
        <w:rPr>
          <w:b/>
          <w:bCs/>
          <w:szCs w:val="24"/>
        </w:rPr>
        <w:t>Drogi</w:t>
      </w:r>
      <w:r>
        <w:rPr>
          <w:b/>
          <w:bCs/>
          <w:szCs w:val="24"/>
        </w:rPr>
        <w:t xml:space="preserve"> do odśnieżania</w:t>
      </w:r>
      <w:r w:rsidR="00D00D60">
        <w:rPr>
          <w:b/>
          <w:bCs/>
          <w:szCs w:val="24"/>
        </w:rPr>
        <w:t xml:space="preserve"> w drugiej kolejności </w:t>
      </w:r>
    </w:p>
    <w:p w:rsidR="00B90FFB" w:rsidRPr="00B90FFB" w:rsidRDefault="00B90FFB" w:rsidP="00B90FFB">
      <w:pPr>
        <w:ind w:left="720"/>
        <w:jc w:val="both"/>
        <w:rPr>
          <w:b/>
          <w:bCs/>
          <w:sz w:val="20"/>
          <w:szCs w:val="24"/>
        </w:rPr>
      </w:pPr>
    </w:p>
    <w:tbl>
      <w:tblPr>
        <w:tblW w:w="9781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6804"/>
        <w:gridCol w:w="1134"/>
        <w:gridCol w:w="1275"/>
      </w:tblGrid>
      <w:tr w:rsidR="00B90FFB" w:rsidRPr="00B90FFB" w:rsidTr="00B90FFB">
        <w:trPr>
          <w:trHeight w:val="435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F34A7A" w:rsidRDefault="00B90FFB" w:rsidP="00FF00A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F34A7A">
              <w:rPr>
                <w:b/>
                <w:bCs/>
                <w:color w:val="000000"/>
                <w:szCs w:val="24"/>
              </w:rPr>
              <w:t>Lp.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D65738" w:rsidRDefault="00B90FFB" w:rsidP="00FF00A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65738">
              <w:rPr>
                <w:b/>
                <w:bCs/>
                <w:color w:val="000000"/>
                <w:szCs w:val="24"/>
              </w:rPr>
              <w:t>Miejscowość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D65738" w:rsidRDefault="00B90FFB" w:rsidP="00FF00A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65738">
              <w:rPr>
                <w:b/>
                <w:bCs/>
                <w:color w:val="000000"/>
                <w:szCs w:val="24"/>
              </w:rPr>
              <w:t>KM</w:t>
            </w:r>
          </w:p>
        </w:tc>
        <w:tc>
          <w:tcPr>
            <w:tcW w:w="1275" w:type="dxa"/>
            <w:shd w:val="clear" w:color="000000" w:fill="FFFFFF"/>
            <w:noWrap/>
            <w:vAlign w:val="center"/>
            <w:hideMark/>
          </w:tcPr>
          <w:p w:rsidR="00B90FFB" w:rsidRPr="00D65738" w:rsidRDefault="00B90FFB" w:rsidP="00FF00A6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D65738">
              <w:rPr>
                <w:b/>
                <w:bCs/>
                <w:color w:val="000000"/>
                <w:szCs w:val="24"/>
              </w:rPr>
              <w:t>UWAGI</w:t>
            </w:r>
          </w:p>
        </w:tc>
      </w:tr>
      <w:tr w:rsidR="00B90FFB" w:rsidRPr="00B90FFB" w:rsidTr="00B90FFB">
        <w:trPr>
          <w:trHeight w:val="405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12.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jc w:val="both"/>
              <w:rPr>
                <w:szCs w:val="24"/>
              </w:rPr>
            </w:pPr>
            <w:r w:rsidRPr="00B90FFB">
              <w:rPr>
                <w:rFonts w:eastAsia="Palatino Linotype"/>
                <w:szCs w:val="24"/>
              </w:rPr>
              <w:t xml:space="preserve">Babki Gąseckie- Pomiany po obu stronach rzeki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szCs w:val="24"/>
              </w:rPr>
            </w:pPr>
            <w:r w:rsidRPr="00B90FFB">
              <w:rPr>
                <w:szCs w:val="24"/>
              </w:rPr>
              <w:t>3,4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13.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>Babki Gąseckie kolonie (do zjazdu do budynków Babki Gąseckie: 30, 17, 18)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14.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Dzięgiele (do zjazdu do budynku Dzięgiele 3- zjazd na ostrym zakręcie)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15.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Gąski - kierunek Zatyki (do wys. gosp. nr budynku Gąski 63)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0,9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16.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Kijewo – (do zjazdu do budynku Kijewo 17)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0,1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17.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Kijewo – koniec wsi w lewo (do zjazdu do budynku Kijewo 3)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18.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droga powiatowa -Wólka Kijewska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19.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Zatyki – (do zjazdu do budynku Zatyki 10 – droga kierunek Dzięgiele)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0,8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20.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Zatyki – Nowy Młyn (do wys. </w:t>
            </w: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zabud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. nr budynku Zatyki 15)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21.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Zatyki – Gąski (do zjazdu do budynku Zatyki 1)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22.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Zatyki – (do zjazdu do budynków Zatyki 43, 42, 41)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45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23.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Zatyki kolonie (pięć odcinków, do zjazdu do budynków Zatyki 7,6, 12, 13, 14, 37)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1,8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24.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Zatyki – Bartki                   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lastRenderedPageBreak/>
              <w:t>25.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Kukowo kolonie - od dr powiat. G141014N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2,9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26.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Kukowo – siedlisko za byłą szkołą (do zjazdu do budynków Kukowo 56, 57)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27.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Olecko/Ełk –Kukowo kolonie (do zjazdu do budynków Kukowo 52, 44, 54)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28.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od dr. do </w:t>
            </w: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Zatyk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 do siedlisk (do zjazdu do budynków nr 46, 45)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29.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Raczki Wielkie -kolonie (do zjazdu do nr budynku Raczki Wielkie 20)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30.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ul. Przemysłowa G141532N         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0,8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31.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Możne                                          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</w:t>
            </w:r>
            <w:r w:rsidRPr="00B90FFB">
              <w:rPr>
                <w:color w:val="000000"/>
                <w:szCs w:val="24"/>
              </w:rPr>
              <w:t>0,25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32.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Możne kolonie                           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33.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Do Szkółki Jeździeckiej Ranczo </w:t>
            </w: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Arabians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 ( od Szosy do Krupina do Możne)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34.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od drogi Olecko/Raczki – do m. </w:t>
            </w: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Lipkowo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, kol. - Imionki G 141029N, G141046N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4,8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35.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Olecko/Raczki siedlisko (do zjazdu do budynku nr </w:t>
            </w: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Lipkowo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 1)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36.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>Lesk – G141050N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0,7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37.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Olecko/Krupin – Imionki PKP 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</w:t>
            </w:r>
            <w:r w:rsidRPr="00B90FFB">
              <w:rPr>
                <w:color w:val="000000"/>
                <w:szCs w:val="24"/>
              </w:rPr>
              <w:t>0,15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38.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Imionki -kolonie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39.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Dąbrowskie Kolonia                      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40.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Plewki kolonie (do zjazdu do budynku nr Plewki 37)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41.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Plewki kolonie (do zjazdu do budynku nr Plewki 32) 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0,7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42.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Plewki kolonie (do zjazdu do budynku nr Plewki 7, 8)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43.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Plewki - Borawskie Małe  (do zjazdu do budynku nr Plewki 1)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44.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>Borawskie</w:t>
            </w:r>
            <w:r>
              <w:rPr>
                <w:rFonts w:eastAsia="Palatino Linotype"/>
                <w:color w:val="000000"/>
                <w:szCs w:val="24"/>
              </w:rPr>
              <w:t xml:space="preserve"> </w:t>
            </w:r>
            <w:r w:rsidRPr="00B90FFB">
              <w:rPr>
                <w:rFonts w:eastAsia="Palatino Linotype"/>
                <w:color w:val="000000"/>
                <w:szCs w:val="24"/>
              </w:rPr>
              <w:t>-</w:t>
            </w:r>
            <w:r>
              <w:rPr>
                <w:rFonts w:eastAsia="Palatino Linotype"/>
                <w:color w:val="000000"/>
                <w:szCs w:val="24"/>
              </w:rPr>
              <w:t xml:space="preserve"> </w:t>
            </w:r>
            <w:r w:rsidRPr="00B90FFB">
              <w:rPr>
                <w:rFonts w:eastAsia="Palatino Linotype"/>
                <w:color w:val="000000"/>
                <w:szCs w:val="24"/>
              </w:rPr>
              <w:t xml:space="preserve">Plewki (do zjazdu do budynku nr 36, 39, 40)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45.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Borawskie – Szczecinki G141036N oraz do zjazdu do budynku nr Szczecinki 38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4,4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6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46.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Szczecinki w kier. Raczek Wlk. od drogi powiat. do zjazdu do bud. Szczecinki 34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47.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Szczecinki od drogi wojewódzkiej do zjazdu do budynku nr Szczecinki 2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0,4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48.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Borawskie  Kol. (do zjazdu do budynku nr Borawskie 46, 45, 48)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1,8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49.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Borawskie/Szczecinki w kier. M. Borawskie - do zjazdu do budynku nr 13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0,7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50.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Borawskie (od </w:t>
            </w: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skrzyż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. do Plewek przez Borawskie Małe do Dąbrowskie kol.)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51.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Borawskie M. – do zjazdu do budynku nr Borawskie Małe 4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52.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kolonie Olecko - (do zjazdu do budynku nr Wiejska 28, 31, Leśna 67)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53.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kol. Olecko- ogródki „Ruczaj”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54.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Sedranki – Jaśki (G141039N, 141051N do zjazdu do budynku nr Sedranki 58)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55.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Sedranki do zjazdu do budynku nr Sedranki 17 A – I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56.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do zjazdu do budynków Sedranki 38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0,1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57.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 xml:space="preserve">do zjazdu do budynków Sedranki 41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585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58.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Sedranki - Pieńki G141025N do zjazdu do budynku nr Babki Oleckie 2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405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59.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Babki Ol.-Pieńki G141026N oraz do zjazdu do budynków nr Babki </w:t>
            </w:r>
            <w:r w:rsidRPr="00B90FFB">
              <w:rPr>
                <w:rFonts w:eastAsia="Palatino Linotype"/>
                <w:color w:val="000000"/>
                <w:szCs w:val="24"/>
              </w:rPr>
              <w:lastRenderedPageBreak/>
              <w:t xml:space="preserve">Oleckie 13,19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lastRenderedPageBreak/>
              <w:t>3,5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lastRenderedPageBreak/>
              <w:t>60.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Babki Ol. kolonie (do zjazdu do budynków Babki Oleckie 1, 3)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61.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Babki Ol. kolonie (do zjazdu do budynku nr Babki Oleckie 34)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0,8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62.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Babki Ol. kolonie (do zjazdu do budynku nr Babki Oleckie 32)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0,7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63.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Judziki kolonie (do zjazdu do budynków Judziki 17)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1,4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64.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Lenarty osiedle                           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65.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Olszewo - Stożne (do granicy gminy) G141041N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66.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Olszewo kolonie                          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4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67.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Olszewo - Łęgowo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68.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Łęgowo  kolonie (do zjazdu do budynku nr Łęgowo 27)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1,8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69.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Jaśki – Łęgowo (do zjazdu do budynku nr Jaśki 21, 23, </w:t>
            </w: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Duły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 18 G141004N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70.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Jaśki kolonie (do zjazdu do budynku nr Jaśki 24, 25)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71.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Duły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                                              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0,8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72.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Duły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>/Olszewo</w:t>
            </w:r>
            <w:r>
              <w:rPr>
                <w:rFonts w:eastAsia="Palatino Linotype"/>
                <w:color w:val="000000"/>
                <w:szCs w:val="24"/>
              </w:rPr>
              <w:t xml:space="preserve"> </w:t>
            </w:r>
            <w:r w:rsidRPr="00B90FFB">
              <w:rPr>
                <w:rFonts w:eastAsia="Palatino Linotype"/>
                <w:color w:val="000000"/>
                <w:szCs w:val="24"/>
              </w:rPr>
              <w:t>-</w:t>
            </w:r>
            <w:r>
              <w:rPr>
                <w:rFonts w:eastAsia="Palatino Linotype"/>
                <w:color w:val="000000"/>
                <w:szCs w:val="24"/>
              </w:rPr>
              <w:t xml:space="preserve"> </w:t>
            </w:r>
            <w:r w:rsidRPr="00B90FFB">
              <w:rPr>
                <w:rFonts w:eastAsia="Palatino Linotype"/>
                <w:color w:val="000000"/>
                <w:szCs w:val="24"/>
              </w:rPr>
              <w:t xml:space="preserve">Łęgowo kolonie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73.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Rosochackie (plac do nawrotu np. </w:t>
            </w: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bibl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.)- Jaśki -Jaśki wieś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3,6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74.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Rosochackie kolonie (do zjazdu do budynku nr Rosochackie 25, 26)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75.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Rosochackie – Kukowo (do zjazdu do budynku nr Rosochackie 7)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76.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Kolonia Olecko przed </w:t>
            </w: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Zielonówkiem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 do bud. gminnego nr 11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0,1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77.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Rosochackie - Jaśki (do zjazdu do budynku nr Jaśki 2, 3, 6)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0,8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78.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Rosochackie - Zajdy (do zjazdu do budynku Rosochackie 2, 5)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1,6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79.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Giże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 Osiedle – gruntowa część drogi G141044N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80.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Doliwy -Orzechówek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81.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Doliwy - kolonie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3,5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82.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Do zabudowania Doliwy 6                                                       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0,7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83.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Kukowo kierunek ferma do osady      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84.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Kukowo kierunek Rosochackie (do zjazdu do siedliska)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0,6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85.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do budynku nr Kukowo 60 (od dr. kraj. pierwsza za dr. do </w:t>
            </w: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Zajd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)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86.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Kukowo kierunek Zajdy (przed lasem do zjazdu do budynku nr Kukowo 81C)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0,3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87.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od drogi Ślepie - Zajdy w prawo do lasu (do zjazdu do budynku nr Zajdy 16)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88.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Zabielne kolonie (do zjazdu do budynku nr Zabielne 6, Zabielne 7)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89.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Zabielne kierunek Gąski (Zabielne 23)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90.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Zajdy – w prawo Zajdy 25, Zajdy 23 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2,2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91.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Zajdy – przed byłą szkołą w lewo do zjazdu do budynku nr Zajdy 8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0,6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92.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>Zajdy-</w:t>
            </w:r>
            <w:proofErr w:type="spellStart"/>
            <w:r w:rsidRPr="00B90FFB">
              <w:rPr>
                <w:rFonts w:eastAsia="Palatino Linotype"/>
                <w:color w:val="000000"/>
                <w:szCs w:val="24"/>
              </w:rPr>
              <w:t>Giże</w:t>
            </w:r>
            <w:proofErr w:type="spellEnd"/>
            <w:r w:rsidRPr="00B90FFB">
              <w:rPr>
                <w:rFonts w:eastAsia="Palatino Linotype"/>
                <w:color w:val="000000"/>
                <w:szCs w:val="24"/>
              </w:rPr>
              <w:t xml:space="preserve"> do wys. Pierwszych zabudowań (do zjazdu do budynku nr Zajdy 1)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0,2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93.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Gąski (kierunek Zajdy, do zjazdu do budynku nr Gąski 29)                   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1,5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94.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Gąski  kolonie (do zjazdu do siedliska Gąski 64) 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1</w:t>
            </w:r>
            <w:r>
              <w:rPr>
                <w:color w:val="000000"/>
                <w:szCs w:val="24"/>
              </w:rPr>
              <w:t>,0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95.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od drogi powiatowej Gąski/Romejki –do zjazdu do budynku nr Gąski 59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tabs>
                <w:tab w:val="left" w:pos="355"/>
              </w:tabs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0,3</w:t>
            </w: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00"/>
        </w:trPr>
        <w:tc>
          <w:tcPr>
            <w:tcW w:w="568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96.</w:t>
            </w:r>
          </w:p>
        </w:tc>
        <w:tc>
          <w:tcPr>
            <w:tcW w:w="6804" w:type="dxa"/>
            <w:shd w:val="clear" w:color="000000" w:fill="FFFFFF"/>
            <w:vAlign w:val="center"/>
            <w:hideMark/>
          </w:tcPr>
          <w:p w:rsidR="00B90FFB" w:rsidRPr="00B90FFB" w:rsidRDefault="00B90FFB" w:rsidP="00FF00A6">
            <w:pPr>
              <w:rPr>
                <w:color w:val="000000"/>
                <w:szCs w:val="24"/>
              </w:rPr>
            </w:pPr>
            <w:r w:rsidRPr="00B90FFB">
              <w:rPr>
                <w:rFonts w:eastAsia="Palatino Linotype"/>
                <w:color w:val="000000"/>
                <w:szCs w:val="24"/>
              </w:rPr>
              <w:t xml:space="preserve">Gąski od dr. pow. w kierunku Kukówka do zjazdu do budynków Gąski 30             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B90FFB" w:rsidRPr="00B90FFB" w:rsidRDefault="00B90FFB" w:rsidP="00FF00A6">
            <w:pPr>
              <w:jc w:val="center"/>
              <w:rPr>
                <w:color w:val="000000"/>
                <w:szCs w:val="24"/>
              </w:rPr>
            </w:pPr>
            <w:r w:rsidRPr="00B90FFB">
              <w:rPr>
                <w:color w:val="000000"/>
                <w:szCs w:val="24"/>
              </w:rPr>
              <w:t>0,3</w:t>
            </w:r>
            <w:r>
              <w:rPr>
                <w:color w:val="000000"/>
                <w:szCs w:val="24"/>
              </w:rPr>
              <w:t>0</w:t>
            </w:r>
          </w:p>
        </w:tc>
        <w:tc>
          <w:tcPr>
            <w:tcW w:w="1275" w:type="dxa"/>
            <w:shd w:val="clear" w:color="000000" w:fill="FFFFFF"/>
            <w:noWrap/>
            <w:vAlign w:val="bottom"/>
            <w:hideMark/>
          </w:tcPr>
          <w:p w:rsidR="00B90FFB" w:rsidRPr="00B90FFB" w:rsidRDefault="00B90FFB" w:rsidP="00B90FFB">
            <w:pPr>
              <w:jc w:val="center"/>
              <w:rPr>
                <w:color w:val="000000"/>
                <w:szCs w:val="24"/>
              </w:rPr>
            </w:pPr>
          </w:p>
        </w:tc>
      </w:tr>
      <w:tr w:rsidR="00B90FFB" w:rsidRPr="00B90FFB" w:rsidTr="00B90FFB">
        <w:trPr>
          <w:trHeight w:val="390"/>
        </w:trPr>
        <w:tc>
          <w:tcPr>
            <w:tcW w:w="7372" w:type="dxa"/>
            <w:gridSpan w:val="2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jc w:val="right"/>
              <w:rPr>
                <w:b/>
                <w:bCs/>
                <w:color w:val="000000"/>
                <w:szCs w:val="24"/>
              </w:rPr>
            </w:pPr>
            <w:r w:rsidRPr="00B90FFB">
              <w:rPr>
                <w:b/>
                <w:bCs/>
                <w:color w:val="000000"/>
                <w:szCs w:val="24"/>
              </w:rPr>
              <w:t>RAZEM</w:t>
            </w:r>
          </w:p>
        </w:tc>
        <w:tc>
          <w:tcPr>
            <w:tcW w:w="2409" w:type="dxa"/>
            <w:gridSpan w:val="2"/>
            <w:shd w:val="clear" w:color="000000" w:fill="FFFFFF"/>
            <w:noWrap/>
            <w:vAlign w:val="center"/>
            <w:hideMark/>
          </w:tcPr>
          <w:p w:rsidR="00B90FFB" w:rsidRPr="00B90FFB" w:rsidRDefault="00B90FFB" w:rsidP="00B90FFB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  </w:t>
            </w:r>
            <w:r w:rsidRPr="00B90FFB">
              <w:rPr>
                <w:b/>
                <w:bCs/>
                <w:color w:val="000000"/>
                <w:szCs w:val="24"/>
              </w:rPr>
              <w:t>107</w:t>
            </w:r>
            <w:r>
              <w:rPr>
                <w:b/>
                <w:bCs/>
                <w:color w:val="000000"/>
                <w:szCs w:val="24"/>
              </w:rPr>
              <w:t>,00 KM</w:t>
            </w:r>
          </w:p>
        </w:tc>
      </w:tr>
    </w:tbl>
    <w:p w:rsidR="00DD0495" w:rsidRDefault="00DD0495"/>
    <w:sectPr w:rsidR="00DD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33C7E"/>
    <w:multiLevelType w:val="hybridMultilevel"/>
    <w:tmpl w:val="4242637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Łukasz">
    <w15:presenceInfo w15:providerId="None" w15:userId="Łuk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D"/>
    <w:rsid w:val="000D1385"/>
    <w:rsid w:val="005A245D"/>
    <w:rsid w:val="00645538"/>
    <w:rsid w:val="00A7347C"/>
    <w:rsid w:val="00B90FFB"/>
    <w:rsid w:val="00D00D60"/>
    <w:rsid w:val="00DD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F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0F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FFB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F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90F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0F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pdrozd</dc:creator>
  <cp:lastModifiedBy>Emilia Łukowska</cp:lastModifiedBy>
  <cp:revision>5</cp:revision>
  <dcterms:created xsi:type="dcterms:W3CDTF">2020-12-22T13:31:00Z</dcterms:created>
  <dcterms:modified xsi:type="dcterms:W3CDTF">2020-12-23T08:17:00Z</dcterms:modified>
</cp:coreProperties>
</file>