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8C1E88" w14:textId="4B545B5C" w:rsidR="00F50D30" w:rsidRPr="00F50D30" w:rsidRDefault="00F50D30" w:rsidP="00F50D30">
      <w:pPr>
        <w:jc w:val="right"/>
        <w:rPr>
          <w:b/>
          <w:szCs w:val="24"/>
        </w:rPr>
      </w:pPr>
      <w:r w:rsidRPr="00F50D30">
        <w:rPr>
          <w:b/>
          <w:szCs w:val="24"/>
        </w:rPr>
        <w:t xml:space="preserve">ZAŁĄCZNIK NR </w:t>
      </w:r>
      <w:r w:rsidR="0010315A">
        <w:rPr>
          <w:b/>
          <w:szCs w:val="24"/>
        </w:rPr>
        <w:t>5</w:t>
      </w:r>
      <w:bookmarkStart w:id="0" w:name="_GoBack"/>
      <w:bookmarkEnd w:id="0"/>
    </w:p>
    <w:p w14:paraId="1EFCE993" w14:textId="0A2703FF" w:rsidR="00F50D30" w:rsidRPr="00F50D30" w:rsidRDefault="00F50D30" w:rsidP="00F50D30">
      <w:pPr>
        <w:widowControl w:val="0"/>
        <w:suppressAutoHyphens/>
        <w:overflowPunct w:val="0"/>
        <w:spacing w:before="240"/>
        <w:jc w:val="both"/>
        <w:rPr>
          <w:rFonts w:cs="Calibri"/>
          <w:kern w:val="2"/>
          <w:sz w:val="2"/>
          <w:szCs w:val="16"/>
          <w:lang w:eastAsia="ar-SA"/>
        </w:rPr>
      </w:pPr>
      <w:r>
        <w:rPr>
          <w:rFonts w:cs="Calibri"/>
          <w:kern w:val="2"/>
          <w:szCs w:val="24"/>
          <w:lang w:eastAsia="ar-SA"/>
        </w:rPr>
        <w:t xml:space="preserve">    </w:t>
      </w:r>
      <w:r w:rsidRPr="00AE1767">
        <w:rPr>
          <w:rFonts w:cs="Calibri"/>
          <w:kern w:val="2"/>
          <w:szCs w:val="24"/>
          <w:lang w:eastAsia="ar-SA"/>
        </w:rPr>
        <w:t>Oświadczam,</w:t>
      </w:r>
      <w:r>
        <w:rPr>
          <w:rFonts w:cs="Calibri"/>
          <w:kern w:val="2"/>
          <w:szCs w:val="24"/>
          <w:lang w:eastAsia="ar-SA"/>
        </w:rPr>
        <w:t xml:space="preserve"> </w:t>
      </w:r>
      <w:r w:rsidRPr="00AE1767">
        <w:rPr>
          <w:rFonts w:cs="Calibri"/>
          <w:kern w:val="2"/>
          <w:szCs w:val="24"/>
          <w:lang w:eastAsia="ar-SA"/>
        </w:rPr>
        <w:t xml:space="preserve">że do realizacji zamówienia zastosuję niżej wymieniony sprzęt </w:t>
      </w:r>
    </w:p>
    <w:tbl>
      <w:tblPr>
        <w:tblW w:w="10348" w:type="dxa"/>
        <w:tblInd w:w="-387" w:type="dxa"/>
        <w:tblLayout w:type="fixed"/>
        <w:tblCellMar>
          <w:left w:w="180" w:type="dxa"/>
          <w:right w:w="180" w:type="dxa"/>
        </w:tblCellMar>
        <w:tblLook w:val="04A0" w:firstRow="1" w:lastRow="0" w:firstColumn="1" w:lastColumn="0" w:noHBand="0" w:noVBand="1"/>
      </w:tblPr>
      <w:tblGrid>
        <w:gridCol w:w="851"/>
        <w:gridCol w:w="1276"/>
        <w:gridCol w:w="1559"/>
        <w:gridCol w:w="1276"/>
        <w:gridCol w:w="2268"/>
        <w:gridCol w:w="1417"/>
        <w:gridCol w:w="1701"/>
      </w:tblGrid>
      <w:tr w:rsidR="00F50D30" w:rsidRPr="00BE10FC" w14:paraId="799CD5B8" w14:textId="77777777" w:rsidTr="00F50D30">
        <w:trPr>
          <w:cantSplit/>
          <w:trHeight w:val="1072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7997BC0" w14:textId="2CAAFAAD" w:rsidR="00F50D30" w:rsidRPr="00F50D30" w:rsidRDefault="00F50D30" w:rsidP="00F50D30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62D5C4E" w14:textId="77777777" w:rsidR="00F50D30" w:rsidRPr="00F50D30" w:rsidRDefault="00F50D30" w:rsidP="00F50D30">
            <w:pPr>
              <w:jc w:val="center"/>
              <w:rPr>
                <w:sz w:val="20"/>
                <w:lang w:eastAsia="en-US"/>
              </w:rPr>
            </w:pPr>
            <w:r w:rsidRPr="00F50D30">
              <w:rPr>
                <w:sz w:val="20"/>
                <w:lang w:eastAsia="en-US"/>
              </w:rPr>
              <w:t>Lp.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53AD0DD" w14:textId="4A96F1AE" w:rsidR="00F50D30" w:rsidRPr="00F50D30" w:rsidRDefault="003D1EC3" w:rsidP="00F50D30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Rodzaj sprzętu wraz z informacją o tonażu lub mocy (jeśli jest wym</w:t>
            </w:r>
            <w:r w:rsidR="00D64B1D">
              <w:rPr>
                <w:sz w:val="20"/>
                <w:lang w:eastAsia="en-US"/>
              </w:rPr>
              <w:t>agana</w:t>
            </w:r>
            <w:r>
              <w:rPr>
                <w:sz w:val="20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C6B6E6D" w14:textId="0D94CDAD" w:rsidR="00F50D30" w:rsidRPr="00F50D30" w:rsidRDefault="003D1EC3" w:rsidP="00F50D30">
            <w:pPr>
              <w:jc w:val="center"/>
              <w:rPr>
                <w:sz w:val="20"/>
                <w:lang w:eastAsia="en-US"/>
              </w:rPr>
            </w:pPr>
            <w:r w:rsidRPr="00F50D30">
              <w:rPr>
                <w:sz w:val="20"/>
                <w:lang w:eastAsia="en-US"/>
              </w:rPr>
              <w:t xml:space="preserve">Marka </w:t>
            </w:r>
            <w:r>
              <w:rPr>
                <w:sz w:val="20"/>
                <w:lang w:eastAsia="en-US"/>
              </w:rPr>
              <w:t>i m</w:t>
            </w:r>
            <w:r w:rsidR="00F50D30" w:rsidRPr="00F50D30">
              <w:rPr>
                <w:sz w:val="20"/>
                <w:lang w:eastAsia="en-US"/>
              </w:rPr>
              <w:t>odel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07811A9" w14:textId="77777777" w:rsidR="00F50D30" w:rsidRPr="00F50D30" w:rsidRDefault="00F50D30" w:rsidP="00F50D30">
            <w:pPr>
              <w:jc w:val="center"/>
              <w:rPr>
                <w:sz w:val="20"/>
                <w:lang w:eastAsia="en-US"/>
              </w:rPr>
            </w:pPr>
            <w:r w:rsidRPr="00F50D30">
              <w:rPr>
                <w:sz w:val="20"/>
                <w:lang w:eastAsia="en-US"/>
              </w:rPr>
              <w:t>Wyposażenie w odbiornik GPS, moduł komunikacyjny oraz nadajnik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94A2D80" w14:textId="77777777" w:rsidR="00F50D30" w:rsidRPr="00F50D30" w:rsidRDefault="00F50D30" w:rsidP="00F50D30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</w:rPr>
              <w:t>N</w:t>
            </w:r>
            <w:r w:rsidRPr="00F50D30">
              <w:rPr>
                <w:sz w:val="20"/>
                <w:lang w:eastAsia="en-US"/>
              </w:rPr>
              <w:t>r rejestracyjny pojazdu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C06EAD" w14:textId="77777777" w:rsidR="00F50D30" w:rsidRPr="00F50D30" w:rsidRDefault="00F50D30" w:rsidP="00F50D30">
            <w:pPr>
              <w:jc w:val="center"/>
              <w:rPr>
                <w:sz w:val="20"/>
                <w:lang w:eastAsia="en-US"/>
              </w:rPr>
            </w:pPr>
            <w:r w:rsidRPr="00F50D30">
              <w:rPr>
                <w:sz w:val="20"/>
                <w:lang w:eastAsia="en-US"/>
              </w:rPr>
              <w:t>Podstawa dysponowania: własny /</w:t>
            </w:r>
          </w:p>
          <w:p w14:paraId="3A62C142" w14:textId="20A3271D" w:rsidR="00F50D30" w:rsidRPr="00F50D30" w:rsidRDefault="003D1EC3" w:rsidP="00F50D30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w</w:t>
            </w:r>
            <w:r w:rsidR="00F50D30" w:rsidRPr="00F50D30">
              <w:rPr>
                <w:sz w:val="20"/>
                <w:lang w:eastAsia="en-US"/>
              </w:rPr>
              <w:t>ynajęty</w:t>
            </w:r>
            <w:r>
              <w:rPr>
                <w:sz w:val="20"/>
                <w:lang w:eastAsia="en-US"/>
              </w:rPr>
              <w:t xml:space="preserve"> itp.</w:t>
            </w:r>
          </w:p>
        </w:tc>
      </w:tr>
      <w:tr w:rsidR="00F50D30" w:rsidRPr="00BE10FC" w14:paraId="21762FED" w14:textId="77777777" w:rsidTr="00F50D30">
        <w:trPr>
          <w:trHeight w:val="567"/>
        </w:trPr>
        <w:tc>
          <w:tcPr>
            <w:tcW w:w="851" w:type="dxa"/>
            <w:vMerge w:val="restart"/>
            <w:tcBorders>
              <w:top w:val="nil"/>
              <w:left w:val="single" w:sz="8" w:space="0" w:color="000000"/>
              <w:right w:val="nil"/>
            </w:tcBorders>
          </w:tcPr>
          <w:p w14:paraId="10BFDE65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  <w:r w:rsidRPr="00BE10FC">
              <w:rPr>
                <w:rFonts w:cs="Calibri"/>
                <w:kern w:val="2"/>
                <w:szCs w:val="24"/>
                <w:lang w:eastAsia="ar-SA"/>
              </w:rPr>
              <w:t>1.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2BC3878F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07343BA4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79E0A903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3AC0DF43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1441DAE5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773698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</w:tr>
      <w:tr w:rsidR="00F50D30" w:rsidRPr="00BE10FC" w14:paraId="45D311E6" w14:textId="77777777" w:rsidTr="00F50D30">
        <w:trPr>
          <w:trHeight w:val="567"/>
        </w:trPr>
        <w:tc>
          <w:tcPr>
            <w:tcW w:w="851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 w14:paraId="4E194E3F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3BDB94BD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71E5E5EE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1BB2E269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38A48EDE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1C09A162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80F210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</w:tr>
      <w:tr w:rsidR="00F50D30" w:rsidRPr="00BE10FC" w14:paraId="0C03508B" w14:textId="77777777" w:rsidTr="00F50D30">
        <w:trPr>
          <w:trHeight w:val="567"/>
        </w:trPr>
        <w:tc>
          <w:tcPr>
            <w:tcW w:w="851" w:type="dxa"/>
            <w:vMerge w:val="restart"/>
            <w:tcBorders>
              <w:top w:val="nil"/>
              <w:left w:val="single" w:sz="8" w:space="0" w:color="000000"/>
              <w:right w:val="nil"/>
            </w:tcBorders>
          </w:tcPr>
          <w:p w14:paraId="4D628656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  <w:r w:rsidRPr="00BE10FC">
              <w:rPr>
                <w:rFonts w:cs="Calibri"/>
                <w:kern w:val="2"/>
                <w:szCs w:val="24"/>
                <w:lang w:eastAsia="ar-SA"/>
              </w:rPr>
              <w:t>2.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57C86CA7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3EFD3396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12B0D112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24514F45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5E5AD897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34007B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</w:tr>
      <w:tr w:rsidR="00F50D30" w:rsidRPr="00BE10FC" w14:paraId="553D8B42" w14:textId="77777777" w:rsidTr="00F50D30">
        <w:trPr>
          <w:trHeight w:val="567"/>
        </w:trPr>
        <w:tc>
          <w:tcPr>
            <w:tcW w:w="851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 w14:paraId="7635A083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025BAE64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123DDBEB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6A2A7294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797A8F0C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6DCEC627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94BDAE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</w:tr>
      <w:tr w:rsidR="00F50D30" w:rsidRPr="00BE10FC" w14:paraId="09A4D7B7" w14:textId="77777777" w:rsidTr="00F50D30">
        <w:trPr>
          <w:trHeight w:val="567"/>
        </w:trPr>
        <w:tc>
          <w:tcPr>
            <w:tcW w:w="851" w:type="dxa"/>
            <w:vMerge w:val="restart"/>
            <w:tcBorders>
              <w:top w:val="nil"/>
              <w:left w:val="single" w:sz="8" w:space="0" w:color="000000"/>
              <w:right w:val="nil"/>
            </w:tcBorders>
          </w:tcPr>
          <w:p w14:paraId="35145505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  <w:r w:rsidRPr="00BE10FC">
              <w:rPr>
                <w:rFonts w:cs="Calibri"/>
                <w:kern w:val="2"/>
                <w:szCs w:val="24"/>
                <w:lang w:eastAsia="ar-SA"/>
              </w:rPr>
              <w:t>3.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680E65D3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0B6534A9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44A1E52D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11E1C884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1DD62947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FA3A8C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</w:tr>
      <w:tr w:rsidR="00F50D30" w:rsidRPr="00BE10FC" w14:paraId="7A0E5B6E" w14:textId="77777777" w:rsidTr="00F50D30">
        <w:trPr>
          <w:trHeight w:val="567"/>
        </w:trPr>
        <w:tc>
          <w:tcPr>
            <w:tcW w:w="851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 w14:paraId="13F44C91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1E2A1C49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508BEC8B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22FE6A0A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1536B76F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6F27E0D5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E93E77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</w:tr>
      <w:tr w:rsidR="00F50D30" w:rsidRPr="00BE10FC" w14:paraId="33C7D88D" w14:textId="77777777" w:rsidTr="00F50D30">
        <w:trPr>
          <w:trHeight w:val="567"/>
        </w:trPr>
        <w:tc>
          <w:tcPr>
            <w:tcW w:w="851" w:type="dxa"/>
            <w:vMerge w:val="restart"/>
            <w:tcBorders>
              <w:top w:val="nil"/>
              <w:left w:val="single" w:sz="8" w:space="0" w:color="000000"/>
              <w:right w:val="nil"/>
            </w:tcBorders>
          </w:tcPr>
          <w:p w14:paraId="13D68300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  <w:r w:rsidRPr="00BE10FC">
              <w:rPr>
                <w:rFonts w:cs="Calibri"/>
                <w:kern w:val="2"/>
                <w:szCs w:val="24"/>
                <w:lang w:eastAsia="ar-SA"/>
              </w:rPr>
              <w:t>4.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276C4A2E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00667C83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76C37119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42D6BF2C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4370E336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C95B7E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</w:tr>
      <w:tr w:rsidR="00F50D30" w:rsidRPr="00BE10FC" w14:paraId="38B99F8F" w14:textId="77777777" w:rsidTr="00F50D30">
        <w:trPr>
          <w:trHeight w:val="567"/>
        </w:trPr>
        <w:tc>
          <w:tcPr>
            <w:tcW w:w="851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 w14:paraId="14CB62A8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59947ACE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30381E62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73F25E81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342070F4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14:paraId="5B99FE4E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BDE2FC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</w:tr>
      <w:tr w:rsidR="00F50D30" w:rsidRPr="00BE10FC" w14:paraId="48982DFA" w14:textId="77777777" w:rsidTr="00F50D30">
        <w:trPr>
          <w:trHeight w:val="567"/>
        </w:trPr>
        <w:tc>
          <w:tcPr>
            <w:tcW w:w="851" w:type="dxa"/>
            <w:vMerge w:val="restart"/>
            <w:tcBorders>
              <w:top w:val="nil"/>
              <w:left w:val="single" w:sz="8" w:space="0" w:color="000000"/>
              <w:right w:val="nil"/>
            </w:tcBorders>
          </w:tcPr>
          <w:p w14:paraId="442B0BC3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  <w:r w:rsidRPr="00BE10FC">
              <w:rPr>
                <w:rFonts w:cs="Calibri"/>
                <w:kern w:val="2"/>
                <w:szCs w:val="24"/>
                <w:lang w:eastAsia="ar-SA"/>
              </w:rPr>
              <w:t>5.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14:paraId="426F1760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14:paraId="3AE0880E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14:paraId="52D0542E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14:paraId="1D3A5369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14:paraId="619EAFCB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FCAF7FB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</w:tr>
      <w:tr w:rsidR="00F50D30" w:rsidRPr="00BE10FC" w14:paraId="7DC12150" w14:textId="77777777" w:rsidTr="00F50D30">
        <w:trPr>
          <w:trHeight w:val="567"/>
        </w:trPr>
        <w:tc>
          <w:tcPr>
            <w:tcW w:w="851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</w:tcPr>
          <w:p w14:paraId="1128A8D7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5FE1EB7D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7913FAC4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0E8821AD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17808FB0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3A15225D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57D411F1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</w:tr>
      <w:tr w:rsidR="00F50D30" w:rsidRPr="00BE10FC" w14:paraId="08DBA68F" w14:textId="77777777" w:rsidTr="00F50D30">
        <w:trPr>
          <w:trHeight w:val="56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</w:tcPr>
          <w:p w14:paraId="7528074D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  <w:r w:rsidRPr="00BE10FC">
              <w:rPr>
                <w:rFonts w:cs="Calibri"/>
                <w:kern w:val="2"/>
                <w:szCs w:val="24"/>
                <w:lang w:eastAsia="ar-SA"/>
              </w:rPr>
              <w:t>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1BACFDF3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5697192F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7DAE0BF8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190E1884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4CCF3753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448A4DE8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</w:tr>
      <w:tr w:rsidR="00F50D30" w:rsidRPr="00BE10FC" w14:paraId="6E311333" w14:textId="77777777" w:rsidTr="00F50D30">
        <w:trPr>
          <w:trHeight w:val="567"/>
        </w:trPr>
        <w:tc>
          <w:tcPr>
            <w:tcW w:w="851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</w:tcPr>
          <w:p w14:paraId="6D91774A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009A4CB2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3A7CF10D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663855E4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1A43ECCA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3ADFB682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3696AC0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</w:tr>
      <w:tr w:rsidR="00F50D30" w:rsidRPr="00BE10FC" w14:paraId="254B8DCB" w14:textId="77777777" w:rsidTr="00F50D30">
        <w:trPr>
          <w:trHeight w:val="56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</w:tcPr>
          <w:p w14:paraId="6BBA885B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  <w:r w:rsidRPr="00BE10FC">
              <w:rPr>
                <w:rFonts w:cs="Calibri"/>
                <w:kern w:val="2"/>
                <w:szCs w:val="24"/>
                <w:lang w:eastAsia="ar-SA"/>
              </w:rPr>
              <w:t>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6E0DFC93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299F7470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6542A8DA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4954ADED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50A14B2B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56CD83F1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</w:tr>
      <w:tr w:rsidR="00F50D30" w:rsidRPr="00BE10FC" w14:paraId="7C9082EE" w14:textId="77777777" w:rsidTr="00F50D30">
        <w:trPr>
          <w:trHeight w:val="567"/>
        </w:trPr>
        <w:tc>
          <w:tcPr>
            <w:tcW w:w="851" w:type="dxa"/>
            <w:vMerge/>
            <w:tcBorders>
              <w:left w:val="single" w:sz="8" w:space="0" w:color="000000"/>
              <w:bottom w:val="single" w:sz="4" w:space="0" w:color="auto"/>
              <w:right w:val="nil"/>
            </w:tcBorders>
          </w:tcPr>
          <w:p w14:paraId="5E8B6508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24AFDE44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09EEA1EF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22C70F63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49A62055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05332EC8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1796503A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</w:tr>
      <w:tr w:rsidR="00F50D30" w:rsidRPr="00BE10FC" w14:paraId="5BBC09F6" w14:textId="77777777" w:rsidTr="00F50D30">
        <w:trPr>
          <w:trHeight w:val="75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000000"/>
              <w:right w:val="nil"/>
            </w:tcBorders>
            <w:textDirection w:val="btLr"/>
          </w:tcPr>
          <w:p w14:paraId="4EFBD7B3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ind w:left="113" w:right="113"/>
              <w:jc w:val="both"/>
              <w:rPr>
                <w:rFonts w:cs="Calibri"/>
                <w:kern w:val="2"/>
                <w:szCs w:val="24"/>
                <w:lang w:eastAsia="ar-SA"/>
              </w:rPr>
            </w:pPr>
            <w:r w:rsidRPr="00F50D30">
              <w:rPr>
                <w:rFonts w:cs="Calibri"/>
                <w:b/>
                <w:kern w:val="2"/>
                <w:sz w:val="20"/>
                <w:szCs w:val="24"/>
                <w:lang w:eastAsia="ar-SA"/>
              </w:rPr>
              <w:t>Posypywanie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2E8ED5F4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38B2C902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3DD623A0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5B21790E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14:paraId="2E2DF650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44F27F1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</w:tr>
      <w:tr w:rsidR="00F50D30" w:rsidRPr="00BE10FC" w14:paraId="77662229" w14:textId="77777777" w:rsidTr="00F50D30">
        <w:trPr>
          <w:trHeight w:val="750"/>
        </w:trPr>
        <w:tc>
          <w:tcPr>
            <w:tcW w:w="851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 w14:paraId="57D71229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</w:tcPr>
          <w:p w14:paraId="70E08908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</w:tcPr>
          <w:p w14:paraId="70F5E573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</w:tcPr>
          <w:p w14:paraId="24705C33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</w:tcPr>
          <w:p w14:paraId="058DC7E7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</w:tcPr>
          <w:p w14:paraId="2B3AA550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E4B0FA" w14:textId="77777777" w:rsidR="00F50D30" w:rsidRPr="00BE10FC" w:rsidRDefault="00F50D30" w:rsidP="00F50D30">
            <w:pPr>
              <w:widowControl w:val="0"/>
              <w:suppressAutoHyphens/>
              <w:overflowPunct w:val="0"/>
              <w:spacing w:before="240"/>
              <w:jc w:val="both"/>
              <w:rPr>
                <w:rFonts w:cs="Calibri"/>
                <w:kern w:val="2"/>
                <w:szCs w:val="24"/>
                <w:lang w:eastAsia="ar-SA"/>
              </w:rPr>
            </w:pPr>
          </w:p>
        </w:tc>
      </w:tr>
    </w:tbl>
    <w:p w14:paraId="243979B4" w14:textId="77777777" w:rsidR="00F50D30" w:rsidRPr="00AE1767" w:rsidRDefault="00F50D30" w:rsidP="00F50D30">
      <w:pPr>
        <w:widowControl w:val="0"/>
        <w:suppressAutoHyphens/>
        <w:overflowPunct w:val="0"/>
        <w:spacing w:before="240"/>
        <w:jc w:val="both"/>
        <w:rPr>
          <w:rFonts w:cs="Calibri"/>
          <w:kern w:val="2"/>
          <w:szCs w:val="24"/>
          <w:lang w:eastAsia="ar-SA"/>
        </w:rPr>
      </w:pPr>
    </w:p>
    <w:p w14:paraId="65031A61" w14:textId="77777777" w:rsidR="00F50D30" w:rsidRPr="000C5F2D" w:rsidRDefault="00F50D30" w:rsidP="00F50D30">
      <w:pPr>
        <w:jc w:val="both"/>
        <w:rPr>
          <w:szCs w:val="24"/>
        </w:rPr>
      </w:pPr>
      <w:r w:rsidRPr="000C5F2D">
        <w:rPr>
          <w:szCs w:val="24"/>
        </w:rPr>
        <w:t>.................................., dnia ...........................</w:t>
      </w:r>
      <w:r w:rsidRPr="000C5F2D">
        <w:rPr>
          <w:szCs w:val="24"/>
        </w:rPr>
        <w:tab/>
      </w:r>
      <w:r w:rsidRPr="000C5F2D">
        <w:rPr>
          <w:szCs w:val="24"/>
        </w:rPr>
        <w:tab/>
      </w:r>
    </w:p>
    <w:p w14:paraId="4317DEBE" w14:textId="77777777" w:rsidR="00F50D30" w:rsidRPr="000C5F2D" w:rsidRDefault="00F50D30" w:rsidP="00F50D30">
      <w:pPr>
        <w:jc w:val="right"/>
        <w:rPr>
          <w:szCs w:val="24"/>
        </w:rPr>
      </w:pPr>
      <w:r w:rsidRPr="000C5F2D">
        <w:rPr>
          <w:szCs w:val="24"/>
        </w:rPr>
        <w:t>.........................................................................................</w:t>
      </w:r>
    </w:p>
    <w:p w14:paraId="05C90142" w14:textId="77777777" w:rsidR="00F50D30" w:rsidRPr="00F50D30" w:rsidRDefault="00F50D30" w:rsidP="00F50D30">
      <w:pPr>
        <w:ind w:firstLine="1"/>
        <w:jc w:val="center"/>
        <w:rPr>
          <w:szCs w:val="24"/>
          <w:vertAlign w:val="superscript"/>
        </w:rPr>
      </w:pPr>
      <w:r>
        <w:rPr>
          <w:szCs w:val="24"/>
          <w:vertAlign w:val="superscript"/>
        </w:rPr>
        <w:t xml:space="preserve">                                                                                            </w:t>
      </w:r>
      <w:r w:rsidRPr="00F50D30">
        <w:rPr>
          <w:szCs w:val="24"/>
          <w:vertAlign w:val="superscript"/>
        </w:rPr>
        <w:t>podpis Wykonawcy lub osoby upoważnionej</w:t>
      </w:r>
    </w:p>
    <w:p w14:paraId="0B41F97A" w14:textId="77777777" w:rsidR="00DD0495" w:rsidRDefault="00F50D30" w:rsidP="00F50D30">
      <w:pPr>
        <w:jc w:val="right"/>
      </w:pPr>
      <w:r w:rsidRPr="00F50D30">
        <w:rPr>
          <w:szCs w:val="24"/>
          <w:vertAlign w:val="superscript"/>
        </w:rPr>
        <w:t>do składania oświadczeń w imieniu (przedstawicieli) Wykonawcy</w:t>
      </w:r>
    </w:p>
    <w:sectPr w:rsidR="00DD04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29471E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29471ED" w16cid:durableId="238CC47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Łukasz">
    <w15:presenceInfo w15:providerId="None" w15:userId="Łukas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AC4"/>
    <w:rsid w:val="000B5DAB"/>
    <w:rsid w:val="0010315A"/>
    <w:rsid w:val="00277AC4"/>
    <w:rsid w:val="003D1EC3"/>
    <w:rsid w:val="007C22F6"/>
    <w:rsid w:val="00D64B1D"/>
    <w:rsid w:val="00DD0495"/>
    <w:rsid w:val="00F5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A2C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0D3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50D3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0D3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0D30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1E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1EC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1E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1E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1EC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0D3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50D3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0D3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0D30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1E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1EC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1E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1E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1EC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pdrozd</dc:creator>
  <cp:lastModifiedBy>Emilia Łukowska</cp:lastModifiedBy>
  <cp:revision>5</cp:revision>
  <dcterms:created xsi:type="dcterms:W3CDTF">2020-12-22T13:30:00Z</dcterms:created>
  <dcterms:modified xsi:type="dcterms:W3CDTF">2020-12-23T08:18:00Z</dcterms:modified>
</cp:coreProperties>
</file>