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88A10" w14:textId="77777777" w:rsidR="00D0611C" w:rsidRPr="003C1F28" w:rsidRDefault="00D0611C" w:rsidP="00D0611C">
      <w:pPr>
        <w:suppressAutoHyphens/>
        <w:spacing w:after="0" w:line="240" w:lineRule="auto"/>
        <w:jc w:val="right"/>
        <w:rPr>
          <w:b/>
          <w:lang w:eastAsia="ar-SA"/>
        </w:rPr>
      </w:pPr>
      <w:r w:rsidRPr="003C1F28">
        <w:rPr>
          <w:b/>
          <w:lang w:eastAsia="ar-SA"/>
        </w:rPr>
        <w:t xml:space="preserve">Załącznik nr 1 do ogłoszenia o zamówieniu </w:t>
      </w:r>
    </w:p>
    <w:p w14:paraId="30058312" w14:textId="77777777" w:rsidR="00D0611C" w:rsidRPr="003C1F28" w:rsidRDefault="00D0611C" w:rsidP="00D0611C">
      <w:pPr>
        <w:suppressAutoHyphens/>
        <w:spacing w:after="0" w:line="240" w:lineRule="auto"/>
        <w:jc w:val="right"/>
        <w:rPr>
          <w:lang w:eastAsia="ar-SA"/>
        </w:rPr>
      </w:pPr>
    </w:p>
    <w:p w14:paraId="5E821BBC" w14:textId="77777777" w:rsidR="00D0611C" w:rsidRPr="003C1F28" w:rsidRDefault="00D0611C" w:rsidP="00D0611C">
      <w:pPr>
        <w:suppressAutoHyphens/>
        <w:spacing w:after="0" w:line="240" w:lineRule="auto"/>
        <w:jc w:val="right"/>
        <w:rPr>
          <w:lang w:eastAsia="ar-SA"/>
        </w:rPr>
      </w:pPr>
      <w:r w:rsidRPr="003C1F28">
        <w:rPr>
          <w:lang w:eastAsia="ar-SA"/>
        </w:rPr>
        <w:t>Miejscowość……………</w:t>
      </w:r>
      <w:proofErr w:type="gramStart"/>
      <w:r w:rsidRPr="003C1F28">
        <w:rPr>
          <w:lang w:eastAsia="ar-SA"/>
        </w:rPr>
        <w:t>…….</w:t>
      </w:r>
      <w:proofErr w:type="gramEnd"/>
      <w:r w:rsidRPr="003C1F28">
        <w:rPr>
          <w:lang w:eastAsia="ar-SA"/>
        </w:rPr>
        <w:t>., dnia.................................roku</w:t>
      </w:r>
    </w:p>
    <w:p w14:paraId="406EDF1A" w14:textId="77777777" w:rsidR="00D0611C" w:rsidRPr="003C1F28" w:rsidRDefault="00D0611C" w:rsidP="00D0611C">
      <w:pPr>
        <w:suppressAutoHyphens/>
        <w:spacing w:after="120" w:line="240" w:lineRule="auto"/>
        <w:rPr>
          <w:b/>
          <w:lang w:eastAsia="ar-SA"/>
        </w:rPr>
      </w:pPr>
    </w:p>
    <w:p w14:paraId="7871C02F" w14:textId="77777777" w:rsidR="00D0611C" w:rsidRPr="003C1F28" w:rsidRDefault="00D0611C" w:rsidP="00D0611C">
      <w:pPr>
        <w:suppressAutoHyphens/>
        <w:spacing w:after="0" w:line="240" w:lineRule="auto"/>
        <w:rPr>
          <w:b/>
          <w:lang w:eastAsia="ar-SA"/>
        </w:rPr>
      </w:pPr>
      <w:r w:rsidRPr="003C1F28">
        <w:rPr>
          <w:b/>
          <w:lang w:eastAsia="ar-SA"/>
        </w:rPr>
        <w:t>Zamawiający:</w:t>
      </w:r>
    </w:p>
    <w:p w14:paraId="3EE6BFD0" w14:textId="69B40A6E" w:rsidR="00D0611C" w:rsidRPr="003C1F28" w:rsidRDefault="00BD74D4" w:rsidP="00D0611C">
      <w:pPr>
        <w:suppressAutoHyphens/>
        <w:spacing w:after="0" w:line="240" w:lineRule="auto"/>
        <w:ind w:right="-2"/>
        <w:rPr>
          <w:lang w:eastAsia="ar-SA"/>
        </w:rPr>
      </w:pPr>
      <w:r w:rsidRPr="00D900AE">
        <w:t>Gmina Olecko, ul. Plac Wolności 3, 19-400 Olecko</w:t>
      </w:r>
    </w:p>
    <w:p w14:paraId="2A8ABBB2" w14:textId="77777777" w:rsidR="00BD74D4" w:rsidRDefault="00BD74D4" w:rsidP="00D0611C">
      <w:pPr>
        <w:keepNext/>
        <w:suppressAutoHyphens/>
        <w:spacing w:after="0" w:line="240" w:lineRule="auto"/>
        <w:jc w:val="center"/>
        <w:rPr>
          <w:smallCaps/>
          <w:sz w:val="28"/>
          <w:szCs w:val="28"/>
          <w:lang w:eastAsia="ar-SA"/>
        </w:rPr>
      </w:pPr>
    </w:p>
    <w:p w14:paraId="35596867" w14:textId="77777777" w:rsidR="00D0611C" w:rsidRPr="003C1F28" w:rsidRDefault="00D0611C" w:rsidP="00D0611C">
      <w:pPr>
        <w:keepNext/>
        <w:suppressAutoHyphens/>
        <w:spacing w:after="0" w:line="240" w:lineRule="auto"/>
        <w:jc w:val="center"/>
        <w:rPr>
          <w:smallCaps/>
          <w:sz w:val="28"/>
          <w:szCs w:val="28"/>
          <w:lang w:eastAsia="ar-SA"/>
        </w:rPr>
      </w:pPr>
      <w:r w:rsidRPr="003C1F28">
        <w:rPr>
          <w:smallCaps/>
          <w:sz w:val="28"/>
          <w:szCs w:val="28"/>
          <w:lang w:eastAsia="ar-SA"/>
        </w:rPr>
        <w:t>Wniosek</w:t>
      </w:r>
    </w:p>
    <w:p w14:paraId="42070917" w14:textId="77777777" w:rsidR="00D0611C" w:rsidRPr="003C1F28" w:rsidRDefault="00D0611C" w:rsidP="00D0611C">
      <w:pPr>
        <w:keepNext/>
        <w:suppressAutoHyphens/>
        <w:spacing w:after="0" w:line="240" w:lineRule="auto"/>
        <w:jc w:val="center"/>
        <w:rPr>
          <w:smallCaps/>
          <w:sz w:val="28"/>
          <w:szCs w:val="28"/>
          <w:lang w:eastAsia="ar-SA"/>
        </w:rPr>
      </w:pPr>
      <w:r w:rsidRPr="003C1F28">
        <w:rPr>
          <w:smallCaps/>
          <w:sz w:val="28"/>
          <w:szCs w:val="28"/>
          <w:lang w:eastAsia="ar-SA"/>
        </w:rPr>
        <w:t xml:space="preserve">o dopuszczenie do udziału w postępowaniu na wybór partnera dla przedsięwzięcia </w:t>
      </w:r>
    </w:p>
    <w:p w14:paraId="22F490BF" w14:textId="2BEBE39A" w:rsidR="00D0611C" w:rsidRPr="00D900AE" w:rsidRDefault="008B148E" w:rsidP="00D0611C">
      <w:pPr>
        <w:suppressAutoHyphens/>
        <w:spacing w:after="0" w:line="240" w:lineRule="auto"/>
        <w:jc w:val="center"/>
        <w:rPr>
          <w:rFonts w:eastAsia="Arial Unicode MS"/>
          <w:b/>
          <w:bCs/>
          <w:i/>
          <w:sz w:val="28"/>
          <w:szCs w:val="28"/>
          <w:lang w:eastAsia="ar-SA"/>
        </w:rPr>
      </w:pPr>
      <w:r w:rsidRPr="003C1F28">
        <w:rPr>
          <w:rFonts w:eastAsia="Arial Unicode MS"/>
          <w:b/>
          <w:bCs/>
          <w:i/>
          <w:sz w:val="28"/>
          <w:szCs w:val="28"/>
          <w:lang w:eastAsia="ar-SA"/>
        </w:rPr>
        <w:t xml:space="preserve">Modernizacja i rozwój sieci oświetlenia </w:t>
      </w:r>
      <w:r w:rsidRPr="00D900AE">
        <w:rPr>
          <w:rFonts w:eastAsia="Arial Unicode MS"/>
          <w:b/>
          <w:bCs/>
          <w:i/>
          <w:sz w:val="28"/>
          <w:szCs w:val="28"/>
          <w:lang w:eastAsia="ar-SA"/>
        </w:rPr>
        <w:t xml:space="preserve">ulicznego w </w:t>
      </w:r>
      <w:r w:rsidR="00BD74D4" w:rsidRPr="00D900AE">
        <w:rPr>
          <w:rFonts w:eastAsia="Arial Unicode MS"/>
          <w:b/>
          <w:bCs/>
          <w:i/>
          <w:sz w:val="28"/>
          <w:szCs w:val="28"/>
          <w:lang w:eastAsia="ar-SA"/>
        </w:rPr>
        <w:t>Gminie Olecko</w:t>
      </w:r>
      <w:r w:rsidRPr="00D900AE">
        <w:rPr>
          <w:rFonts w:eastAsia="Arial Unicode MS"/>
          <w:b/>
          <w:bCs/>
          <w:i/>
          <w:sz w:val="28"/>
          <w:szCs w:val="28"/>
          <w:lang w:eastAsia="ar-SA"/>
        </w:rPr>
        <w:t xml:space="preserve"> na potrzeby podniesienia jej efektywności w formule Partnerstwa Publiczno-Prywatnego</w:t>
      </w:r>
      <w:r w:rsidR="00D0611C" w:rsidRPr="00D900AE">
        <w:rPr>
          <w:rFonts w:eastAsia="Arial Unicode MS"/>
          <w:b/>
          <w:bCs/>
          <w:i/>
          <w:sz w:val="28"/>
          <w:szCs w:val="28"/>
          <w:lang w:eastAsia="ar-SA"/>
        </w:rPr>
        <w:t>.</w:t>
      </w:r>
    </w:p>
    <w:p w14:paraId="1B61BD9D" w14:textId="77777777" w:rsidR="00D0611C" w:rsidRPr="00D900AE" w:rsidRDefault="00D0611C" w:rsidP="00D0611C">
      <w:pPr>
        <w:suppressAutoHyphens/>
        <w:spacing w:after="0" w:line="240" w:lineRule="auto"/>
        <w:jc w:val="center"/>
        <w:rPr>
          <w:rFonts w:eastAsia="Arial Unicode MS"/>
          <w:b/>
          <w:lang w:eastAsia="ar-SA"/>
        </w:rPr>
      </w:pPr>
    </w:p>
    <w:p w14:paraId="0FB3FBCA" w14:textId="34F2FFC4" w:rsidR="00D0611C" w:rsidRPr="003C1F28" w:rsidRDefault="00D0611C" w:rsidP="00D0611C">
      <w:pPr>
        <w:suppressAutoHyphens/>
        <w:spacing w:after="0" w:line="240" w:lineRule="auto"/>
        <w:jc w:val="both"/>
        <w:rPr>
          <w:lang w:eastAsia="ar-SA"/>
        </w:rPr>
      </w:pPr>
      <w:r w:rsidRPr="00D900AE">
        <w:rPr>
          <w:lang w:eastAsia="ar-SA"/>
        </w:rPr>
        <w:t xml:space="preserve">W odpowiedzi na ogłoszenie o zamówieniu, składamy wniosek o dopuszczenie do udziału w postępowaniu prowadzonym przez </w:t>
      </w:r>
      <w:r w:rsidR="00180330" w:rsidRPr="00D900AE">
        <w:rPr>
          <w:lang w:eastAsia="ar-SA"/>
        </w:rPr>
        <w:t>Gminę Olecko</w:t>
      </w:r>
      <w:r w:rsidRPr="00D900AE">
        <w:rPr>
          <w:lang w:eastAsia="ar-SA"/>
        </w:rPr>
        <w:t xml:space="preserve"> w trybie dialogu</w:t>
      </w:r>
      <w:r w:rsidRPr="003C1F28">
        <w:rPr>
          <w:lang w:eastAsia="ar-SA"/>
        </w:rPr>
        <w:t xml:space="preserve"> konkurencyjnego.</w:t>
      </w:r>
    </w:p>
    <w:p w14:paraId="06CF405D" w14:textId="77777777" w:rsidR="00D0611C" w:rsidRPr="003C1F28" w:rsidRDefault="00D0611C" w:rsidP="00D0611C">
      <w:pPr>
        <w:suppressAutoHyphens/>
        <w:spacing w:after="0" w:line="240" w:lineRule="auto"/>
        <w:rPr>
          <w:lang w:eastAsia="ar-SA"/>
        </w:rPr>
      </w:pPr>
    </w:p>
    <w:p w14:paraId="57E4EA4E" w14:textId="77777777" w:rsidR="003E16D0" w:rsidRPr="003C1F28" w:rsidRDefault="006C27B4" w:rsidP="003E16D0">
      <w:pPr>
        <w:suppressAutoHyphens/>
        <w:spacing w:after="0" w:line="240" w:lineRule="auto"/>
        <w:rPr>
          <w:b/>
          <w:bCs/>
          <w:lang w:eastAsia="ar-SA"/>
        </w:rPr>
      </w:pPr>
      <w:r>
        <w:rPr>
          <w:b/>
          <w:bCs/>
          <w:lang w:eastAsia="ar-SA"/>
        </w:rPr>
        <w:t>Niżej podpisani:</w:t>
      </w:r>
    </w:p>
    <w:p w14:paraId="03FD86DC" w14:textId="77777777" w:rsidR="003E16D0" w:rsidRPr="003C1F28" w:rsidRDefault="003E16D0" w:rsidP="003E16D0">
      <w:pPr>
        <w:suppressAutoHyphens/>
        <w:spacing w:after="0" w:line="240" w:lineRule="auto"/>
        <w:rPr>
          <w:b/>
          <w:bCs/>
          <w:lang w:eastAsia="ar-SA"/>
        </w:rPr>
      </w:pPr>
    </w:p>
    <w:p w14:paraId="302B5534" w14:textId="77777777" w:rsidR="003E16D0" w:rsidRPr="003C1F28" w:rsidRDefault="003E16D0" w:rsidP="003E16D0">
      <w:pPr>
        <w:suppressAutoHyphens/>
        <w:spacing w:after="0" w:line="240" w:lineRule="auto"/>
        <w:rPr>
          <w:b/>
          <w:bCs/>
          <w:lang w:eastAsia="ar-SA"/>
        </w:rPr>
      </w:pPr>
      <w:r w:rsidRPr="003C1F28">
        <w:rPr>
          <w:b/>
          <w:bCs/>
          <w:lang w:eastAsia="ar-SA"/>
        </w:rPr>
        <w:t xml:space="preserve">___________________________________________________________________________ </w:t>
      </w:r>
    </w:p>
    <w:p w14:paraId="097076F9" w14:textId="77777777" w:rsidR="003E16D0" w:rsidRPr="003C1F28" w:rsidRDefault="003E16D0" w:rsidP="003E16D0">
      <w:pPr>
        <w:suppressAutoHyphens/>
        <w:spacing w:after="0" w:line="240" w:lineRule="auto"/>
        <w:rPr>
          <w:b/>
          <w:bCs/>
          <w:lang w:eastAsia="ar-SA"/>
        </w:rPr>
      </w:pPr>
      <w:r w:rsidRPr="003C1F28">
        <w:rPr>
          <w:b/>
          <w:bCs/>
          <w:lang w:eastAsia="ar-SA"/>
        </w:rPr>
        <w:t xml:space="preserve">___________________________________________________________________________ </w:t>
      </w:r>
    </w:p>
    <w:p w14:paraId="3A90E215" w14:textId="77777777" w:rsidR="003E16D0" w:rsidRPr="003C1F28" w:rsidRDefault="003E16D0" w:rsidP="003E16D0">
      <w:pPr>
        <w:suppressAutoHyphens/>
        <w:spacing w:after="0" w:line="240" w:lineRule="auto"/>
        <w:rPr>
          <w:b/>
          <w:bCs/>
          <w:lang w:eastAsia="ar-SA"/>
        </w:rPr>
      </w:pPr>
    </w:p>
    <w:p w14:paraId="633E1F3C" w14:textId="77777777" w:rsidR="003E16D0" w:rsidRPr="003C1F28" w:rsidRDefault="003E16D0" w:rsidP="003E16D0">
      <w:pPr>
        <w:suppressAutoHyphens/>
        <w:spacing w:after="0" w:line="240" w:lineRule="auto"/>
        <w:rPr>
          <w:b/>
          <w:bCs/>
          <w:lang w:eastAsia="ar-SA"/>
        </w:rPr>
      </w:pPr>
      <w:r w:rsidRPr="003C1F28">
        <w:rPr>
          <w:b/>
          <w:bCs/>
          <w:lang w:eastAsia="ar-SA"/>
        </w:rPr>
        <w:t>działając w imieniu i na rzecz</w:t>
      </w:r>
      <w:r w:rsidR="006C27B4">
        <w:rPr>
          <w:b/>
          <w:bCs/>
          <w:lang w:eastAsia="ar-SA"/>
        </w:rPr>
        <w:t>:</w:t>
      </w:r>
    </w:p>
    <w:p w14:paraId="6141384E" w14:textId="77777777" w:rsidR="003E16D0" w:rsidRPr="003C1F28" w:rsidRDefault="003E16D0" w:rsidP="003E16D0">
      <w:pPr>
        <w:suppressAutoHyphens/>
        <w:spacing w:after="0" w:line="240" w:lineRule="auto"/>
        <w:rPr>
          <w:b/>
          <w:bCs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236"/>
        <w:gridCol w:w="5176"/>
      </w:tblGrid>
      <w:tr w:rsidR="003E16D0" w:rsidRPr="003C1F28" w14:paraId="66DFC8E4" w14:textId="77777777" w:rsidTr="00C632B9">
        <w:trPr>
          <w:cantSplit/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19FDAD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 w:rsidRPr="003C1F28">
              <w:rPr>
                <w:b/>
                <w:bCs/>
                <w:lang w:eastAsia="ar-SA"/>
              </w:rPr>
              <w:t>Lp.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59A8E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 w:rsidRPr="003C1F28">
              <w:rPr>
                <w:b/>
                <w:bCs/>
                <w:lang w:eastAsia="ar-SA"/>
              </w:rPr>
              <w:t>Nazwa wykonawcy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72914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 w:rsidRPr="003C1F28">
              <w:rPr>
                <w:b/>
                <w:bCs/>
                <w:lang w:eastAsia="ar-SA"/>
              </w:rPr>
              <w:t>Adres wykonawcy</w:t>
            </w:r>
          </w:p>
        </w:tc>
      </w:tr>
      <w:tr w:rsidR="003E16D0" w:rsidRPr="003C1F28" w14:paraId="05D87F00" w14:textId="77777777" w:rsidTr="00C632B9">
        <w:trPr>
          <w:cantSplit/>
          <w:trHeight w:val="3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AD0DC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B4F54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  <w:p w14:paraId="743F2753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  <w:p w14:paraId="35D484E1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6A9B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</w:tc>
      </w:tr>
      <w:tr w:rsidR="003E16D0" w:rsidRPr="003C1F28" w14:paraId="5FF10C45" w14:textId="77777777" w:rsidTr="00C632B9">
        <w:trPr>
          <w:cantSplit/>
          <w:trHeight w:val="3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CC970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  <w:p w14:paraId="7D18AE7E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  <w:p w14:paraId="36EB0BB0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C38C6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FBF7" w14:textId="77777777" w:rsidR="003E16D0" w:rsidRPr="003C1F28" w:rsidRDefault="003E16D0" w:rsidP="003E16D0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</w:tc>
      </w:tr>
    </w:tbl>
    <w:p w14:paraId="3D708F3B" w14:textId="77777777" w:rsidR="003E16D0" w:rsidRPr="003C1F28" w:rsidRDefault="003E16D0">
      <w:pPr>
        <w:suppressAutoHyphens/>
        <w:spacing w:after="0" w:line="240" w:lineRule="auto"/>
        <w:rPr>
          <w:i/>
          <w:lang w:eastAsia="ar-SA"/>
        </w:rPr>
      </w:pPr>
    </w:p>
    <w:p w14:paraId="22338DF2" w14:textId="77777777" w:rsidR="003E16D0" w:rsidRPr="003C1F28" w:rsidRDefault="003E16D0" w:rsidP="003E16D0">
      <w:pPr>
        <w:suppressAutoHyphens/>
        <w:spacing w:after="0" w:line="240" w:lineRule="auto"/>
        <w:rPr>
          <w:b/>
          <w:bCs/>
          <w:lang w:eastAsia="ar-SA"/>
        </w:rPr>
      </w:pPr>
    </w:p>
    <w:p w14:paraId="2ED949A4" w14:textId="77777777" w:rsidR="003E16D0" w:rsidRPr="003C1F28" w:rsidRDefault="003E16D0" w:rsidP="00A85284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  <w:lang w:eastAsia="ar-SA"/>
        </w:rPr>
      </w:pPr>
      <w:r w:rsidRPr="003C1F28">
        <w:rPr>
          <w:bCs/>
          <w:lang w:eastAsia="ar-SA"/>
        </w:rPr>
        <w:t>Deklarujemy chęć udziału w przedmiotowym postępowaniu.</w:t>
      </w:r>
    </w:p>
    <w:p w14:paraId="60EAF26A" w14:textId="77777777" w:rsidR="003E16D0" w:rsidRPr="003C1F28" w:rsidRDefault="003E16D0" w:rsidP="00A85284">
      <w:pPr>
        <w:suppressAutoHyphens/>
        <w:spacing w:after="0" w:line="240" w:lineRule="auto"/>
        <w:ind w:left="720"/>
        <w:jc w:val="both"/>
        <w:rPr>
          <w:bCs/>
          <w:lang w:eastAsia="ar-SA"/>
        </w:rPr>
      </w:pPr>
    </w:p>
    <w:p w14:paraId="3062C48B" w14:textId="77777777" w:rsidR="003E16D0" w:rsidRPr="003C1F28" w:rsidRDefault="003E16D0" w:rsidP="00A85284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  <w:lang w:eastAsia="ar-SA"/>
        </w:rPr>
      </w:pPr>
      <w:r w:rsidRPr="003C1F28">
        <w:rPr>
          <w:bCs/>
          <w:lang w:eastAsia="ar-SA"/>
        </w:rPr>
        <w:t>Oświadczamy, że zapoznaliśmy się z ogłoszeniem o zamówieniu i formularzem wniosku o dopuszczenie do udziału w przedmiotowym postępowaniu i uznajemy się za związanych określonymi w nich postanowieniami i zasadami postępowania.</w:t>
      </w:r>
    </w:p>
    <w:p w14:paraId="581AE1E2" w14:textId="77777777" w:rsidR="003E16D0" w:rsidRPr="003C1F28" w:rsidRDefault="003E16D0" w:rsidP="00A85284">
      <w:pPr>
        <w:suppressAutoHyphens/>
        <w:spacing w:after="0" w:line="240" w:lineRule="auto"/>
        <w:jc w:val="both"/>
        <w:rPr>
          <w:bCs/>
          <w:lang w:eastAsia="ar-SA"/>
        </w:rPr>
      </w:pPr>
    </w:p>
    <w:p w14:paraId="1A588FB1" w14:textId="77777777" w:rsidR="003E16D0" w:rsidRPr="003C1F28" w:rsidRDefault="003E16D0" w:rsidP="00A85284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  <w:lang w:eastAsia="ar-SA"/>
        </w:rPr>
      </w:pPr>
      <w:r w:rsidRPr="003C1F28">
        <w:rPr>
          <w:bCs/>
          <w:lang w:eastAsia="ar-SA"/>
        </w:rPr>
        <w:t>Pełnomocnikiem wykonawców</w:t>
      </w:r>
      <w:r w:rsidRPr="003C1F28">
        <w:rPr>
          <w:bCs/>
          <w:vertAlign w:val="superscript"/>
          <w:lang w:eastAsia="ar-SA"/>
        </w:rPr>
        <w:footnoteReference w:id="1"/>
      </w:r>
      <w:r w:rsidRPr="003C1F28">
        <w:rPr>
          <w:bCs/>
          <w:lang w:eastAsia="ar-SA"/>
        </w:rPr>
        <w:t>, uprawnionym do reprezentowania wszystkich Wykonawców ubiegających się wspólnie o przedmiotowe zamówienie oraz do zawarcia umowy jest: _____________________________________________________</w:t>
      </w:r>
      <w:r w:rsidR="009D3037">
        <w:rPr>
          <w:bCs/>
          <w:lang w:eastAsia="ar-SA"/>
        </w:rPr>
        <w:t>.</w:t>
      </w:r>
    </w:p>
    <w:p w14:paraId="528D450D" w14:textId="77777777" w:rsidR="003E16D0" w:rsidRPr="003C1F28" w:rsidRDefault="003E16D0" w:rsidP="00A85284">
      <w:pPr>
        <w:suppressAutoHyphens/>
        <w:spacing w:after="0" w:line="240" w:lineRule="auto"/>
        <w:jc w:val="both"/>
        <w:rPr>
          <w:bCs/>
          <w:lang w:eastAsia="ar-SA"/>
        </w:rPr>
      </w:pPr>
    </w:p>
    <w:p w14:paraId="109EF611" w14:textId="77777777" w:rsidR="003E16D0" w:rsidRPr="003C1F28" w:rsidRDefault="003E16D0" w:rsidP="00A85284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  <w:lang w:eastAsia="ar-SA"/>
        </w:rPr>
      </w:pPr>
      <w:r w:rsidRPr="003C1F28">
        <w:rPr>
          <w:bCs/>
          <w:lang w:eastAsia="ar-SA"/>
        </w:rPr>
        <w:t xml:space="preserve">Wszelką korespondencję w sprawie niniejszego postępowania należy kierować na </w:t>
      </w:r>
    </w:p>
    <w:p w14:paraId="3D52A4B2" w14:textId="77777777" w:rsidR="003E16D0" w:rsidRPr="003C1F28" w:rsidRDefault="003E16D0" w:rsidP="00A85284">
      <w:pPr>
        <w:suppressAutoHyphens/>
        <w:spacing w:after="0" w:line="240" w:lineRule="auto"/>
        <w:jc w:val="both"/>
        <w:rPr>
          <w:bCs/>
          <w:lang w:eastAsia="ar-SA"/>
        </w:rPr>
      </w:pPr>
    </w:p>
    <w:p w14:paraId="2685152F" w14:textId="77777777" w:rsidR="003E16D0" w:rsidRPr="003C1F28" w:rsidRDefault="003E16D0" w:rsidP="00A85284">
      <w:pPr>
        <w:suppressAutoHyphens/>
        <w:spacing w:after="0" w:line="360" w:lineRule="auto"/>
        <w:jc w:val="both"/>
        <w:rPr>
          <w:bCs/>
          <w:lang w:eastAsia="ar-SA"/>
        </w:rPr>
      </w:pPr>
      <w:r w:rsidRPr="003C1F28">
        <w:rPr>
          <w:bCs/>
          <w:lang w:eastAsia="ar-SA"/>
        </w:rPr>
        <w:t>imię i nazwisko: __________________________________________________________</w:t>
      </w:r>
    </w:p>
    <w:p w14:paraId="5A8A81B7" w14:textId="77777777" w:rsidR="003E16D0" w:rsidRPr="003C1F28" w:rsidRDefault="003E16D0" w:rsidP="00A85284">
      <w:pPr>
        <w:suppressAutoHyphens/>
        <w:spacing w:after="0" w:line="360" w:lineRule="auto"/>
        <w:jc w:val="both"/>
        <w:rPr>
          <w:bCs/>
          <w:lang w:eastAsia="ar-SA"/>
        </w:rPr>
      </w:pPr>
      <w:r w:rsidRPr="003C1F28">
        <w:rPr>
          <w:bCs/>
          <w:lang w:eastAsia="ar-SA"/>
        </w:rPr>
        <w:t>adres: __________________________________________________________________</w:t>
      </w:r>
    </w:p>
    <w:p w14:paraId="0E9F3AED" w14:textId="77777777" w:rsidR="003E16D0" w:rsidRPr="003C1F28" w:rsidRDefault="003E16D0" w:rsidP="00A85284">
      <w:pPr>
        <w:suppressAutoHyphens/>
        <w:spacing w:after="0" w:line="360" w:lineRule="auto"/>
        <w:jc w:val="both"/>
        <w:rPr>
          <w:bCs/>
          <w:lang w:eastAsia="ar-SA"/>
        </w:rPr>
      </w:pPr>
      <w:r w:rsidRPr="003C1F28">
        <w:rPr>
          <w:bCs/>
          <w:lang w:eastAsia="ar-SA"/>
        </w:rPr>
        <w:lastRenderedPageBreak/>
        <w:t>tel. ___________________ fax __________________ e-mail: _____________________</w:t>
      </w:r>
    </w:p>
    <w:p w14:paraId="0DA449BA" w14:textId="77777777" w:rsidR="00F913CC" w:rsidRPr="003C1F28" w:rsidRDefault="00F913CC" w:rsidP="00D0611C">
      <w:pPr>
        <w:suppressAutoHyphens/>
        <w:spacing w:after="0" w:line="240" w:lineRule="auto"/>
        <w:rPr>
          <w:lang w:eastAsia="ar-SA"/>
        </w:rPr>
      </w:pPr>
    </w:p>
    <w:p w14:paraId="72AD1DD0" w14:textId="77777777" w:rsidR="00D0611C" w:rsidRPr="003C1F28" w:rsidRDefault="00D0611C" w:rsidP="00A8528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C1F28">
        <w:rPr>
          <w:rFonts w:asciiTheme="minorHAnsi" w:hAnsiTheme="minorHAnsi"/>
        </w:rPr>
        <w:t>Na podstawie art. 8 ust. 3 ustawy z dnia 29 stycznia 2004 r. Prawo zamówień publicznych oświadczam, że żadne z informacji zawartych we wniosku nie stanowią tajemnicy przedsiębiorstwa w rozumieniu przepisów o zwalczaniu nieuczciwej konkurencji*/ wskazane poniżej informacje zawarte we wniosku stanowią tajemnice przedsiębiorstwa w rozumieniu przepisów o zwalczaniu nieuczciwej konkurencji i w związku z niniejszym nie mogą być one udostępniane, w szczególności innym uczestnikom postępowania*</w:t>
      </w:r>
    </w:p>
    <w:p w14:paraId="765DAC12" w14:textId="77777777" w:rsidR="00F913CC" w:rsidRPr="003C1F28" w:rsidRDefault="00F913CC" w:rsidP="008B148E">
      <w:pPr>
        <w:spacing w:after="0" w:line="240" w:lineRule="auto"/>
        <w:jc w:val="both"/>
        <w:rPr>
          <w:lang w:eastAsia="en-U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5659"/>
        <w:gridCol w:w="1417"/>
        <w:gridCol w:w="1559"/>
      </w:tblGrid>
      <w:tr w:rsidR="00D0611C" w:rsidRPr="003C1F28" w14:paraId="231D8D2E" w14:textId="77777777" w:rsidTr="001D34B4">
        <w:trPr>
          <w:cantSplit/>
        </w:trPr>
        <w:tc>
          <w:tcPr>
            <w:tcW w:w="4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3F5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  <w:r w:rsidRPr="003C1F28">
              <w:rPr>
                <w:lang w:eastAsia="en-US"/>
              </w:rPr>
              <w:t>Lp.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1365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  <w:r w:rsidRPr="003C1F28">
              <w:rPr>
                <w:lang w:eastAsia="en-US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BD5AB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  <w:r w:rsidRPr="003C1F28">
              <w:rPr>
                <w:lang w:eastAsia="en-US"/>
              </w:rPr>
              <w:t>Strony we wniosku</w:t>
            </w:r>
          </w:p>
          <w:p w14:paraId="41C0F902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  <w:r w:rsidRPr="003C1F28">
              <w:rPr>
                <w:lang w:eastAsia="en-US"/>
              </w:rPr>
              <w:t>(wyrażone cyfrą)</w:t>
            </w:r>
          </w:p>
        </w:tc>
      </w:tr>
      <w:tr w:rsidR="00D0611C" w:rsidRPr="003C1F28" w14:paraId="5EDF4834" w14:textId="77777777" w:rsidTr="001D34B4">
        <w:trPr>
          <w:cantSplit/>
        </w:trPr>
        <w:tc>
          <w:tcPr>
            <w:tcW w:w="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F42E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53B6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681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  <w:r w:rsidRPr="003C1F28">
              <w:rPr>
                <w:lang w:eastAsia="en-US"/>
              </w:rPr>
              <w:t>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6203C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  <w:r w:rsidRPr="003C1F28">
              <w:rPr>
                <w:lang w:eastAsia="en-US"/>
              </w:rPr>
              <w:t>do</w:t>
            </w:r>
          </w:p>
        </w:tc>
      </w:tr>
      <w:tr w:rsidR="00D0611C" w:rsidRPr="003C1F28" w14:paraId="7D07FB20" w14:textId="77777777" w:rsidTr="001D34B4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BC0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  <w:r w:rsidRPr="003C1F28">
              <w:rPr>
                <w:lang w:eastAsia="en-US"/>
              </w:rPr>
              <w:t>1)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FE11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96E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30733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D0611C" w:rsidRPr="003C1F28" w14:paraId="04B1C08D" w14:textId="77777777" w:rsidTr="001D34B4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0565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  <w:r w:rsidRPr="003C1F28">
              <w:rPr>
                <w:lang w:eastAsia="en-US"/>
              </w:rPr>
              <w:t>2)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B673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3E9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8EE7B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D0611C" w:rsidRPr="003C1F28" w14:paraId="65B0CDAE" w14:textId="77777777" w:rsidTr="001D34B4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88DC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  <w:r w:rsidRPr="003C1F28">
              <w:rPr>
                <w:lang w:eastAsia="en-US"/>
              </w:rPr>
              <w:t>…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3D22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9B0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F7B0F" w14:textId="77777777" w:rsidR="00D0611C" w:rsidRPr="003C1F28" w:rsidRDefault="00D0611C" w:rsidP="001D34B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</w:tbl>
    <w:p w14:paraId="4ACF873E" w14:textId="77777777" w:rsidR="00F913CC" w:rsidRPr="003C1F28" w:rsidRDefault="00F913CC" w:rsidP="00D0611C"/>
    <w:p w14:paraId="1684391B" w14:textId="77777777" w:rsidR="00D0611C" w:rsidRPr="003C1F28" w:rsidRDefault="00D0611C" w:rsidP="00D0611C">
      <w:r w:rsidRPr="003C1F28">
        <w:t xml:space="preserve">W załączeniu do niniejszego wniosku składamy: </w:t>
      </w:r>
    </w:p>
    <w:p w14:paraId="698F83A4" w14:textId="77777777" w:rsidR="00D0611C" w:rsidRPr="003C1F28" w:rsidRDefault="00D60A60" w:rsidP="00D0611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</w:pPr>
      <w:r w:rsidRPr="003C1F28">
        <w:t xml:space="preserve">Oświadczenia </w:t>
      </w:r>
      <w:r w:rsidR="00D0611C" w:rsidRPr="003C1F28">
        <w:rPr>
          <w:bCs/>
        </w:rPr>
        <w:t>o niepodleganiu wykluczeniu oraz spełnianiu warunków udzia</w:t>
      </w:r>
      <w:r w:rsidR="008B148E" w:rsidRPr="003C1F28">
        <w:rPr>
          <w:bCs/>
        </w:rPr>
        <w:t xml:space="preserve">łu w </w:t>
      </w:r>
      <w:r w:rsidR="00D0611C" w:rsidRPr="003C1F28">
        <w:rPr>
          <w:bCs/>
        </w:rPr>
        <w:t>postępowaniu oraz o spełnianiu kryteriów selekcji</w:t>
      </w:r>
      <w:r w:rsidR="00D0611C" w:rsidRPr="003C1F28">
        <w:rPr>
          <w:lang w:eastAsia="ar-SA"/>
        </w:rPr>
        <w:t xml:space="preserve">; </w:t>
      </w:r>
    </w:p>
    <w:p w14:paraId="41BA2BAE" w14:textId="77777777" w:rsidR="00D0611C" w:rsidRPr="003C1F28" w:rsidRDefault="00D0611C" w:rsidP="00D0611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</w:rPr>
      </w:pPr>
      <w:r w:rsidRPr="003C1F28">
        <w:rPr>
          <w:bCs/>
        </w:rPr>
        <w:t>Odpis z właściwego rejestru lub z centralnej ewidencji i informacji o działalności gospodarczej, jeżeli odrębne przepisy wymagają wpisu do rejestru lub ewi</w:t>
      </w:r>
      <w:r w:rsidR="008B148E" w:rsidRPr="003C1F28">
        <w:rPr>
          <w:bCs/>
        </w:rPr>
        <w:t xml:space="preserve">dencji, w celu </w:t>
      </w:r>
      <w:r w:rsidRPr="003C1F28">
        <w:rPr>
          <w:bCs/>
        </w:rPr>
        <w:t xml:space="preserve">potwierdzenia braku podstaw wykluczenia na podstawie o art. 24 ust. 5 pkt 1 ustawy </w:t>
      </w:r>
      <w:proofErr w:type="spellStart"/>
      <w:r w:rsidRPr="003C1F28">
        <w:rPr>
          <w:bCs/>
        </w:rPr>
        <w:t>Pzp</w:t>
      </w:r>
      <w:proofErr w:type="spellEnd"/>
      <w:r w:rsidR="009D3037">
        <w:rPr>
          <w:bCs/>
        </w:rPr>
        <w:t>;</w:t>
      </w:r>
    </w:p>
    <w:p w14:paraId="1E2A8AC7" w14:textId="77777777" w:rsidR="00D0611C" w:rsidRPr="007005AF" w:rsidRDefault="00D0611C" w:rsidP="00D0611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/>
          <w:lang w:eastAsia="pl-PL"/>
        </w:rPr>
      </w:pPr>
      <w:r w:rsidRPr="003C1F28">
        <w:rPr>
          <w:rFonts w:asciiTheme="minorHAnsi" w:hAnsiTheme="minorHAnsi"/>
          <w:lang w:eastAsia="pl-PL"/>
        </w:rPr>
        <w:t>Informacja banku lub spółdzielczej kasy oszczędnościowo-kredytowej potwierdzającą wysokość posiadanych środków finansowych lub zdolność kredytową wykonawcy</w:t>
      </w:r>
      <w:r w:rsidR="008B148E" w:rsidRPr="003C1F28">
        <w:rPr>
          <w:rFonts w:asciiTheme="minorHAnsi" w:hAnsiTheme="minorHAnsi"/>
          <w:lang w:eastAsia="pl-PL"/>
        </w:rPr>
        <w:t xml:space="preserve"> </w:t>
      </w:r>
      <w:r w:rsidRPr="003C1F28">
        <w:rPr>
          <w:rFonts w:asciiTheme="minorHAnsi" w:hAnsiTheme="minorHAnsi"/>
          <w:lang w:eastAsia="pl-PL"/>
        </w:rPr>
        <w:t xml:space="preserve">w okresie nie </w:t>
      </w:r>
      <w:r w:rsidRPr="007005AF">
        <w:rPr>
          <w:rFonts w:asciiTheme="minorHAnsi" w:hAnsiTheme="minorHAnsi"/>
          <w:lang w:eastAsia="pl-PL"/>
        </w:rPr>
        <w:t xml:space="preserve">wcześniejszym niż 1 miesiąc przed upływem terminu składania wniosków </w:t>
      </w:r>
      <w:r w:rsidRPr="007005AF">
        <w:rPr>
          <w:rFonts w:asciiTheme="minorHAnsi" w:hAnsiTheme="minorHAnsi"/>
          <w:lang w:eastAsia="pl-PL"/>
        </w:rPr>
        <w:br/>
        <w:t>o dopuszczenie do udziału w postępowaniu;</w:t>
      </w:r>
    </w:p>
    <w:p w14:paraId="5AA813F0" w14:textId="35A1FDD3" w:rsidR="00D60A60" w:rsidRPr="007005AF" w:rsidRDefault="00D60A60" w:rsidP="007005AF">
      <w:pPr>
        <w:pStyle w:val="Level1"/>
        <w:spacing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05AF">
        <w:rPr>
          <w:rFonts w:asciiTheme="minorHAnsi" w:eastAsiaTheme="minorEastAsia" w:hAnsiTheme="minorHAnsi" w:cstheme="minorHAnsi"/>
          <w:sz w:val="22"/>
          <w:szCs w:val="22"/>
        </w:rPr>
        <w:t>Dokument potwierdzający, że wykonawca jest ubezpieczony od odpowiedzialności cywilnej w zakresie prowadzonej działalności gospodarczej związanej z przedmiotem zamówienia</w:t>
      </w:r>
      <w:r w:rsidR="00341423">
        <w:rPr>
          <w:rFonts w:asciiTheme="minorHAnsi" w:eastAsiaTheme="minorEastAsia" w:hAnsiTheme="minorHAnsi" w:cstheme="minorHAnsi"/>
          <w:sz w:val="22"/>
          <w:szCs w:val="22"/>
        </w:rPr>
        <w:t xml:space="preserve"> na kwotę co najmniej 1 000 000,</w:t>
      </w:r>
      <w:r w:rsidRPr="007005AF">
        <w:rPr>
          <w:rFonts w:asciiTheme="minorHAnsi" w:eastAsiaTheme="minorEastAsia" w:hAnsiTheme="minorHAnsi" w:cstheme="minorHAnsi"/>
          <w:sz w:val="22"/>
          <w:szCs w:val="22"/>
        </w:rPr>
        <w:t>00 PLN</w:t>
      </w:r>
      <w:r w:rsidR="007005AF" w:rsidRPr="007005A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005AF" w:rsidRPr="007005A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wraz </w:t>
      </w:r>
      <w:r w:rsidR="00341423">
        <w:rPr>
          <w:rFonts w:asciiTheme="minorHAnsi" w:eastAsiaTheme="minorEastAsia" w:hAnsiTheme="minorHAnsi" w:cstheme="minorHAnsi"/>
          <w:sz w:val="22"/>
          <w:szCs w:val="22"/>
          <w:lang w:eastAsia="pl-PL"/>
        </w:rPr>
        <w:t>z dokumentem potwierdzającym jego</w:t>
      </w:r>
      <w:r w:rsidR="007005AF" w:rsidRPr="007005A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opłacenie</w:t>
      </w:r>
      <w:r w:rsidRPr="007005AF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7D11CC67" w14:textId="77777777" w:rsidR="00D0611C" w:rsidRPr="003C1F28" w:rsidRDefault="008B148E" w:rsidP="007005AF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7005AF">
        <w:rPr>
          <w:rFonts w:cstheme="minorHAnsi"/>
        </w:rPr>
        <w:t>W</w:t>
      </w:r>
      <w:r w:rsidR="00D0611C" w:rsidRPr="007005AF">
        <w:rPr>
          <w:rFonts w:cstheme="minorHAnsi"/>
        </w:rPr>
        <w:t xml:space="preserve">ykaz robót budowlanych wykonanych nie wcześniej niż w okresie ostatnich 5 lat przed upływem terminu składania wniosków o dopuszczenie do udziału w postępowaniu, </w:t>
      </w:r>
      <w:r w:rsidR="00D0611C" w:rsidRPr="007005AF">
        <w:rPr>
          <w:rFonts w:cstheme="minorHAnsi"/>
        </w:rPr>
        <w:br/>
        <w:t>a jeżeli okres prowadzenia</w:t>
      </w:r>
      <w:r w:rsidR="00D0611C" w:rsidRPr="007005AF">
        <w:t xml:space="preserve"> działalności jest krótszy - w tym okresie, wraz z podaniem ich rodzaju, wartości, daty, miejsca</w:t>
      </w:r>
      <w:r w:rsidR="00D0611C" w:rsidRPr="003C1F28">
        <w:t xml:space="preserve">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</w:t>
      </w:r>
    </w:p>
    <w:p w14:paraId="38A4B7C8" w14:textId="77777777" w:rsidR="00D0611C" w:rsidRPr="003C1F28" w:rsidRDefault="00D0611C" w:rsidP="00D061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eastAsia="pl-PL"/>
        </w:rPr>
      </w:pPr>
      <w:bookmarkStart w:id="0" w:name="_GoBack"/>
      <w:bookmarkEnd w:id="0"/>
      <w:r w:rsidRPr="003C1F28">
        <w:rPr>
          <w:rFonts w:asciiTheme="minorHAnsi" w:hAnsiTheme="minorHAnsi"/>
          <w:lang w:eastAsia="pl-PL"/>
        </w:rPr>
        <w:t xml:space="preserve">Wykaz osób, skierowanych przez wykonawcę do realizacji zamówienia publicznego, </w:t>
      </w:r>
      <w:r w:rsidRPr="003C1F28">
        <w:rPr>
          <w:rFonts w:asciiTheme="minorHAnsi" w:hAnsiTheme="minorHAnsi"/>
          <w:lang w:eastAsia="pl-PL"/>
        </w:rPr>
        <w:br/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</w:t>
      </w:r>
      <w:r w:rsidR="008B148E" w:rsidRPr="003C1F28">
        <w:rPr>
          <w:rFonts w:asciiTheme="minorHAnsi" w:hAnsiTheme="minorHAnsi"/>
          <w:lang w:eastAsia="pl-PL"/>
        </w:rPr>
        <w:t xml:space="preserve"> </w:t>
      </w:r>
      <w:r w:rsidRPr="003C1F28">
        <w:rPr>
          <w:rFonts w:asciiTheme="minorHAnsi" w:hAnsiTheme="minorHAnsi"/>
          <w:lang w:eastAsia="pl-PL"/>
        </w:rPr>
        <w:t>przez nie czynności oraz informacją o podstawie do dysponowania tymi osobami;</w:t>
      </w:r>
    </w:p>
    <w:p w14:paraId="222B42A2" w14:textId="77777777" w:rsidR="00D0611C" w:rsidRPr="003C1F28" w:rsidRDefault="00D0611C" w:rsidP="00D0611C">
      <w:pPr>
        <w:numPr>
          <w:ilvl w:val="0"/>
          <w:numId w:val="1"/>
        </w:numPr>
        <w:spacing w:after="0" w:line="240" w:lineRule="auto"/>
        <w:jc w:val="both"/>
      </w:pPr>
      <w:r w:rsidRPr="003C1F28">
        <w:t>………………………..</w:t>
      </w:r>
    </w:p>
    <w:p w14:paraId="70A8058F" w14:textId="77777777" w:rsidR="00D0611C" w:rsidRPr="003C1F28" w:rsidRDefault="00D0611C" w:rsidP="00D0611C">
      <w:pPr>
        <w:spacing w:after="0" w:line="240" w:lineRule="auto"/>
        <w:ind w:left="360" w:firstLine="360"/>
        <w:jc w:val="both"/>
      </w:pPr>
    </w:p>
    <w:p w14:paraId="78EA2E70" w14:textId="77777777" w:rsidR="008B148E" w:rsidRPr="003C1F28" w:rsidRDefault="00D0611C" w:rsidP="00A85284">
      <w:pPr>
        <w:spacing w:after="0" w:line="240" w:lineRule="auto"/>
        <w:ind w:left="360"/>
        <w:jc w:val="both"/>
      </w:pPr>
      <w:r w:rsidRPr="003C1F28">
        <w:lastRenderedPageBreak/>
        <w:t xml:space="preserve">Oświadczamy, że Wniosek o dopuszczenie do udziału w postępowaniu został złożony na </w:t>
      </w:r>
      <w:proofErr w:type="gramStart"/>
      <w:r w:rsidRPr="003C1F28">
        <w:t>…….</w:t>
      </w:r>
      <w:proofErr w:type="gramEnd"/>
      <w:r w:rsidRPr="003C1F28">
        <w:t>.</w:t>
      </w:r>
      <w:r w:rsidR="003C1F28">
        <w:t xml:space="preserve"> </w:t>
      </w:r>
      <w:r w:rsidRPr="003C1F28">
        <w:t xml:space="preserve">ponumerowanych stronach. </w:t>
      </w:r>
    </w:p>
    <w:p w14:paraId="4B0489AE" w14:textId="77777777" w:rsidR="008B148E" w:rsidRPr="003C1F28" w:rsidRDefault="008B148E" w:rsidP="008B148E">
      <w:pPr>
        <w:spacing w:after="0" w:line="240" w:lineRule="auto"/>
        <w:ind w:left="360"/>
      </w:pPr>
    </w:p>
    <w:p w14:paraId="0822AFF5" w14:textId="77777777" w:rsidR="003C1F28" w:rsidRPr="003C1F28" w:rsidRDefault="003C1F28" w:rsidP="008B148E">
      <w:pPr>
        <w:spacing w:after="0" w:line="240" w:lineRule="auto"/>
        <w:ind w:left="360"/>
      </w:pPr>
    </w:p>
    <w:p w14:paraId="35C4F204" w14:textId="77777777" w:rsidR="003C1F28" w:rsidRPr="003C1F28" w:rsidRDefault="003C1F28" w:rsidP="008B148E">
      <w:pPr>
        <w:spacing w:after="0" w:line="240" w:lineRule="auto"/>
        <w:ind w:left="360"/>
      </w:pPr>
    </w:p>
    <w:p w14:paraId="5F855D24" w14:textId="77777777" w:rsidR="003C1F28" w:rsidRPr="003C1F28" w:rsidRDefault="003C1F28" w:rsidP="008B148E">
      <w:pPr>
        <w:spacing w:after="0" w:line="240" w:lineRule="auto"/>
        <w:ind w:left="360"/>
      </w:pPr>
    </w:p>
    <w:p w14:paraId="1A53182E" w14:textId="77777777" w:rsidR="003C1F28" w:rsidRPr="003C1F28" w:rsidRDefault="003C1F28" w:rsidP="008B148E">
      <w:pPr>
        <w:spacing w:after="0" w:line="240" w:lineRule="auto"/>
        <w:ind w:left="360"/>
      </w:pPr>
    </w:p>
    <w:p w14:paraId="00D357FC" w14:textId="77777777" w:rsidR="00D0611C" w:rsidRPr="003C1F28" w:rsidRDefault="00D0611C" w:rsidP="00D0611C">
      <w:pPr>
        <w:spacing w:after="0" w:line="240" w:lineRule="auto"/>
        <w:ind w:left="360"/>
      </w:pPr>
      <w:r w:rsidRPr="003C1F28">
        <w:tab/>
      </w:r>
      <w:r w:rsidRPr="003C1F28">
        <w:tab/>
      </w:r>
      <w:r w:rsidRPr="003C1F28">
        <w:tab/>
      </w:r>
      <w:r w:rsidRPr="003C1F28">
        <w:tab/>
      </w:r>
      <w:r w:rsidRPr="003C1F28">
        <w:tab/>
      </w:r>
      <w:r w:rsidRPr="003C1F28">
        <w:tab/>
      </w:r>
      <w:r w:rsidRPr="003C1F28">
        <w:tab/>
        <w:t xml:space="preserve">   …………………………………..</w:t>
      </w:r>
    </w:p>
    <w:p w14:paraId="46E305A9" w14:textId="77777777" w:rsidR="00D0611C" w:rsidRPr="003C1F28" w:rsidRDefault="008B148E" w:rsidP="00D0611C">
      <w:pPr>
        <w:spacing w:after="0" w:line="240" w:lineRule="auto"/>
        <w:ind w:left="360"/>
      </w:pPr>
      <w:r w:rsidRPr="003C1F28">
        <w:tab/>
      </w:r>
      <w:r w:rsidRPr="003C1F28">
        <w:tab/>
      </w:r>
      <w:r w:rsidRPr="003C1F28">
        <w:tab/>
      </w:r>
      <w:r w:rsidRPr="003C1F28">
        <w:tab/>
      </w:r>
      <w:r w:rsidRPr="003C1F28">
        <w:tab/>
      </w:r>
      <w:r w:rsidR="00D0611C" w:rsidRPr="003C1F28">
        <w:t>(podpis osoby upoważnionej</w:t>
      </w:r>
      <w:r w:rsidRPr="003C1F28">
        <w:t xml:space="preserve"> </w:t>
      </w:r>
      <w:r w:rsidR="00D0611C" w:rsidRPr="003C1F28">
        <w:t>do reprezentacji Wykonawcy)</w:t>
      </w:r>
    </w:p>
    <w:p w14:paraId="0E5CF732" w14:textId="77777777" w:rsidR="00D0611C" w:rsidRPr="003C1F28" w:rsidRDefault="00D0611C" w:rsidP="00D0611C">
      <w:pPr>
        <w:spacing w:after="0" w:line="240" w:lineRule="auto"/>
      </w:pPr>
      <w:r w:rsidRPr="003C1F28">
        <w:t>*Niewłaściwe skreślić</w:t>
      </w:r>
    </w:p>
    <w:sectPr w:rsidR="00D0611C" w:rsidRPr="003C1F28" w:rsidSect="00C61358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437C" w14:textId="77777777" w:rsidR="00850E5B" w:rsidRDefault="00850E5B" w:rsidP="003E16D0">
      <w:pPr>
        <w:spacing w:after="0" w:line="240" w:lineRule="auto"/>
      </w:pPr>
      <w:r>
        <w:separator/>
      </w:r>
    </w:p>
  </w:endnote>
  <w:endnote w:type="continuationSeparator" w:id="0">
    <w:p w14:paraId="2A9095A4" w14:textId="77777777" w:rsidR="00850E5B" w:rsidRDefault="00850E5B" w:rsidP="003E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D5AF" w14:textId="77777777" w:rsidR="00850E5B" w:rsidRDefault="00850E5B" w:rsidP="003E16D0">
      <w:pPr>
        <w:spacing w:after="0" w:line="240" w:lineRule="auto"/>
      </w:pPr>
      <w:r>
        <w:separator/>
      </w:r>
    </w:p>
  </w:footnote>
  <w:footnote w:type="continuationSeparator" w:id="0">
    <w:p w14:paraId="2B5B5AF9" w14:textId="77777777" w:rsidR="00850E5B" w:rsidRDefault="00850E5B" w:rsidP="003E16D0">
      <w:pPr>
        <w:spacing w:after="0" w:line="240" w:lineRule="auto"/>
      </w:pPr>
      <w:r>
        <w:continuationSeparator/>
      </w:r>
    </w:p>
  </w:footnote>
  <w:footnote w:id="1">
    <w:p w14:paraId="4C6740DB" w14:textId="77777777" w:rsidR="003E16D0" w:rsidRPr="00A85284" w:rsidRDefault="003E16D0" w:rsidP="003E16D0">
      <w:pPr>
        <w:pStyle w:val="Tekstprzypisudolnego"/>
        <w:rPr>
          <w:rFonts w:asciiTheme="minorHAnsi" w:hAnsiTheme="minorHAnsi"/>
        </w:rPr>
      </w:pPr>
      <w:r w:rsidRPr="00A85284">
        <w:rPr>
          <w:rStyle w:val="Odwoanieprzypisudolnego"/>
          <w:rFonts w:asciiTheme="minorHAnsi" w:hAnsiTheme="minorHAnsi"/>
        </w:rPr>
        <w:footnoteRef/>
      </w:r>
      <w:r w:rsidRPr="00A85284">
        <w:rPr>
          <w:rFonts w:asciiTheme="minorHAnsi" w:hAnsiTheme="minorHAnsi"/>
          <w:i/>
        </w:rPr>
        <w:t>dotyczy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096AB9"/>
    <w:multiLevelType w:val="hybridMultilevel"/>
    <w:tmpl w:val="36584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7406"/>
    <w:multiLevelType w:val="hybridMultilevel"/>
    <w:tmpl w:val="99FCD1B8"/>
    <w:lvl w:ilvl="0" w:tplc="04150011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DB6668"/>
    <w:multiLevelType w:val="hybridMultilevel"/>
    <w:tmpl w:val="7E343066"/>
    <w:lvl w:ilvl="0" w:tplc="2BF6D82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346"/>
    <w:rsid w:val="00180330"/>
    <w:rsid w:val="00235EED"/>
    <w:rsid w:val="0029710C"/>
    <w:rsid w:val="00341423"/>
    <w:rsid w:val="003C1F28"/>
    <w:rsid w:val="003E16D0"/>
    <w:rsid w:val="00477BE8"/>
    <w:rsid w:val="005148A4"/>
    <w:rsid w:val="005536C9"/>
    <w:rsid w:val="005A25CE"/>
    <w:rsid w:val="00634B1C"/>
    <w:rsid w:val="006C27B4"/>
    <w:rsid w:val="007005AF"/>
    <w:rsid w:val="008223AC"/>
    <w:rsid w:val="00850E5B"/>
    <w:rsid w:val="008603D5"/>
    <w:rsid w:val="008B148E"/>
    <w:rsid w:val="009D3037"/>
    <w:rsid w:val="00A17C8C"/>
    <w:rsid w:val="00A85284"/>
    <w:rsid w:val="00BD74D4"/>
    <w:rsid w:val="00CB533B"/>
    <w:rsid w:val="00CD5346"/>
    <w:rsid w:val="00D0611C"/>
    <w:rsid w:val="00D4060E"/>
    <w:rsid w:val="00D60A60"/>
    <w:rsid w:val="00D900AE"/>
    <w:rsid w:val="00DD7128"/>
    <w:rsid w:val="00F30BE6"/>
    <w:rsid w:val="00F913CC"/>
    <w:rsid w:val="00FD216E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11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11C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semiHidden/>
    <w:rsid w:val="005A25CE"/>
    <w:pPr>
      <w:tabs>
        <w:tab w:val="left" w:pos="-709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25C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vel1">
    <w:name w:val="Level 1"/>
    <w:basedOn w:val="Normalny"/>
    <w:next w:val="Normalny"/>
    <w:rsid w:val="005A25CE"/>
    <w:pPr>
      <w:numPr>
        <w:numId w:val="1"/>
      </w:numPr>
      <w:suppressAutoHyphens/>
      <w:spacing w:after="210" w:line="240" w:lineRule="auto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3CC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3E16D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3E1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16D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0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60E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60E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2018-05-05T11:18:00Z</dcterms:created>
  <dcterms:modified xsi:type="dcterms:W3CDTF">2018-06-26T18:50:00Z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3a84e1bc-840c-4569-955d-3b56819d1321</vt:lpwstr>
  </property>
</Properties>
</file>