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060E" w14:textId="77777777" w:rsidR="003E44CB" w:rsidRDefault="003E44CB" w:rsidP="003E44CB"/>
    <w:p w14:paraId="224CF578" w14:textId="77777777" w:rsidR="003E44CB" w:rsidRDefault="003E44CB" w:rsidP="003E44CB">
      <w:pPr>
        <w:jc w:val="right"/>
      </w:pPr>
      <w:r>
        <w:t xml:space="preserve">Załącznik do Regulaminu </w:t>
      </w:r>
    </w:p>
    <w:p w14:paraId="7D71C0C6" w14:textId="77777777" w:rsidR="003E44CB" w:rsidRDefault="003E44CB" w:rsidP="003E44CB">
      <w:pPr>
        <w:jc w:val="right"/>
      </w:pPr>
    </w:p>
    <w:p w14:paraId="0FFD7760" w14:textId="77777777" w:rsidR="003E44CB" w:rsidRDefault="003E44CB" w:rsidP="003E44CB">
      <w:pPr>
        <w:jc w:val="right"/>
      </w:pPr>
    </w:p>
    <w:p w14:paraId="09D952B4" w14:textId="77777777" w:rsidR="003E44CB" w:rsidRDefault="003E44CB" w:rsidP="003E44CB">
      <w:pPr>
        <w:jc w:val="right"/>
      </w:pPr>
      <w:r>
        <w:t>Burmistrz Olecka</w:t>
      </w:r>
    </w:p>
    <w:p w14:paraId="71467909" w14:textId="77777777" w:rsidR="003E44CB" w:rsidRDefault="003E44CB" w:rsidP="003E44CB">
      <w:pPr>
        <w:jc w:val="center"/>
      </w:pPr>
      <w:r>
        <w:t>Wniosek o przyznanie nagrody</w:t>
      </w:r>
    </w:p>
    <w:p w14:paraId="379E5092" w14:textId="77777777" w:rsidR="003E44CB" w:rsidRDefault="003E44CB" w:rsidP="003E44CB">
      <w:r>
        <w:t xml:space="preserve"> I. Dane wnioskodawcy:</w:t>
      </w:r>
    </w:p>
    <w:p w14:paraId="4F85C615" w14:textId="77777777" w:rsidR="003E44CB" w:rsidRDefault="003E44CB" w:rsidP="003E44CB">
      <w:r>
        <w:t>1. Nazwa wnioskodawcy ....................................................................................</w:t>
      </w:r>
      <w:r>
        <w:br/>
        <w:t>2. Dane teleadresowe: ulica ............................................. nr....................kod pocztowy ....................., miejscowość .........................................., nr tel</w:t>
      </w:r>
      <w:r w:rsidR="00B74CA8">
        <w:t xml:space="preserve">. </w:t>
      </w:r>
      <w:r>
        <w:t>......................................................................................</w:t>
      </w:r>
    </w:p>
    <w:p w14:paraId="5A0CF3B0" w14:textId="77777777" w:rsidR="003E44CB" w:rsidRDefault="003E44CB" w:rsidP="003E44CB"/>
    <w:p w14:paraId="5AA8ED04" w14:textId="1B5B8D41" w:rsidR="003E44CB" w:rsidRDefault="000C3D16" w:rsidP="000C3D16">
      <w:pPr>
        <w:spacing w:line="240" w:lineRule="auto"/>
      </w:pPr>
      <w:r>
        <w:t xml:space="preserve">                                                                                                                                         ……………………………………..</w:t>
      </w:r>
      <w:r>
        <w:br/>
        <w:t xml:space="preserve">                                                                                                                                           </w:t>
      </w:r>
      <w:r w:rsidR="003E44CB">
        <w:t>(podpis wnioskodawcy)</w:t>
      </w:r>
    </w:p>
    <w:p w14:paraId="1D999FC7" w14:textId="77777777" w:rsidR="003E44CB" w:rsidRDefault="003E44CB" w:rsidP="003E44CB">
      <w:r>
        <w:t>II. Dane osobowe zawodnika:</w:t>
      </w:r>
    </w:p>
    <w:p w14:paraId="2993494B" w14:textId="77777777" w:rsidR="003E44CB" w:rsidRDefault="003E44CB" w:rsidP="003E44CB">
      <w:r>
        <w:t>1. Imię i nazwisko ................................................................................</w:t>
      </w:r>
      <w:r w:rsidR="00B74CA8">
        <w:t>........................................</w:t>
      </w:r>
      <w:r>
        <w:t>.............</w:t>
      </w:r>
      <w:r>
        <w:br/>
        <w:t>2. Data urodzenia ..................................................................</w:t>
      </w:r>
      <w:r w:rsidR="00B74CA8">
        <w:t>........................................</w:t>
      </w:r>
      <w:r>
        <w:t>...........................</w:t>
      </w:r>
      <w:r>
        <w:br/>
        <w:t>3. Adres zamieszkania ...................................................</w:t>
      </w:r>
      <w:r w:rsidR="00B74CA8">
        <w:t>........................................</w:t>
      </w:r>
      <w:r>
        <w:t>....................................</w:t>
      </w:r>
    </w:p>
    <w:p w14:paraId="126F9E56" w14:textId="77777777" w:rsidR="003E44CB" w:rsidRDefault="003E44CB" w:rsidP="003E44CB">
      <w:r>
        <w:t>III. Inne informacje o zawodniku:</w:t>
      </w:r>
      <w:r>
        <w:br/>
        <w:t>1. Uprawiana dyscyplina (konkurencja) ................................</w:t>
      </w:r>
      <w:r w:rsidR="00B74CA8">
        <w:t>...................................</w:t>
      </w:r>
      <w:r>
        <w:t>.................................</w:t>
      </w:r>
      <w:r>
        <w:br/>
        <w:t>2. Kategoria wiekowa .............................................................</w:t>
      </w:r>
      <w:r w:rsidR="00B74CA8">
        <w:t>.........................................</w:t>
      </w:r>
      <w:r>
        <w:t>.........................</w:t>
      </w:r>
      <w:r>
        <w:br/>
        <w:t>3. Klasa sportowa (jeżeli została przyznana) .....................................</w:t>
      </w:r>
      <w:r w:rsidR="00B74CA8">
        <w:t>...............................</w:t>
      </w:r>
      <w:r>
        <w:t>.....................</w:t>
      </w:r>
      <w:r w:rsidR="00B74CA8">
        <w:t>....</w:t>
      </w:r>
      <w:r>
        <w:br/>
        <w:t>4. Imię i nazwisko trenera klubowego ..............................................</w:t>
      </w:r>
      <w:r w:rsidR="00B74CA8">
        <w:t>....................................</w:t>
      </w:r>
      <w:r>
        <w:t>....................</w:t>
      </w:r>
    </w:p>
    <w:p w14:paraId="5F1A05C8" w14:textId="77777777" w:rsidR="003E44CB" w:rsidRDefault="003E44CB" w:rsidP="003E44CB">
      <w:r>
        <w:t>IV. Informacje o osiągnięciach sportowych uprawniających do przyznania nagrody:</w:t>
      </w:r>
      <w:r>
        <w:br/>
        <w:t>1. Uzyskany wynik, nazwa, data i miejsce, organizator zawodów</w:t>
      </w:r>
      <w:r>
        <w:br/>
        <w:t>1) .....................................................................................</w:t>
      </w:r>
      <w:r w:rsidR="00B74CA8">
        <w:t>.....................................................</w:t>
      </w:r>
      <w:r>
        <w:t>....................</w:t>
      </w:r>
      <w:r>
        <w:br/>
        <w:t>2) ........................................................................</w:t>
      </w:r>
      <w:r w:rsidR="00B74CA8">
        <w:t>.....................................................</w:t>
      </w:r>
      <w:r>
        <w:t>.................................</w:t>
      </w:r>
      <w:r>
        <w:br/>
        <w:t>3) .....................................................................</w:t>
      </w:r>
      <w:r w:rsidR="00B74CA8">
        <w:t>.....................................................</w:t>
      </w:r>
      <w:r>
        <w:t>....................................</w:t>
      </w:r>
      <w:r>
        <w:br/>
        <w:t>4) ........................................................</w:t>
      </w:r>
      <w:r w:rsidR="00B74CA8">
        <w:t>.....................................................</w:t>
      </w:r>
      <w:r>
        <w:t>.................................................</w:t>
      </w:r>
      <w:r>
        <w:br/>
        <w:t>5) ..............................................................</w:t>
      </w:r>
      <w:r w:rsidR="00B74CA8">
        <w:t>......................................................</w:t>
      </w:r>
      <w:r>
        <w:t>...........................................</w:t>
      </w:r>
    </w:p>
    <w:p w14:paraId="4719083D" w14:textId="519F9EBC" w:rsidR="00363EDE" w:rsidRDefault="00B74CA8" w:rsidP="00B74CA8">
      <w:pPr>
        <w:jc w:val="both"/>
      </w:pPr>
      <w:proofErr w:type="spellStart"/>
      <w:r>
        <w:t>V.</w:t>
      </w:r>
      <w:r w:rsidR="003E44CB">
        <w:t>Oświadczenia</w:t>
      </w:r>
      <w:proofErr w:type="spellEnd"/>
      <w:r w:rsidR="003E44CB">
        <w:t>:</w:t>
      </w:r>
      <w:r w:rsidR="00363EDE">
        <w:br/>
      </w:r>
      <w:r w:rsidR="003E44CB">
        <w:br/>
        <w:t>1. Oświadczam, że nie pobieram wynagrodzenia z tytułu uprawiania dane</w:t>
      </w:r>
      <w:r w:rsidR="00700769">
        <w:t>j dyscypliny na podstawie umowy</w:t>
      </w:r>
      <w:r w:rsidR="00700769">
        <w:tab/>
      </w:r>
      <w:r w:rsidR="003E44CB">
        <w:t>z</w:t>
      </w:r>
      <w:r w:rsidR="00700769">
        <w:t xml:space="preserve"> jakimkolwiek </w:t>
      </w:r>
      <w:r w:rsidR="003E44CB">
        <w:t>klubem sportowym lub sponsorem.</w:t>
      </w:r>
      <w:r w:rsidR="00700769">
        <w:tab/>
      </w:r>
      <w:r w:rsidR="00700769">
        <w:tab/>
      </w:r>
      <w:r w:rsidR="00700769">
        <w:tab/>
      </w:r>
      <w:r w:rsidR="00700769">
        <w:br/>
      </w:r>
      <w:r w:rsidR="00AE5CA0">
        <w:t>2</w:t>
      </w:r>
      <w:r w:rsidR="00D24FAC">
        <w:t xml:space="preserve">. </w:t>
      </w:r>
      <w:r w:rsidR="003E44CB">
        <w:t xml:space="preserve">Na podstawie art.6ust.1lit. a RODO wyrażam zgodę na przetwarzanie moich danych osobowych </w:t>
      </w:r>
      <w:r>
        <w:br/>
      </w:r>
      <w:r w:rsidR="003E44CB">
        <w:t xml:space="preserve">w celu realizacji złożonego wniosku o przyznanie nagrody zgodnie z zapisami Rozporządzenia Parlamentu Europejskiego i Rady (UE) 2016/679 z dnia 27 kwietnia 2016r. w sprawie ochrony osób </w:t>
      </w:r>
      <w:r w:rsidR="003E44CB">
        <w:lastRenderedPageBreak/>
        <w:t>fizycznych w związku z przetwarzaniem danych osobowych i w sprawie swobodnego przepływu takich danych oraz uchylenia dyrektywy 95/46/WE (ogólne rozporządzenie o ochronie danych -</w:t>
      </w:r>
      <w:r w:rsidR="00700769">
        <w:br/>
      </w:r>
      <w:r w:rsidR="003E44CB">
        <w:t>Dz. U. UE L 119 z 04.05.2016).</w:t>
      </w:r>
    </w:p>
    <w:p w14:paraId="045CC0DF" w14:textId="255BA015" w:rsidR="003E44CB" w:rsidRDefault="003E44CB" w:rsidP="00B74CA8">
      <w:pPr>
        <w:jc w:val="both"/>
      </w:pPr>
      <w:r>
        <w:t xml:space="preserve">Jednocześnie oświadczam, że poinformowano mnie o moich prawach oraz o możliwości cofnięcia zgody w dowolnym momencie bez wpływu na zgodności z prawem przetwarzania, którego dokonano na podstawie zgody przed jej cofnięciem. </w:t>
      </w:r>
    </w:p>
    <w:p w14:paraId="755FDE1C" w14:textId="2FB97F61" w:rsidR="00B74CA8" w:rsidRDefault="00700769" w:rsidP="00700769">
      <w:pPr>
        <w:jc w:val="both"/>
      </w:pPr>
      <w:r>
        <w:t xml:space="preserve">Do </w:t>
      </w:r>
      <w:r w:rsidR="003E44CB">
        <w:t>wniosku należy załączyć:</w:t>
      </w:r>
      <w:r>
        <w:tab/>
      </w:r>
      <w:r>
        <w:br/>
        <w:t>1)</w:t>
      </w:r>
      <w:r w:rsidR="003E44CB">
        <w:t xml:space="preserve">potwierdzenie osiągnięć sportowych w postaci dyplomów lub komunikatów </w:t>
      </w:r>
      <w:r>
        <w:br/>
      </w:r>
      <w:r w:rsidR="003E44CB">
        <w:t>z zawodów/protokołów z zawodów/zaświadczeń;</w:t>
      </w:r>
      <w:r>
        <w:tab/>
      </w:r>
      <w:r>
        <w:tab/>
      </w:r>
      <w:r>
        <w:br/>
      </w:r>
      <w:r w:rsidR="00D24FAC">
        <w:t>2</w:t>
      </w:r>
      <w:r w:rsidR="003E44CB">
        <w:t>) potwierdzenie zapoznania się z Klauzulą informacyjną RODO.</w:t>
      </w:r>
    </w:p>
    <w:p w14:paraId="79D8D3BA" w14:textId="77777777" w:rsidR="00B74CA8" w:rsidRDefault="00B74CA8" w:rsidP="003E44CB"/>
    <w:p w14:paraId="0E3F74A5" w14:textId="77777777" w:rsidR="00B74CA8" w:rsidRDefault="00B74CA8" w:rsidP="003E44CB">
      <w:r>
        <w:t xml:space="preserve">                                                                                                                   </w:t>
      </w:r>
      <w:r w:rsidR="003E44CB">
        <w:t>..........................................</w:t>
      </w:r>
      <w:r>
        <w:t xml:space="preserve">...............        </w:t>
      </w:r>
      <w:r>
        <w:br/>
        <w:t xml:space="preserve">                                                                                                                             </w:t>
      </w:r>
      <w:r w:rsidR="003E44CB">
        <w:t>(podpis wnioskodawcy)</w:t>
      </w:r>
    </w:p>
    <w:p w14:paraId="336A8AF9" w14:textId="77777777" w:rsidR="00B74CA8" w:rsidRDefault="00B74CA8" w:rsidP="003E44CB"/>
    <w:p w14:paraId="196252AB" w14:textId="77777777" w:rsidR="00B74CA8" w:rsidRPr="00B74CA8" w:rsidRDefault="003E44CB" w:rsidP="003E44CB">
      <w:pPr>
        <w:rPr>
          <w:sz w:val="18"/>
          <w:szCs w:val="18"/>
        </w:rPr>
      </w:pPr>
      <w:r w:rsidRPr="00B74CA8">
        <w:rPr>
          <w:sz w:val="18"/>
          <w:szCs w:val="18"/>
        </w:rPr>
        <w:t>Klauzula informacyjna: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Na podstawie art.</w:t>
      </w:r>
      <w:r w:rsidR="00700769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13</w:t>
      </w:r>
      <w:r w:rsidR="00700769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ust.</w:t>
      </w:r>
      <w:r w:rsidR="00700769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1</w:t>
      </w:r>
      <w:r w:rsidR="00700769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i</w:t>
      </w:r>
      <w:r w:rsidR="00700769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2 RODO informuję że:</w:t>
      </w:r>
    </w:p>
    <w:p w14:paraId="6C0A2649" w14:textId="77777777" w:rsidR="00B74CA8" w:rsidRPr="00B74CA8" w:rsidRDefault="003E44CB" w:rsidP="00700769">
      <w:pPr>
        <w:jc w:val="both"/>
        <w:rPr>
          <w:sz w:val="18"/>
          <w:szCs w:val="18"/>
        </w:rPr>
      </w:pPr>
      <w:r w:rsidRPr="00B74CA8">
        <w:rPr>
          <w:sz w:val="18"/>
          <w:szCs w:val="18"/>
        </w:rPr>
        <w:t>1.Administratorem Pana/Pani danych osobowych jest Gmina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Olecko z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siedzibą przy Placu Wolności 3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reprezentowane przez Burmistrza Olecka, zwany dalej Administratorem; Administrator prowadzi operacje przetwarzania Pana/Pani danych osobowych.</w:t>
      </w:r>
      <w:r w:rsidR="00B74CA8" w:rsidRPr="00B74CA8">
        <w:rPr>
          <w:sz w:val="18"/>
          <w:szCs w:val="18"/>
        </w:rPr>
        <w:br/>
      </w:r>
      <w:r w:rsidRPr="00B74CA8">
        <w:rPr>
          <w:sz w:val="18"/>
          <w:szCs w:val="18"/>
        </w:rPr>
        <w:t>2.Administrator powołał Inspektora Ochrony Danych, e-mail: iod@warmiainkaso.pl, lub korespondencyjnie na adres: Urząd Miejski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Olecku, 19-400 Olecko, Plac Wolności 3.</w:t>
      </w:r>
      <w:r w:rsidR="00700769">
        <w:rPr>
          <w:sz w:val="18"/>
          <w:szCs w:val="18"/>
        </w:rPr>
        <w:tab/>
      </w:r>
      <w:r w:rsidR="00700769">
        <w:rPr>
          <w:sz w:val="18"/>
          <w:szCs w:val="18"/>
        </w:rPr>
        <w:br/>
      </w:r>
      <w:r w:rsidRPr="00B74CA8">
        <w:rPr>
          <w:sz w:val="18"/>
          <w:szCs w:val="18"/>
        </w:rPr>
        <w:t>3.Pana/Pani dane osobowe przetwarzane będą na potrzeby ustalenia nagród przyznawanych na terenie Gminy Olecko</w:t>
      </w:r>
      <w:r w:rsidR="00700769">
        <w:rPr>
          <w:sz w:val="18"/>
          <w:szCs w:val="18"/>
        </w:rPr>
        <w:br/>
      </w:r>
      <w:r w:rsidRPr="00B74CA8">
        <w:rPr>
          <w:sz w:val="18"/>
          <w:szCs w:val="18"/>
        </w:rPr>
        <w:t xml:space="preserve"> i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będą udostępniane innym odbiorcom, zgodnie z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przepisami prawa.</w:t>
      </w:r>
      <w:r w:rsidR="00700769">
        <w:rPr>
          <w:sz w:val="18"/>
          <w:szCs w:val="18"/>
        </w:rPr>
        <w:tab/>
      </w:r>
      <w:r w:rsidR="00700769">
        <w:rPr>
          <w:sz w:val="18"/>
          <w:szCs w:val="18"/>
        </w:rPr>
        <w:br/>
      </w:r>
      <w:r w:rsidRPr="00B74CA8">
        <w:rPr>
          <w:sz w:val="18"/>
          <w:szCs w:val="18"/>
        </w:rPr>
        <w:t>4.Podstawą przetwarzania Pana/Pani danych osobowych jest art.6ust 1pkt a. Rozporządzenia Parlamentu Europejskiego</w:t>
      </w:r>
      <w:r w:rsidR="00700769">
        <w:rPr>
          <w:sz w:val="18"/>
          <w:szCs w:val="18"/>
        </w:rPr>
        <w:br/>
      </w:r>
      <w:r w:rsidRPr="00B74CA8">
        <w:rPr>
          <w:sz w:val="18"/>
          <w:szCs w:val="18"/>
        </w:rPr>
        <w:t xml:space="preserve"> i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Rady (UE) 2016/679 z27 kwietnia 2016r.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sprawie ochrony osób fizycznych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związku z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przetwarzaniem danych osobowych iw sprawie swobodnego przepływu takich danych oraz uchylenia dyrektywy 95/46/WE.</w:t>
      </w:r>
      <w:r w:rsidR="00B74CA8" w:rsidRPr="00B74CA8">
        <w:rPr>
          <w:sz w:val="18"/>
          <w:szCs w:val="18"/>
        </w:rPr>
        <w:br/>
      </w:r>
      <w:r w:rsidRPr="00B74CA8">
        <w:rPr>
          <w:sz w:val="18"/>
          <w:szCs w:val="18"/>
        </w:rPr>
        <w:t>5.Podanie danych obligatoryjnych jest dobrowolne lecz niezbędne do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ustalenia nagród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przyznawanych na terenie Gminy Olecko. Niepodanie danych, które nie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są obligatoryjne może skutkować utrudnieniem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realizacji zadania.</w:t>
      </w:r>
      <w:r w:rsidR="00B74CA8" w:rsidRPr="00B74CA8">
        <w:rPr>
          <w:sz w:val="18"/>
          <w:szCs w:val="18"/>
        </w:rPr>
        <w:br/>
      </w:r>
      <w:r w:rsidRPr="00B74CA8">
        <w:rPr>
          <w:sz w:val="18"/>
          <w:szCs w:val="18"/>
        </w:rPr>
        <w:t>6.Dostęp do Pana/Pani danych będą mieli członkowie Komisji Stypendialnej oraz upoważnieni pracownicy Urzędu Miejskiego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Olecku</w:t>
      </w:r>
      <w:r w:rsidR="00B74CA8" w:rsidRPr="00B74CA8">
        <w:rPr>
          <w:sz w:val="18"/>
          <w:szCs w:val="18"/>
        </w:rPr>
        <w:t>.</w:t>
      </w:r>
      <w:r w:rsidR="00700769">
        <w:rPr>
          <w:sz w:val="18"/>
          <w:szCs w:val="18"/>
        </w:rPr>
        <w:tab/>
      </w:r>
      <w:r w:rsidR="00700769">
        <w:rPr>
          <w:sz w:val="18"/>
          <w:szCs w:val="18"/>
        </w:rPr>
        <w:br/>
      </w:r>
      <w:r w:rsidRPr="00B74CA8">
        <w:rPr>
          <w:sz w:val="18"/>
          <w:szCs w:val="18"/>
        </w:rPr>
        <w:t>7.Posiada Pan/Pani prawo do: żądania od Administratora dostępu do swoich danych osobowych, i</w:t>
      </w:r>
      <w:r w:rsidR="00B74CA8" w:rsidRPr="00B74CA8">
        <w:rPr>
          <w:sz w:val="18"/>
          <w:szCs w:val="18"/>
        </w:rPr>
        <w:t xml:space="preserve">ch sprostowania, usunięcia lub </w:t>
      </w:r>
      <w:r w:rsidRPr="00B74CA8">
        <w:rPr>
          <w:sz w:val="18"/>
          <w:szCs w:val="18"/>
        </w:rPr>
        <w:t>ograniczenia przetwarzania danych osobowych ,wniesienia sprzeciwu wobec takiego przetwarzania, wniesienia skargi do organu nadzorczego, zajmującego się ochroną danych osobowych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państwie członkowskim Pana/Pani zwykłego pobytu, miejsca pracy lub miejsca popełnienia domniemanego naruszenia, Biuro Prezesa Urzędu Ochrony Danych Osobowych (PUODO):Adres: Stawki 2, 00-193 Warszawa Telefon: 22860 7086,cofnięcia zgody na przetwarzanie danych osobowych.</w:t>
      </w:r>
      <w:r w:rsidR="00B74CA8" w:rsidRPr="00B74CA8">
        <w:rPr>
          <w:sz w:val="18"/>
          <w:szCs w:val="18"/>
        </w:rPr>
        <w:br/>
      </w:r>
      <w:r w:rsidRPr="00B74CA8">
        <w:rPr>
          <w:sz w:val="18"/>
          <w:szCs w:val="18"/>
        </w:rPr>
        <w:t>8.Pana/Pani dane osobowe nie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podlegają zautomatyzowanemu podejmowaniu decyzji,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tym profilowaniu.</w:t>
      </w:r>
      <w:r w:rsidR="00B74CA8" w:rsidRPr="00B74CA8">
        <w:rPr>
          <w:sz w:val="18"/>
          <w:szCs w:val="18"/>
        </w:rPr>
        <w:br/>
      </w:r>
      <w:r w:rsidRPr="00B74CA8">
        <w:rPr>
          <w:sz w:val="18"/>
          <w:szCs w:val="18"/>
        </w:rPr>
        <w:t>9.Pana/Pani dane osobowe będą przechowywane przez okres niezbędny do realizacji celów przetwarzania wskazanych wust.3, lecz nie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krócej niż okres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wskazany w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przepisach o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archiwizacji.</w:t>
      </w:r>
      <w:r w:rsidR="00B74CA8" w:rsidRPr="00B74CA8">
        <w:rPr>
          <w:sz w:val="18"/>
          <w:szCs w:val="18"/>
        </w:rPr>
        <w:t xml:space="preserve"> </w:t>
      </w:r>
      <w:r w:rsidRPr="00B74CA8">
        <w:rPr>
          <w:sz w:val="18"/>
          <w:szCs w:val="18"/>
        </w:rPr>
        <w:t>Oświadczam, iż zapoznałam/</w:t>
      </w:r>
      <w:proofErr w:type="spellStart"/>
      <w:r w:rsidRPr="00B74CA8">
        <w:rPr>
          <w:sz w:val="18"/>
          <w:szCs w:val="18"/>
        </w:rPr>
        <w:t>łem</w:t>
      </w:r>
      <w:proofErr w:type="spellEnd"/>
      <w:r w:rsidRPr="00B74CA8">
        <w:rPr>
          <w:sz w:val="18"/>
          <w:szCs w:val="18"/>
        </w:rPr>
        <w:t xml:space="preserve"> się z</w:t>
      </w:r>
      <w:r w:rsidR="00B74CA8" w:rsidRPr="00B74CA8">
        <w:rPr>
          <w:sz w:val="18"/>
          <w:szCs w:val="18"/>
        </w:rPr>
        <w:t xml:space="preserve"> powyższą.  </w:t>
      </w:r>
    </w:p>
    <w:p w14:paraId="5C6BB940" w14:textId="77777777" w:rsidR="00B74CA8" w:rsidRDefault="00B74CA8" w:rsidP="00B74CA8">
      <w:pPr>
        <w:spacing w:line="240" w:lineRule="auto"/>
      </w:pPr>
    </w:p>
    <w:p w14:paraId="2BAEBA79" w14:textId="77777777" w:rsidR="00B74CA8" w:rsidRDefault="00B74CA8" w:rsidP="00B74CA8">
      <w:pPr>
        <w:spacing w:line="240" w:lineRule="auto"/>
      </w:pPr>
      <w:r>
        <w:t xml:space="preserve"> …………………………………………..                                                                     </w:t>
      </w:r>
      <w:r w:rsidR="003E44CB">
        <w:t>..</w:t>
      </w:r>
      <w:r>
        <w:t>....................................................</w:t>
      </w:r>
    </w:p>
    <w:p w14:paraId="69346ED9" w14:textId="77777777" w:rsidR="00A27401" w:rsidRDefault="00B74CA8" w:rsidP="00B74CA8">
      <w:pPr>
        <w:spacing w:line="240" w:lineRule="auto"/>
      </w:pPr>
      <w:r>
        <w:t xml:space="preserve">               </w:t>
      </w:r>
      <w:r w:rsidR="003E44CB">
        <w:t xml:space="preserve">( data)                                                                                               </w:t>
      </w:r>
      <w:r>
        <w:t xml:space="preserve">          </w:t>
      </w:r>
      <w:r w:rsidR="003E44CB">
        <w:t>( podpis wnioskodawcy)</w:t>
      </w:r>
    </w:p>
    <w:sectPr w:rsidR="00A2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3BF"/>
    <w:multiLevelType w:val="hybridMultilevel"/>
    <w:tmpl w:val="45BC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CB"/>
    <w:rsid w:val="000C3D16"/>
    <w:rsid w:val="00130344"/>
    <w:rsid w:val="00363EDE"/>
    <w:rsid w:val="003E44CB"/>
    <w:rsid w:val="00700769"/>
    <w:rsid w:val="00AE3662"/>
    <w:rsid w:val="00AE5CA0"/>
    <w:rsid w:val="00B74CA8"/>
    <w:rsid w:val="00D24FAC"/>
    <w:rsid w:val="00D35EEB"/>
    <w:rsid w:val="00D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A934"/>
  <w15:docId w15:val="{88831BC0-B4D4-4A9B-8E5B-7903721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mszmyt</dc:creator>
  <cp:lastModifiedBy>Marta Szmyt</cp:lastModifiedBy>
  <cp:revision>4</cp:revision>
  <dcterms:created xsi:type="dcterms:W3CDTF">2021-08-30T17:43:00Z</dcterms:created>
  <dcterms:modified xsi:type="dcterms:W3CDTF">2021-08-30T18:14:00Z</dcterms:modified>
</cp:coreProperties>
</file>