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B2" w:rsidRDefault="001F58B2" w:rsidP="001F58B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</w:p>
    <w:p w:rsidR="001F58B2" w:rsidRDefault="001F58B2" w:rsidP="001F58B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</w:p>
    <w:p w:rsidR="001F58B2" w:rsidRDefault="001F58B2" w:rsidP="001F58B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  <w:r>
        <w:rPr>
          <w:rFonts w:ascii="ArialMT" w:hAnsi="ArialMT" w:cs="ArialMT"/>
          <w:b/>
          <w:sz w:val="18"/>
          <w:szCs w:val="18"/>
        </w:rPr>
        <w:t>FORMULARZ KONSULTACYJNY</w:t>
      </w:r>
    </w:p>
    <w:p w:rsidR="001F58B2" w:rsidRDefault="001F58B2" w:rsidP="001F58B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</w:p>
    <w:p w:rsidR="001F58B2" w:rsidRDefault="001F58B2" w:rsidP="001F58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119"/>
        <w:gridCol w:w="6662"/>
      </w:tblGrid>
      <w:tr w:rsidR="001F58B2" w:rsidTr="00523F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Nazwa podmiotu zgłaszającego uwagę, opinię, wniosek (wpis lub pieczątka podmiotu) lub imię i nazwisko osoby fizycznej</w:t>
            </w: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1F58B2" w:rsidTr="00523F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Dane teleadresowe podmiotu (adres korespondencyjny, tel., e-mail) lub adres  zamieszkania osoby fizycznej</w:t>
            </w: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1F58B2" w:rsidTr="00523F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Osoba do kontaktu w sprawie konsultacji (imię, nazwisko, tel., e-mail)</w:t>
            </w: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1F58B2" w:rsidTr="00523F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Rodzaj konsultowanego dokumentu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Projekt uchwały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 sprawie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określenia trybu i zasad przeprowadzenia konsultacji społecznych z mieszkańcami gminy Olecko.</w:t>
            </w:r>
          </w:p>
          <w:p w:rsidR="001F58B2" w:rsidRDefault="001F58B2" w:rsidP="00523F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58B2" w:rsidRDefault="001F58B2" w:rsidP="00523F5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1F58B2" w:rsidTr="00523F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Państwa uwagi, opinie, wnioski do konsultowanego dokumentu</w:t>
            </w: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1F58B2" w:rsidTr="00523F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6.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Wyrażam(y) zgodę na przetwarzanie moich/naszych danych osobowych dla potrzeb niezbędnych do realizacji procesu konsultacji , zgodnie z ustawą  z dnia 9 sierpnia 1997r. o ochronie danych osobowych</w:t>
            </w: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1F58B2" w:rsidTr="00523F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Czytelny(e)  podpis (y) upoważnionej (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ych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>) osoby (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ób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) do reprezentacji pomiotu </w:t>
            </w: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(wpis: imię i nazwisko, funkcja lub pieczątka imienna i podpis)</w:t>
            </w: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lub podpis osoby fizycznej </w:t>
            </w: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1F58B2" w:rsidTr="00523F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Data wypełnienia formularza</w:t>
            </w:r>
          </w:p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B2" w:rsidRDefault="001F58B2" w:rsidP="00523F5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</w:tbl>
    <w:p w:rsidR="001F58B2" w:rsidRDefault="001F58B2" w:rsidP="001F58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1F58B2" w:rsidRPr="001F58B2" w:rsidRDefault="001F58B2" w:rsidP="001F58B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  <w:bookmarkStart w:id="0" w:name="_GoBack"/>
      <w:r w:rsidRPr="001F58B2">
        <w:rPr>
          <w:rFonts w:ascii="ArialMT" w:hAnsi="ArialMT" w:cs="ArialMT"/>
          <w:b/>
          <w:sz w:val="18"/>
          <w:szCs w:val="18"/>
        </w:rPr>
        <w:t>Dziękujemy za zgłoszenie uwag, opinii i propozycji!</w:t>
      </w:r>
    </w:p>
    <w:bookmarkEnd w:id="0"/>
    <w:p w:rsidR="001F58B2" w:rsidRDefault="001F58B2" w:rsidP="001F58B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</w:p>
    <w:p w:rsidR="001F58B2" w:rsidRDefault="001F58B2" w:rsidP="001F58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Formularz prosimy wysyłać   pocztą, elektronicznie lub składać w sekretariacie Urzędu Miejskiego w Olecku, Plac Wolności 3, 19-400 Olecko, pok. Nr 12 (sekretariat)</w:t>
      </w:r>
    </w:p>
    <w:p w:rsidR="001F58B2" w:rsidRDefault="001F58B2" w:rsidP="001F58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1F58B2" w:rsidRDefault="001F58B2" w:rsidP="001F58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Uwaga:</w:t>
      </w:r>
      <w:r w:rsidRPr="001F58B2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Formularze przyjmowane są w terminie wyznaczonym na konsultacje, tj. od 22 września  do 6 października   2017.r.</w:t>
      </w:r>
    </w:p>
    <w:p w:rsidR="001F58B2" w:rsidRDefault="001F58B2" w:rsidP="001F58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1F58B2" w:rsidRDefault="001F58B2" w:rsidP="001F58B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1F58B2" w:rsidRDefault="001F58B2" w:rsidP="001F58B2"/>
    <w:p w:rsidR="001F58B2" w:rsidRDefault="001F58B2" w:rsidP="001F58B2"/>
    <w:p w:rsidR="001F58B2" w:rsidRDefault="001F58B2" w:rsidP="001F58B2"/>
    <w:p w:rsidR="001F58B2" w:rsidRDefault="001F58B2" w:rsidP="001F58B2"/>
    <w:p w:rsidR="0026769C" w:rsidRDefault="0026769C"/>
    <w:sectPr w:rsidR="0026769C" w:rsidSect="001F5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B2"/>
    <w:rsid w:val="001F58B2"/>
    <w:rsid w:val="0026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8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8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1156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amieszuk</cp:lastModifiedBy>
  <cp:revision>1</cp:revision>
  <dcterms:created xsi:type="dcterms:W3CDTF">2017-09-22T08:14:00Z</dcterms:created>
  <dcterms:modified xsi:type="dcterms:W3CDTF">2017-09-22T08:16:00Z</dcterms:modified>
</cp:coreProperties>
</file>