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49" w:rsidRDefault="00470841" w:rsidP="00704E51">
      <w:pPr>
        <w:autoSpaceDE w:val="0"/>
        <w:autoSpaceDN w:val="0"/>
        <w:adjustRightInd w:val="0"/>
        <w:spacing w:after="0" w:line="240" w:lineRule="auto"/>
        <w:rPr>
          <w:rFonts w:ascii="FreeSerif" w:hAnsi="FreeSerif" w:cs="FreeSerif"/>
          <w:b/>
          <w:i/>
          <w:iCs/>
          <w:sz w:val="26"/>
          <w:szCs w:val="26"/>
        </w:rPr>
      </w:pPr>
      <w:r>
        <w:rPr>
          <w:rFonts w:ascii="FreeSerif" w:hAnsi="FreeSerif" w:cs="FreeSerif"/>
          <w:b/>
          <w:i/>
          <w:iCs/>
          <w:sz w:val="26"/>
          <w:szCs w:val="26"/>
        </w:rPr>
        <w:t>Projekt nr 2</w:t>
      </w:r>
    </w:p>
    <w:p w:rsidR="00797C49" w:rsidRDefault="00797C49" w:rsidP="00704E51">
      <w:pPr>
        <w:autoSpaceDE w:val="0"/>
        <w:autoSpaceDN w:val="0"/>
        <w:adjustRightInd w:val="0"/>
        <w:spacing w:after="0" w:line="240" w:lineRule="auto"/>
        <w:rPr>
          <w:rFonts w:ascii="FreeSerif" w:hAnsi="FreeSerif" w:cs="FreeSerif"/>
          <w:b/>
          <w:i/>
          <w:iCs/>
          <w:sz w:val="26"/>
          <w:szCs w:val="26"/>
        </w:rPr>
      </w:pPr>
    </w:p>
    <w:p w:rsidR="00390705" w:rsidRDefault="00CD7508" w:rsidP="00704E51">
      <w:pPr>
        <w:autoSpaceDE w:val="0"/>
        <w:autoSpaceDN w:val="0"/>
        <w:adjustRightInd w:val="0"/>
        <w:spacing w:after="0" w:line="240" w:lineRule="auto"/>
        <w:rPr>
          <w:rFonts w:ascii="FreeSerif" w:hAnsi="FreeSerif" w:cs="FreeSerif"/>
          <w:i/>
          <w:iCs/>
          <w:sz w:val="26"/>
          <w:szCs w:val="26"/>
        </w:rPr>
      </w:pPr>
      <w:r w:rsidRPr="00CD7508">
        <w:rPr>
          <w:rFonts w:ascii="FreeSerif" w:hAnsi="FreeSerif" w:cs="FreeSerif"/>
          <w:b/>
          <w:i/>
          <w:iCs/>
          <w:sz w:val="26"/>
          <w:szCs w:val="26"/>
        </w:rPr>
        <w:t>Nazwa projektu:</w:t>
      </w:r>
      <w:r>
        <w:rPr>
          <w:rFonts w:ascii="FreeSerif" w:hAnsi="FreeSerif" w:cs="FreeSerif"/>
          <w:i/>
          <w:iCs/>
          <w:sz w:val="26"/>
          <w:szCs w:val="26"/>
        </w:rPr>
        <w:t xml:space="preserve"> „</w:t>
      </w:r>
      <w:r w:rsidR="00476939" w:rsidRPr="00476939">
        <w:rPr>
          <w:rFonts w:ascii="FreeSerif" w:hAnsi="FreeSerif" w:cs="FreeSerif"/>
          <w:i/>
          <w:iCs/>
          <w:sz w:val="26"/>
          <w:szCs w:val="26"/>
        </w:rPr>
        <w:t>TEREN REKREACYJNO -</w:t>
      </w:r>
      <w:r w:rsidR="00466A7B">
        <w:rPr>
          <w:rFonts w:ascii="FreeSerif" w:hAnsi="FreeSerif" w:cs="FreeSerif"/>
          <w:i/>
          <w:iCs/>
          <w:sz w:val="26"/>
          <w:szCs w:val="26"/>
        </w:rPr>
        <w:t xml:space="preserve"> </w:t>
      </w:r>
      <w:bookmarkStart w:id="0" w:name="_GoBack"/>
      <w:bookmarkEnd w:id="0"/>
      <w:r w:rsidR="00476939" w:rsidRPr="00476939">
        <w:rPr>
          <w:rFonts w:ascii="FreeSerif" w:hAnsi="FreeSerif" w:cs="FreeSerif"/>
          <w:i/>
          <w:iCs/>
          <w:sz w:val="26"/>
          <w:szCs w:val="26"/>
        </w:rPr>
        <w:t>WYPOCZYNKOWY</w:t>
      </w:r>
      <w:r w:rsidR="00476939">
        <w:rPr>
          <w:rFonts w:ascii="FreeSerif" w:hAnsi="FreeSerif" w:cs="FreeSerif"/>
          <w:i/>
          <w:iCs/>
          <w:sz w:val="26"/>
          <w:szCs w:val="26"/>
        </w:rPr>
        <w:t>”</w:t>
      </w:r>
    </w:p>
    <w:p w:rsidR="00704E51" w:rsidRDefault="00704E51" w:rsidP="00704E51">
      <w:pPr>
        <w:autoSpaceDE w:val="0"/>
        <w:autoSpaceDN w:val="0"/>
        <w:adjustRightInd w:val="0"/>
        <w:spacing w:after="0" w:line="240" w:lineRule="auto"/>
        <w:rPr>
          <w:rFonts w:ascii="FreeSerif" w:hAnsi="FreeSerif" w:cs="FreeSerif"/>
          <w:i/>
          <w:iCs/>
          <w:sz w:val="26"/>
          <w:szCs w:val="26"/>
        </w:rPr>
      </w:pPr>
    </w:p>
    <w:p w:rsidR="00866A33" w:rsidRDefault="00CD7508" w:rsidP="00866A33">
      <w:pPr>
        <w:jc w:val="both"/>
        <w:rPr>
          <w:rFonts w:ascii="FreeSerif" w:hAnsi="FreeSerif" w:cs="FreeSerif"/>
          <w:i/>
          <w:iCs/>
          <w:sz w:val="26"/>
          <w:szCs w:val="26"/>
        </w:rPr>
      </w:pPr>
      <w:r w:rsidRPr="00CD7508">
        <w:rPr>
          <w:rFonts w:ascii="FreeSerif" w:hAnsi="FreeSerif" w:cs="FreeSerif"/>
          <w:b/>
          <w:i/>
          <w:iCs/>
          <w:sz w:val="26"/>
          <w:szCs w:val="26"/>
        </w:rPr>
        <w:t>Wnioskodawca:</w:t>
      </w:r>
      <w:r>
        <w:rPr>
          <w:rFonts w:ascii="FreeSerif" w:hAnsi="FreeSerif" w:cs="FreeSerif"/>
          <w:i/>
          <w:iCs/>
          <w:sz w:val="26"/>
          <w:szCs w:val="26"/>
        </w:rPr>
        <w:t xml:space="preserve"> </w:t>
      </w:r>
      <w:r w:rsidR="00866A33" w:rsidRPr="00866A33">
        <w:rPr>
          <w:rFonts w:ascii="FreeSerif" w:hAnsi="FreeSerif" w:cs="FreeSerif"/>
          <w:i/>
          <w:iCs/>
          <w:sz w:val="26"/>
          <w:szCs w:val="26"/>
        </w:rPr>
        <w:t xml:space="preserve">Marta </w:t>
      </w:r>
      <w:proofErr w:type="spellStart"/>
      <w:r w:rsidR="00866A33" w:rsidRPr="00866A33">
        <w:rPr>
          <w:rFonts w:ascii="FreeSerif" w:hAnsi="FreeSerif" w:cs="FreeSerif"/>
          <w:i/>
          <w:iCs/>
          <w:sz w:val="26"/>
          <w:szCs w:val="26"/>
        </w:rPr>
        <w:t>Szmyt</w:t>
      </w:r>
      <w:proofErr w:type="spellEnd"/>
      <w:r w:rsidR="00866A33" w:rsidRPr="00866A33">
        <w:rPr>
          <w:rFonts w:ascii="FreeSerif" w:hAnsi="FreeSerif" w:cs="FreeSerif"/>
          <w:i/>
          <w:iCs/>
          <w:sz w:val="26"/>
          <w:szCs w:val="26"/>
        </w:rPr>
        <w:t xml:space="preserve"> w imieniu mieszkańców</w:t>
      </w:r>
      <w:r w:rsidR="00866A33">
        <w:rPr>
          <w:rFonts w:ascii="FreeSerif" w:hAnsi="FreeSerif" w:cs="FreeSerif"/>
          <w:i/>
          <w:iCs/>
          <w:sz w:val="26"/>
          <w:szCs w:val="26"/>
        </w:rPr>
        <w:t xml:space="preserve"> </w:t>
      </w:r>
      <w:r w:rsidR="00866A33" w:rsidRPr="00866A33">
        <w:rPr>
          <w:rFonts w:ascii="FreeSerif" w:hAnsi="FreeSerif" w:cs="FreeSerif"/>
          <w:i/>
          <w:iCs/>
          <w:sz w:val="26"/>
          <w:szCs w:val="26"/>
        </w:rPr>
        <w:t>ul</w:t>
      </w:r>
      <w:r w:rsidR="00866A33">
        <w:rPr>
          <w:rFonts w:ascii="FreeSerif" w:hAnsi="FreeSerif" w:cs="FreeSerif"/>
          <w:i/>
          <w:iCs/>
          <w:sz w:val="26"/>
          <w:szCs w:val="26"/>
        </w:rPr>
        <w:t>ic 11 Listopada 6,4, Składowa1,</w:t>
      </w:r>
      <w:r w:rsidR="00866A33" w:rsidRPr="00866A33">
        <w:rPr>
          <w:rFonts w:ascii="FreeSerif" w:hAnsi="FreeSerif" w:cs="FreeSerif"/>
          <w:i/>
          <w:iCs/>
          <w:sz w:val="26"/>
          <w:szCs w:val="26"/>
        </w:rPr>
        <w:t>Kopernika 2</w:t>
      </w:r>
    </w:p>
    <w:p w:rsidR="00CD7508" w:rsidRDefault="00CD7508" w:rsidP="00866A33">
      <w:pPr>
        <w:jc w:val="both"/>
        <w:rPr>
          <w:rFonts w:ascii="FreeSerif" w:hAnsi="FreeSerif" w:cs="FreeSerif"/>
          <w:i/>
          <w:iCs/>
          <w:sz w:val="26"/>
          <w:szCs w:val="26"/>
        </w:rPr>
      </w:pPr>
      <w:r w:rsidRPr="00CD7508">
        <w:rPr>
          <w:rFonts w:ascii="FreeSerif" w:hAnsi="FreeSerif" w:cs="FreeSerif"/>
          <w:b/>
          <w:i/>
          <w:iCs/>
          <w:sz w:val="26"/>
          <w:szCs w:val="26"/>
        </w:rPr>
        <w:t>Lokalizacja projektu:</w:t>
      </w:r>
      <w:r>
        <w:rPr>
          <w:rFonts w:ascii="FreeSerif" w:hAnsi="FreeSerif" w:cs="FreeSerif"/>
          <w:i/>
          <w:iCs/>
          <w:sz w:val="26"/>
          <w:szCs w:val="26"/>
        </w:rPr>
        <w:t xml:space="preserve"> Olecko, </w:t>
      </w:r>
      <w:r w:rsidR="00866A33">
        <w:rPr>
          <w:rFonts w:ascii="FreeSerif" w:hAnsi="FreeSerif" w:cs="FreeSerif"/>
          <w:i/>
          <w:iCs/>
          <w:sz w:val="26"/>
          <w:szCs w:val="26"/>
        </w:rPr>
        <w:t>Działka nr 348/22</w:t>
      </w:r>
    </w:p>
    <w:p w:rsidR="00CD7508" w:rsidRDefault="00CD7508" w:rsidP="00CD7508">
      <w:pPr>
        <w:autoSpaceDE w:val="0"/>
        <w:autoSpaceDN w:val="0"/>
        <w:adjustRightInd w:val="0"/>
        <w:spacing w:after="0" w:line="240" w:lineRule="auto"/>
        <w:jc w:val="both"/>
        <w:rPr>
          <w:rFonts w:ascii="FreeSerif" w:hAnsi="FreeSerif" w:cs="FreeSerif"/>
          <w:i/>
          <w:iCs/>
          <w:sz w:val="26"/>
          <w:szCs w:val="26"/>
        </w:rPr>
      </w:pPr>
    </w:p>
    <w:p w:rsidR="00CD7508"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Celem projektu jest zagospodarowanie działki nr 348/22 położonej w Olecku poprzez organizację na niej przestrzeni do zabawy i rozwoju dla najmłodszych oraz miejsca odpoczynku i spotkań dla starszych mieszkańców osiedla. Dzieci i młodzież mają znaleźć tu miejsce nie tylko do zabaw, ale także przestrzeń sprzyjającą rozwojowi ich pasji i umiejętności. Realizacja projektu rozwiąże problem zarówno estetyki, jak również funkcjonalności aktualnie niewykorzystanego miejsca, zapewni bezpieczeństwo i możliwość kreatywnej zabawy pod okiem rodziców najmłodszym mieszkańcom kilku przyległych ulic, a dorosłym miejsce spotkań i odpoczynku na świeżym powietrzu.</w:t>
      </w:r>
    </w:p>
    <w:p w:rsidR="00CD7508" w:rsidRDefault="00CD7508" w:rsidP="00CD7508">
      <w:pPr>
        <w:autoSpaceDE w:val="0"/>
        <w:autoSpaceDN w:val="0"/>
        <w:adjustRightInd w:val="0"/>
        <w:spacing w:after="0" w:line="240" w:lineRule="auto"/>
        <w:jc w:val="both"/>
        <w:rPr>
          <w:rFonts w:ascii="FreeSerif" w:hAnsi="FreeSerif" w:cs="FreeSerif"/>
          <w:i/>
          <w:iCs/>
          <w:sz w:val="26"/>
          <w:szCs w:val="26"/>
        </w:rPr>
      </w:pPr>
    </w:p>
    <w:p w:rsidR="00501B9A" w:rsidRDefault="00866A33" w:rsidP="00CD7508">
      <w:pPr>
        <w:autoSpaceDE w:val="0"/>
        <w:autoSpaceDN w:val="0"/>
        <w:adjustRightInd w:val="0"/>
        <w:spacing w:after="0" w:line="240" w:lineRule="auto"/>
        <w:rPr>
          <w:rFonts w:ascii="FreeSerif" w:hAnsi="FreeSerif" w:cs="FreeSerif"/>
          <w:b/>
          <w:i/>
          <w:iCs/>
          <w:sz w:val="26"/>
          <w:szCs w:val="26"/>
        </w:rPr>
      </w:pPr>
      <w:r>
        <w:rPr>
          <w:rFonts w:ascii="FreeSerif" w:hAnsi="FreeSerif" w:cs="FreeSerif"/>
          <w:b/>
          <w:i/>
          <w:iCs/>
          <w:noProof/>
          <w:sz w:val="26"/>
          <w:szCs w:val="26"/>
          <w:lang w:eastAsia="pl-PL"/>
        </w:rPr>
        <w:drawing>
          <wp:inline distT="0" distB="0" distL="0" distR="0">
            <wp:extent cx="5760720" cy="4057048"/>
            <wp:effectExtent l="0" t="0" r="0" b="635"/>
            <wp:docPr id="1" name="Obraz 1" descr="Z:\Budzet obywatelski-2018\Szmyt Marta\MARTA SZMYT WNIOSEK DO OCENY\27_VII_2017_Pogladowa_wizualizacja_3D__OLECKO%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dzet obywatelski-2018\Szmyt Marta\MARTA SZMYT WNIOSEK DO OCENY\27_VII_2017_Pogladowa_wizualizacja_3D__OLECKO%28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57048"/>
                    </a:xfrm>
                    <a:prstGeom prst="rect">
                      <a:avLst/>
                    </a:prstGeom>
                    <a:noFill/>
                    <a:ln>
                      <a:noFill/>
                    </a:ln>
                  </pic:spPr>
                </pic:pic>
              </a:graphicData>
            </a:graphic>
          </wp:inline>
        </w:drawing>
      </w:r>
    </w:p>
    <w:p w:rsidR="000A3E9C" w:rsidRDefault="000A3E9C" w:rsidP="00CD7508">
      <w:pPr>
        <w:autoSpaceDE w:val="0"/>
        <w:autoSpaceDN w:val="0"/>
        <w:adjustRightInd w:val="0"/>
        <w:spacing w:after="0" w:line="240" w:lineRule="auto"/>
        <w:rPr>
          <w:rFonts w:ascii="FreeSerif" w:hAnsi="FreeSerif" w:cs="FreeSerif"/>
          <w:b/>
          <w:i/>
          <w:iCs/>
          <w:sz w:val="26"/>
          <w:szCs w:val="26"/>
        </w:rPr>
      </w:pPr>
    </w:p>
    <w:p w:rsidR="00CD7508" w:rsidRPr="00CD7508" w:rsidRDefault="00CD7508" w:rsidP="00CD7508">
      <w:pPr>
        <w:autoSpaceDE w:val="0"/>
        <w:autoSpaceDN w:val="0"/>
        <w:adjustRightInd w:val="0"/>
        <w:spacing w:after="0" w:line="240" w:lineRule="auto"/>
        <w:rPr>
          <w:rFonts w:ascii="FreeSerif" w:hAnsi="FreeSerif" w:cs="FreeSerif"/>
          <w:b/>
          <w:i/>
          <w:iCs/>
          <w:sz w:val="26"/>
          <w:szCs w:val="26"/>
        </w:rPr>
      </w:pPr>
      <w:r w:rsidRPr="00CD7508">
        <w:rPr>
          <w:rFonts w:ascii="FreeSerif" w:hAnsi="FreeSerif" w:cs="FreeSerif"/>
          <w:b/>
          <w:i/>
          <w:iCs/>
          <w:sz w:val="26"/>
          <w:szCs w:val="26"/>
        </w:rPr>
        <w:t>Uzasadnienie:</w:t>
      </w:r>
    </w:p>
    <w:p w:rsidR="00866A33"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 xml:space="preserve">Strategia Rozwoju dla Miasta i Gminy Olecko do 2025r. określa jako słabą stronę przestrzeń publiczną nie w pełni dostosowaną do potrzeb mieszkańców. Problem przestrzeni publicznej sprowadza się przede </w:t>
      </w:r>
      <w:r>
        <w:rPr>
          <w:rFonts w:ascii="FreeSerif" w:hAnsi="FreeSerif" w:cs="FreeSerif"/>
          <w:i/>
          <w:iCs/>
          <w:sz w:val="26"/>
          <w:szCs w:val="26"/>
        </w:rPr>
        <w:lastRenderedPageBreak/>
        <w:t>wszystkim do niedoboru miejsc do spędzania wolnego czasu oraz słabo rozbudowanej bazy kulturalnej. Realizacja projektu pozwoli zamienić mało atrakcyjny trawnik w pobudzający dziecięcą kreatywność i aktywność strefę</w:t>
      </w:r>
    </w:p>
    <w:p w:rsidR="00866A33"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zabaw. Dzieci będą mogły bezpiecznie bawić się pod okiem swoich opiekunów. Aranżacja strefy odpoczynku pozwoli stworzyć przyjemne miejsce sąsiedzkich spotkań, przysłuży się to zacieśnianiu więzi, otwarciu na innych ludzi, ograniczeniu czasu spędzanego przed telewizorem, komputerem, co będzie miało korzyści dla zdrowia.</w:t>
      </w:r>
    </w:p>
    <w:p w:rsidR="000A3E9C" w:rsidRDefault="000A3E9C" w:rsidP="00866A33">
      <w:pPr>
        <w:autoSpaceDE w:val="0"/>
        <w:autoSpaceDN w:val="0"/>
        <w:adjustRightInd w:val="0"/>
        <w:spacing w:after="0" w:line="240" w:lineRule="auto"/>
        <w:rPr>
          <w:rFonts w:ascii="FreeSerifBold" w:hAnsi="FreeSerifBold" w:cs="FreeSerifBold"/>
          <w:b/>
          <w:bCs/>
          <w:sz w:val="26"/>
          <w:szCs w:val="26"/>
        </w:rPr>
      </w:pPr>
    </w:p>
    <w:p w:rsidR="00CD7508" w:rsidRDefault="00CD7508" w:rsidP="00866A33">
      <w:pPr>
        <w:autoSpaceDE w:val="0"/>
        <w:autoSpaceDN w:val="0"/>
        <w:adjustRightInd w:val="0"/>
        <w:spacing w:after="0" w:line="240" w:lineRule="auto"/>
        <w:rPr>
          <w:rFonts w:ascii="FreeSerifBold" w:hAnsi="FreeSerifBold" w:cs="FreeSerifBold"/>
          <w:b/>
          <w:bCs/>
          <w:sz w:val="26"/>
          <w:szCs w:val="26"/>
        </w:rPr>
      </w:pPr>
      <w:r>
        <w:rPr>
          <w:rFonts w:ascii="FreeSerifBold" w:hAnsi="FreeSerifBold" w:cs="FreeSerifBold"/>
          <w:b/>
          <w:bCs/>
          <w:sz w:val="26"/>
          <w:szCs w:val="26"/>
        </w:rPr>
        <w:t>Szacunkowy kosztorys</w:t>
      </w:r>
      <w:r w:rsidR="00704E51">
        <w:rPr>
          <w:rFonts w:ascii="FreeSerifBold" w:hAnsi="FreeSerifBold" w:cs="FreeSerifBold"/>
          <w:b/>
          <w:bCs/>
          <w:sz w:val="26"/>
          <w:szCs w:val="26"/>
        </w:rPr>
        <w:t>:</w:t>
      </w:r>
    </w:p>
    <w:p w:rsidR="000A3E9C" w:rsidRDefault="000A3E9C" w:rsidP="00866A33">
      <w:pPr>
        <w:autoSpaceDE w:val="0"/>
        <w:autoSpaceDN w:val="0"/>
        <w:adjustRightInd w:val="0"/>
        <w:spacing w:after="0" w:line="240" w:lineRule="auto"/>
        <w:rPr>
          <w:rFonts w:ascii="FreeSerifBold" w:hAnsi="FreeSerifBold" w:cs="FreeSerifBold"/>
          <w:b/>
          <w:bCs/>
          <w:sz w:val="26"/>
          <w:szCs w:val="26"/>
        </w:rPr>
      </w:pPr>
    </w:p>
    <w:p w:rsidR="00866A33"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1. Zestawy zabawowe i elementy infrastruktury- oferta Buglo, ogrodzenie</w:t>
      </w:r>
    </w:p>
    <w:p w:rsidR="00866A33"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88m, tablica informacyjna – koszt 111000 zł</w:t>
      </w:r>
    </w:p>
    <w:p w:rsidR="00866A33"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Zieleń( kwietnik z materiałem roślinnym 2x2m2)4mx150 zł, podłoże3x(10x10)</w:t>
      </w:r>
    </w:p>
    <w:p w:rsidR="00866A33" w:rsidRDefault="00866A33" w:rsidP="00866A33">
      <w:pPr>
        <w:autoSpaceDE w:val="0"/>
        <w:autoSpaceDN w:val="0"/>
        <w:adjustRightInd w:val="0"/>
        <w:spacing w:after="0" w:line="240" w:lineRule="auto"/>
        <w:jc w:val="both"/>
        <w:rPr>
          <w:rFonts w:ascii="FreeSerif" w:hAnsi="FreeSerif" w:cs="FreeSerif"/>
          <w:i/>
          <w:iCs/>
          <w:sz w:val="26"/>
          <w:szCs w:val="26"/>
        </w:rPr>
      </w:pPr>
      <w:r>
        <w:rPr>
          <w:rFonts w:ascii="FreeSerif" w:hAnsi="FreeSerif" w:cs="FreeSerif"/>
          <w:i/>
          <w:iCs/>
          <w:sz w:val="26"/>
          <w:szCs w:val="26"/>
        </w:rPr>
        <w:t>3x2000tyś zł – koszt 6600 zł</w:t>
      </w:r>
    </w:p>
    <w:p w:rsidR="00866A33" w:rsidRPr="00866A33" w:rsidRDefault="00866A33" w:rsidP="00866A33">
      <w:pPr>
        <w:autoSpaceDE w:val="0"/>
        <w:autoSpaceDN w:val="0"/>
        <w:adjustRightInd w:val="0"/>
        <w:spacing w:after="0" w:line="240" w:lineRule="auto"/>
        <w:rPr>
          <w:rFonts w:ascii="FreeSerifBold" w:hAnsi="FreeSerifBold" w:cs="FreeSerifBold"/>
          <w:b/>
          <w:bCs/>
          <w:sz w:val="26"/>
          <w:szCs w:val="26"/>
        </w:rPr>
      </w:pPr>
      <w:r w:rsidRPr="00866A33">
        <w:rPr>
          <w:rFonts w:ascii="FreeSerif" w:hAnsi="FreeSerif" w:cs="FreeSerif"/>
          <w:b/>
          <w:i/>
          <w:iCs/>
          <w:sz w:val="26"/>
          <w:szCs w:val="26"/>
        </w:rPr>
        <w:t>RAZEM: 117600 zł</w:t>
      </w:r>
    </w:p>
    <w:p w:rsidR="00CD7508" w:rsidRDefault="00CD7508" w:rsidP="00CD7508">
      <w:pPr>
        <w:autoSpaceDE w:val="0"/>
        <w:autoSpaceDN w:val="0"/>
        <w:adjustRightInd w:val="0"/>
        <w:spacing w:after="0" w:line="240" w:lineRule="auto"/>
        <w:rPr>
          <w:rFonts w:ascii="FreeSerifBold" w:hAnsi="FreeSerifBold" w:cs="FreeSerifBold"/>
          <w:b/>
          <w:bCs/>
          <w:sz w:val="26"/>
          <w:szCs w:val="26"/>
        </w:rPr>
      </w:pPr>
    </w:p>
    <w:p w:rsidR="00CD7508" w:rsidRDefault="00CD7508" w:rsidP="00CD7508">
      <w:pPr>
        <w:autoSpaceDE w:val="0"/>
        <w:autoSpaceDN w:val="0"/>
        <w:adjustRightInd w:val="0"/>
        <w:spacing w:after="0" w:line="240" w:lineRule="auto"/>
        <w:rPr>
          <w:rFonts w:ascii="FreeSerifBold" w:hAnsi="FreeSerifBold" w:cs="FreeSerifBold"/>
          <w:b/>
          <w:bCs/>
          <w:sz w:val="26"/>
          <w:szCs w:val="26"/>
        </w:rPr>
      </w:pPr>
      <w:r>
        <w:rPr>
          <w:rFonts w:ascii="FreeSerifBold" w:hAnsi="FreeSerifBold" w:cs="FreeSerifBold"/>
          <w:b/>
          <w:bCs/>
          <w:sz w:val="26"/>
          <w:szCs w:val="26"/>
        </w:rPr>
        <w:t>Szacunkowe roczne koszty utrzymania infrastruktury powstałej w wyniku</w:t>
      </w:r>
    </w:p>
    <w:p w:rsidR="00CD7508" w:rsidRDefault="00CD7508" w:rsidP="00CD7508">
      <w:pPr>
        <w:autoSpaceDE w:val="0"/>
        <w:autoSpaceDN w:val="0"/>
        <w:adjustRightInd w:val="0"/>
        <w:spacing w:after="0" w:line="240" w:lineRule="auto"/>
        <w:rPr>
          <w:rFonts w:ascii="FreeSerif" w:hAnsi="FreeSerif" w:cs="FreeSerif"/>
          <w:i/>
          <w:iCs/>
          <w:sz w:val="26"/>
          <w:szCs w:val="26"/>
        </w:rPr>
      </w:pPr>
      <w:r>
        <w:rPr>
          <w:rFonts w:ascii="FreeSerifBold" w:hAnsi="FreeSerifBold" w:cs="FreeSerifBold"/>
          <w:b/>
          <w:bCs/>
          <w:sz w:val="26"/>
          <w:szCs w:val="26"/>
        </w:rPr>
        <w:t>realizacji projektu</w:t>
      </w:r>
      <w:r>
        <w:rPr>
          <w:rFonts w:ascii="FreeSerif" w:hAnsi="FreeSerif" w:cs="FreeSerif"/>
          <w:i/>
          <w:iCs/>
          <w:sz w:val="26"/>
          <w:szCs w:val="26"/>
        </w:rPr>
        <w:t>:</w:t>
      </w:r>
    </w:p>
    <w:p w:rsidR="00866A33" w:rsidRDefault="00866A33" w:rsidP="00CD7508">
      <w:pPr>
        <w:autoSpaceDE w:val="0"/>
        <w:autoSpaceDN w:val="0"/>
        <w:adjustRightInd w:val="0"/>
        <w:spacing w:after="0" w:line="240" w:lineRule="auto"/>
        <w:rPr>
          <w:rFonts w:ascii="FreeSerif" w:hAnsi="FreeSerif" w:cs="FreeSerif"/>
          <w:i/>
          <w:iCs/>
          <w:sz w:val="26"/>
          <w:szCs w:val="26"/>
        </w:rPr>
      </w:pPr>
    </w:p>
    <w:p w:rsidR="00CD7508" w:rsidRDefault="00501B9A" w:rsidP="00CD7508">
      <w:pPr>
        <w:autoSpaceDE w:val="0"/>
        <w:autoSpaceDN w:val="0"/>
        <w:adjustRightInd w:val="0"/>
        <w:spacing w:after="0" w:line="240" w:lineRule="auto"/>
        <w:rPr>
          <w:rFonts w:ascii="FreeSerif" w:hAnsi="FreeSerif" w:cs="FreeSerif"/>
          <w:i/>
          <w:iCs/>
          <w:sz w:val="26"/>
          <w:szCs w:val="26"/>
        </w:rPr>
      </w:pPr>
      <w:r>
        <w:rPr>
          <w:rFonts w:ascii="FreeSerif" w:hAnsi="FreeSerif" w:cs="FreeSerif"/>
          <w:i/>
          <w:iCs/>
          <w:sz w:val="26"/>
          <w:szCs w:val="26"/>
        </w:rPr>
        <w:t>O</w:t>
      </w:r>
      <w:r w:rsidR="00704E51">
        <w:rPr>
          <w:rFonts w:ascii="FreeSerif" w:hAnsi="FreeSerif" w:cs="FreeSerif"/>
          <w:i/>
          <w:iCs/>
          <w:sz w:val="26"/>
          <w:szCs w:val="26"/>
        </w:rPr>
        <w:t xml:space="preserve">koło </w:t>
      </w:r>
      <w:r w:rsidR="00866A33">
        <w:rPr>
          <w:rFonts w:ascii="FreeSerif" w:hAnsi="FreeSerif" w:cs="FreeSerif"/>
          <w:i/>
          <w:iCs/>
          <w:sz w:val="26"/>
          <w:szCs w:val="26"/>
        </w:rPr>
        <w:t>2500</w:t>
      </w:r>
      <w:r w:rsidR="00CD7508">
        <w:rPr>
          <w:rFonts w:ascii="FreeSerif" w:hAnsi="FreeSerif" w:cs="FreeSerif"/>
          <w:i/>
          <w:iCs/>
          <w:sz w:val="26"/>
          <w:szCs w:val="26"/>
        </w:rPr>
        <w:t xml:space="preserve"> zł/rok</w:t>
      </w:r>
    </w:p>
    <w:sectPr w:rsidR="00CD7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erif">
    <w:panose1 w:val="00000000000000000000"/>
    <w:charset w:val="EE"/>
    <w:family w:val="auto"/>
    <w:notTrueType/>
    <w:pitch w:val="default"/>
    <w:sig w:usb0="00000005" w:usb1="00000000" w:usb2="00000000" w:usb3="00000000" w:csb0="00000002" w:csb1="00000000"/>
  </w:font>
  <w:font w:name="FreeSerif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27"/>
    <w:rsid w:val="00000553"/>
    <w:rsid w:val="0000066F"/>
    <w:rsid w:val="00000D42"/>
    <w:rsid w:val="00001D5C"/>
    <w:rsid w:val="0000470D"/>
    <w:rsid w:val="00004B24"/>
    <w:rsid w:val="00005003"/>
    <w:rsid w:val="00005468"/>
    <w:rsid w:val="0000553F"/>
    <w:rsid w:val="0000587E"/>
    <w:rsid w:val="00005F01"/>
    <w:rsid w:val="0000676F"/>
    <w:rsid w:val="000070B8"/>
    <w:rsid w:val="000073DC"/>
    <w:rsid w:val="00007415"/>
    <w:rsid w:val="0000765A"/>
    <w:rsid w:val="00007C3B"/>
    <w:rsid w:val="00007D6E"/>
    <w:rsid w:val="000100A3"/>
    <w:rsid w:val="00010119"/>
    <w:rsid w:val="000104A3"/>
    <w:rsid w:val="000113FE"/>
    <w:rsid w:val="00011EE7"/>
    <w:rsid w:val="0001216A"/>
    <w:rsid w:val="00012DCE"/>
    <w:rsid w:val="000130F9"/>
    <w:rsid w:val="000133B2"/>
    <w:rsid w:val="00013F98"/>
    <w:rsid w:val="000144A0"/>
    <w:rsid w:val="00014983"/>
    <w:rsid w:val="00015261"/>
    <w:rsid w:val="00015728"/>
    <w:rsid w:val="00015BA4"/>
    <w:rsid w:val="00015C75"/>
    <w:rsid w:val="0001625F"/>
    <w:rsid w:val="000169A0"/>
    <w:rsid w:val="00016AD7"/>
    <w:rsid w:val="00016BF0"/>
    <w:rsid w:val="00017015"/>
    <w:rsid w:val="000172D9"/>
    <w:rsid w:val="000173C7"/>
    <w:rsid w:val="00017474"/>
    <w:rsid w:val="00020C40"/>
    <w:rsid w:val="00020C6F"/>
    <w:rsid w:val="00020CED"/>
    <w:rsid w:val="00021154"/>
    <w:rsid w:val="000213CB"/>
    <w:rsid w:val="00021A50"/>
    <w:rsid w:val="00021ABB"/>
    <w:rsid w:val="00022E68"/>
    <w:rsid w:val="00023208"/>
    <w:rsid w:val="000232CE"/>
    <w:rsid w:val="0002349F"/>
    <w:rsid w:val="0002409D"/>
    <w:rsid w:val="000249F2"/>
    <w:rsid w:val="00024F49"/>
    <w:rsid w:val="00025883"/>
    <w:rsid w:val="00025AE2"/>
    <w:rsid w:val="00025B8D"/>
    <w:rsid w:val="00025D19"/>
    <w:rsid w:val="00027258"/>
    <w:rsid w:val="0002752C"/>
    <w:rsid w:val="0002753A"/>
    <w:rsid w:val="000301B7"/>
    <w:rsid w:val="0003035B"/>
    <w:rsid w:val="00030B95"/>
    <w:rsid w:val="00030D23"/>
    <w:rsid w:val="00031051"/>
    <w:rsid w:val="00031732"/>
    <w:rsid w:val="0003178A"/>
    <w:rsid w:val="00032003"/>
    <w:rsid w:val="000320B6"/>
    <w:rsid w:val="000325C3"/>
    <w:rsid w:val="000326F8"/>
    <w:rsid w:val="000329CD"/>
    <w:rsid w:val="00032E75"/>
    <w:rsid w:val="000331DC"/>
    <w:rsid w:val="0003355D"/>
    <w:rsid w:val="00033843"/>
    <w:rsid w:val="000342B2"/>
    <w:rsid w:val="00036397"/>
    <w:rsid w:val="000363C1"/>
    <w:rsid w:val="000367B9"/>
    <w:rsid w:val="00036EA2"/>
    <w:rsid w:val="00036F0C"/>
    <w:rsid w:val="000375AD"/>
    <w:rsid w:val="00037D3F"/>
    <w:rsid w:val="00037DAE"/>
    <w:rsid w:val="00037DF4"/>
    <w:rsid w:val="000410AB"/>
    <w:rsid w:val="00041123"/>
    <w:rsid w:val="00041644"/>
    <w:rsid w:val="00041821"/>
    <w:rsid w:val="00041B38"/>
    <w:rsid w:val="00041C55"/>
    <w:rsid w:val="00041DAB"/>
    <w:rsid w:val="00042492"/>
    <w:rsid w:val="00042B71"/>
    <w:rsid w:val="00042F31"/>
    <w:rsid w:val="000430DB"/>
    <w:rsid w:val="00043593"/>
    <w:rsid w:val="000440F6"/>
    <w:rsid w:val="000442AE"/>
    <w:rsid w:val="0004543B"/>
    <w:rsid w:val="000455E9"/>
    <w:rsid w:val="00045B2F"/>
    <w:rsid w:val="00045F98"/>
    <w:rsid w:val="00046990"/>
    <w:rsid w:val="00047327"/>
    <w:rsid w:val="00047519"/>
    <w:rsid w:val="00047D6F"/>
    <w:rsid w:val="00047D7F"/>
    <w:rsid w:val="000507D7"/>
    <w:rsid w:val="00050A59"/>
    <w:rsid w:val="00050EA6"/>
    <w:rsid w:val="00052C0F"/>
    <w:rsid w:val="0005358A"/>
    <w:rsid w:val="000537C6"/>
    <w:rsid w:val="00053B95"/>
    <w:rsid w:val="00053BDB"/>
    <w:rsid w:val="00054071"/>
    <w:rsid w:val="00054334"/>
    <w:rsid w:val="00055106"/>
    <w:rsid w:val="000553FC"/>
    <w:rsid w:val="000556ED"/>
    <w:rsid w:val="00056236"/>
    <w:rsid w:val="0005682D"/>
    <w:rsid w:val="00056A48"/>
    <w:rsid w:val="00056E8F"/>
    <w:rsid w:val="00057A2D"/>
    <w:rsid w:val="00060365"/>
    <w:rsid w:val="00060433"/>
    <w:rsid w:val="00060590"/>
    <w:rsid w:val="000605AC"/>
    <w:rsid w:val="0006070D"/>
    <w:rsid w:val="00060D71"/>
    <w:rsid w:val="000613E3"/>
    <w:rsid w:val="00061568"/>
    <w:rsid w:val="000623FF"/>
    <w:rsid w:val="000632B9"/>
    <w:rsid w:val="0006333E"/>
    <w:rsid w:val="000641C8"/>
    <w:rsid w:val="00064B84"/>
    <w:rsid w:val="0006616F"/>
    <w:rsid w:val="00066FFE"/>
    <w:rsid w:val="000671CD"/>
    <w:rsid w:val="00067967"/>
    <w:rsid w:val="000705B2"/>
    <w:rsid w:val="0007080B"/>
    <w:rsid w:val="00070934"/>
    <w:rsid w:val="000713A9"/>
    <w:rsid w:val="00071FEF"/>
    <w:rsid w:val="0007248C"/>
    <w:rsid w:val="00073889"/>
    <w:rsid w:val="00073B7D"/>
    <w:rsid w:val="0007468C"/>
    <w:rsid w:val="000748FB"/>
    <w:rsid w:val="000763FD"/>
    <w:rsid w:val="0007641C"/>
    <w:rsid w:val="000773B2"/>
    <w:rsid w:val="00077AAD"/>
    <w:rsid w:val="00077BE0"/>
    <w:rsid w:val="00080B76"/>
    <w:rsid w:val="00080BCC"/>
    <w:rsid w:val="000813C8"/>
    <w:rsid w:val="0008153D"/>
    <w:rsid w:val="00081E36"/>
    <w:rsid w:val="00082A55"/>
    <w:rsid w:val="00082C67"/>
    <w:rsid w:val="0008337B"/>
    <w:rsid w:val="00083639"/>
    <w:rsid w:val="000836A9"/>
    <w:rsid w:val="000838A0"/>
    <w:rsid w:val="000840C3"/>
    <w:rsid w:val="00084E71"/>
    <w:rsid w:val="00084EC2"/>
    <w:rsid w:val="000856D1"/>
    <w:rsid w:val="000856DC"/>
    <w:rsid w:val="00085912"/>
    <w:rsid w:val="00085A0F"/>
    <w:rsid w:val="00085BCC"/>
    <w:rsid w:val="00085C26"/>
    <w:rsid w:val="00085EB5"/>
    <w:rsid w:val="00086174"/>
    <w:rsid w:val="000866E0"/>
    <w:rsid w:val="000867DD"/>
    <w:rsid w:val="00086B5B"/>
    <w:rsid w:val="00086EBA"/>
    <w:rsid w:val="00087259"/>
    <w:rsid w:val="000876CE"/>
    <w:rsid w:val="00087982"/>
    <w:rsid w:val="00090AF1"/>
    <w:rsid w:val="0009105D"/>
    <w:rsid w:val="00091580"/>
    <w:rsid w:val="00091CB4"/>
    <w:rsid w:val="00092045"/>
    <w:rsid w:val="000927F0"/>
    <w:rsid w:val="00092D0D"/>
    <w:rsid w:val="0009404D"/>
    <w:rsid w:val="00094CCB"/>
    <w:rsid w:val="00094E31"/>
    <w:rsid w:val="00095102"/>
    <w:rsid w:val="00095314"/>
    <w:rsid w:val="000956BE"/>
    <w:rsid w:val="00095BAE"/>
    <w:rsid w:val="00095BB3"/>
    <w:rsid w:val="00095C54"/>
    <w:rsid w:val="00095E30"/>
    <w:rsid w:val="000970D2"/>
    <w:rsid w:val="000971EC"/>
    <w:rsid w:val="0009765C"/>
    <w:rsid w:val="000A18C0"/>
    <w:rsid w:val="000A1C33"/>
    <w:rsid w:val="000A2663"/>
    <w:rsid w:val="000A267D"/>
    <w:rsid w:val="000A2F4A"/>
    <w:rsid w:val="000A3611"/>
    <w:rsid w:val="000A3E9C"/>
    <w:rsid w:val="000A403A"/>
    <w:rsid w:val="000A40E8"/>
    <w:rsid w:val="000A44ED"/>
    <w:rsid w:val="000A4BB6"/>
    <w:rsid w:val="000A5059"/>
    <w:rsid w:val="000A53B3"/>
    <w:rsid w:val="000A6D97"/>
    <w:rsid w:val="000A76D1"/>
    <w:rsid w:val="000A7AF3"/>
    <w:rsid w:val="000A7B12"/>
    <w:rsid w:val="000A7CDB"/>
    <w:rsid w:val="000B1201"/>
    <w:rsid w:val="000B1684"/>
    <w:rsid w:val="000B1D48"/>
    <w:rsid w:val="000B24F4"/>
    <w:rsid w:val="000B28E1"/>
    <w:rsid w:val="000B363D"/>
    <w:rsid w:val="000B3A54"/>
    <w:rsid w:val="000B3A93"/>
    <w:rsid w:val="000B3BE3"/>
    <w:rsid w:val="000B4235"/>
    <w:rsid w:val="000B52E9"/>
    <w:rsid w:val="000B55BB"/>
    <w:rsid w:val="000B6ABE"/>
    <w:rsid w:val="000B6CF1"/>
    <w:rsid w:val="000B72C2"/>
    <w:rsid w:val="000B72D2"/>
    <w:rsid w:val="000B7820"/>
    <w:rsid w:val="000B7F57"/>
    <w:rsid w:val="000C07EF"/>
    <w:rsid w:val="000C0BD6"/>
    <w:rsid w:val="000C0ECB"/>
    <w:rsid w:val="000C1728"/>
    <w:rsid w:val="000C18B3"/>
    <w:rsid w:val="000C2E1B"/>
    <w:rsid w:val="000C2ED2"/>
    <w:rsid w:val="000C3B2B"/>
    <w:rsid w:val="000C3BA2"/>
    <w:rsid w:val="000C3E7D"/>
    <w:rsid w:val="000C429C"/>
    <w:rsid w:val="000C4FF6"/>
    <w:rsid w:val="000C507A"/>
    <w:rsid w:val="000C5D6C"/>
    <w:rsid w:val="000C66BD"/>
    <w:rsid w:val="000C6BDD"/>
    <w:rsid w:val="000C6D63"/>
    <w:rsid w:val="000C6FF2"/>
    <w:rsid w:val="000C732B"/>
    <w:rsid w:val="000C7C2A"/>
    <w:rsid w:val="000C7F23"/>
    <w:rsid w:val="000D08AD"/>
    <w:rsid w:val="000D119D"/>
    <w:rsid w:val="000D11A7"/>
    <w:rsid w:val="000D17A9"/>
    <w:rsid w:val="000D17D0"/>
    <w:rsid w:val="000D1A8B"/>
    <w:rsid w:val="000D1D35"/>
    <w:rsid w:val="000D1D83"/>
    <w:rsid w:val="000D21B3"/>
    <w:rsid w:val="000D2EAF"/>
    <w:rsid w:val="000D31AD"/>
    <w:rsid w:val="000D4034"/>
    <w:rsid w:val="000D4235"/>
    <w:rsid w:val="000D50FB"/>
    <w:rsid w:val="000D515E"/>
    <w:rsid w:val="000D5363"/>
    <w:rsid w:val="000D539F"/>
    <w:rsid w:val="000D54A5"/>
    <w:rsid w:val="000D5AD1"/>
    <w:rsid w:val="000D5D61"/>
    <w:rsid w:val="000D5F8D"/>
    <w:rsid w:val="000D61C2"/>
    <w:rsid w:val="000D63DD"/>
    <w:rsid w:val="000D6454"/>
    <w:rsid w:val="000D6BE7"/>
    <w:rsid w:val="000D6C0D"/>
    <w:rsid w:val="000E0975"/>
    <w:rsid w:val="000E2A7D"/>
    <w:rsid w:val="000E2DF3"/>
    <w:rsid w:val="000E3703"/>
    <w:rsid w:val="000E38CF"/>
    <w:rsid w:val="000E3D04"/>
    <w:rsid w:val="000E4306"/>
    <w:rsid w:val="000E4521"/>
    <w:rsid w:val="000E4545"/>
    <w:rsid w:val="000E49AC"/>
    <w:rsid w:val="000E517B"/>
    <w:rsid w:val="000E64C4"/>
    <w:rsid w:val="000E67F8"/>
    <w:rsid w:val="000E6CDA"/>
    <w:rsid w:val="000E732F"/>
    <w:rsid w:val="000E7D66"/>
    <w:rsid w:val="000F0041"/>
    <w:rsid w:val="000F0F4E"/>
    <w:rsid w:val="000F150E"/>
    <w:rsid w:val="000F21CD"/>
    <w:rsid w:val="000F2257"/>
    <w:rsid w:val="000F2466"/>
    <w:rsid w:val="000F292B"/>
    <w:rsid w:val="000F2EE4"/>
    <w:rsid w:val="000F35D2"/>
    <w:rsid w:val="000F37D8"/>
    <w:rsid w:val="000F3A7D"/>
    <w:rsid w:val="000F3C45"/>
    <w:rsid w:val="000F3D18"/>
    <w:rsid w:val="000F3E35"/>
    <w:rsid w:val="000F65E8"/>
    <w:rsid w:val="000F65F3"/>
    <w:rsid w:val="000F6CB7"/>
    <w:rsid w:val="000F6DD2"/>
    <w:rsid w:val="000F7345"/>
    <w:rsid w:val="000F7CBE"/>
    <w:rsid w:val="000F7CBF"/>
    <w:rsid w:val="00101B47"/>
    <w:rsid w:val="00101BD0"/>
    <w:rsid w:val="00101D77"/>
    <w:rsid w:val="0010235A"/>
    <w:rsid w:val="00102DB3"/>
    <w:rsid w:val="0010311E"/>
    <w:rsid w:val="0010355D"/>
    <w:rsid w:val="00103A46"/>
    <w:rsid w:val="00104087"/>
    <w:rsid w:val="00104592"/>
    <w:rsid w:val="00104BE9"/>
    <w:rsid w:val="00104E8D"/>
    <w:rsid w:val="00106788"/>
    <w:rsid w:val="0010789B"/>
    <w:rsid w:val="00107E06"/>
    <w:rsid w:val="001103B6"/>
    <w:rsid w:val="00110420"/>
    <w:rsid w:val="00110A22"/>
    <w:rsid w:val="001119C8"/>
    <w:rsid w:val="00111CC9"/>
    <w:rsid w:val="00111D94"/>
    <w:rsid w:val="001121DB"/>
    <w:rsid w:val="00112522"/>
    <w:rsid w:val="001125B2"/>
    <w:rsid w:val="001125D8"/>
    <w:rsid w:val="0011287B"/>
    <w:rsid w:val="001129A8"/>
    <w:rsid w:val="00112C4A"/>
    <w:rsid w:val="00113790"/>
    <w:rsid w:val="00113A40"/>
    <w:rsid w:val="0011439F"/>
    <w:rsid w:val="001144CE"/>
    <w:rsid w:val="00115078"/>
    <w:rsid w:val="001150F3"/>
    <w:rsid w:val="00115D4E"/>
    <w:rsid w:val="00115EC2"/>
    <w:rsid w:val="0011600E"/>
    <w:rsid w:val="00116854"/>
    <w:rsid w:val="00116918"/>
    <w:rsid w:val="0011767B"/>
    <w:rsid w:val="0011786E"/>
    <w:rsid w:val="001209A2"/>
    <w:rsid w:val="00120DAA"/>
    <w:rsid w:val="0012184D"/>
    <w:rsid w:val="001218BB"/>
    <w:rsid w:val="00121B36"/>
    <w:rsid w:val="00122711"/>
    <w:rsid w:val="00122DA5"/>
    <w:rsid w:val="00123B12"/>
    <w:rsid w:val="00124696"/>
    <w:rsid w:val="00124A49"/>
    <w:rsid w:val="00125024"/>
    <w:rsid w:val="00125803"/>
    <w:rsid w:val="001265C4"/>
    <w:rsid w:val="0012732E"/>
    <w:rsid w:val="001279EE"/>
    <w:rsid w:val="00127B6F"/>
    <w:rsid w:val="00130202"/>
    <w:rsid w:val="001303EC"/>
    <w:rsid w:val="00130B07"/>
    <w:rsid w:val="00130EA9"/>
    <w:rsid w:val="00131C05"/>
    <w:rsid w:val="00131D3C"/>
    <w:rsid w:val="00131D79"/>
    <w:rsid w:val="00132AA4"/>
    <w:rsid w:val="0013378D"/>
    <w:rsid w:val="001344B6"/>
    <w:rsid w:val="00136B2D"/>
    <w:rsid w:val="00136C34"/>
    <w:rsid w:val="00137165"/>
    <w:rsid w:val="001371AE"/>
    <w:rsid w:val="00137479"/>
    <w:rsid w:val="00137896"/>
    <w:rsid w:val="00137CE2"/>
    <w:rsid w:val="00137DD5"/>
    <w:rsid w:val="001400D3"/>
    <w:rsid w:val="001406FF"/>
    <w:rsid w:val="001409F3"/>
    <w:rsid w:val="00140DE6"/>
    <w:rsid w:val="00140E24"/>
    <w:rsid w:val="00141049"/>
    <w:rsid w:val="00141DBE"/>
    <w:rsid w:val="00142507"/>
    <w:rsid w:val="0014278C"/>
    <w:rsid w:val="00142886"/>
    <w:rsid w:val="00142A92"/>
    <w:rsid w:val="00142C7F"/>
    <w:rsid w:val="00142D22"/>
    <w:rsid w:val="001431F9"/>
    <w:rsid w:val="0014673B"/>
    <w:rsid w:val="001477C1"/>
    <w:rsid w:val="00147B77"/>
    <w:rsid w:val="00151027"/>
    <w:rsid w:val="00151856"/>
    <w:rsid w:val="001523FE"/>
    <w:rsid w:val="00153958"/>
    <w:rsid w:val="00153CB1"/>
    <w:rsid w:val="00153EBA"/>
    <w:rsid w:val="0015413A"/>
    <w:rsid w:val="001548D9"/>
    <w:rsid w:val="00155EC0"/>
    <w:rsid w:val="001561D6"/>
    <w:rsid w:val="00156DEB"/>
    <w:rsid w:val="001570C2"/>
    <w:rsid w:val="001575BD"/>
    <w:rsid w:val="001601AD"/>
    <w:rsid w:val="001601FE"/>
    <w:rsid w:val="00160E32"/>
    <w:rsid w:val="00161A6A"/>
    <w:rsid w:val="00161FC9"/>
    <w:rsid w:val="00162815"/>
    <w:rsid w:val="00163251"/>
    <w:rsid w:val="00163962"/>
    <w:rsid w:val="00163E70"/>
    <w:rsid w:val="00164214"/>
    <w:rsid w:val="00164DD1"/>
    <w:rsid w:val="001650CA"/>
    <w:rsid w:val="00165505"/>
    <w:rsid w:val="00165566"/>
    <w:rsid w:val="001659A4"/>
    <w:rsid w:val="00166044"/>
    <w:rsid w:val="00166D0E"/>
    <w:rsid w:val="00166E25"/>
    <w:rsid w:val="0016703C"/>
    <w:rsid w:val="00167394"/>
    <w:rsid w:val="00167A20"/>
    <w:rsid w:val="001707A1"/>
    <w:rsid w:val="0017096C"/>
    <w:rsid w:val="00170B2C"/>
    <w:rsid w:val="0017148A"/>
    <w:rsid w:val="00172E1A"/>
    <w:rsid w:val="00173B91"/>
    <w:rsid w:val="00173CE3"/>
    <w:rsid w:val="00174612"/>
    <w:rsid w:val="00174616"/>
    <w:rsid w:val="00174F03"/>
    <w:rsid w:val="00175F98"/>
    <w:rsid w:val="00176B1E"/>
    <w:rsid w:val="0017711D"/>
    <w:rsid w:val="001773C8"/>
    <w:rsid w:val="001802DF"/>
    <w:rsid w:val="001804E9"/>
    <w:rsid w:val="001812ED"/>
    <w:rsid w:val="00181A3E"/>
    <w:rsid w:val="00181B10"/>
    <w:rsid w:val="00181B7A"/>
    <w:rsid w:val="00181D9B"/>
    <w:rsid w:val="001828D9"/>
    <w:rsid w:val="00182DBD"/>
    <w:rsid w:val="001841C1"/>
    <w:rsid w:val="00184515"/>
    <w:rsid w:val="00185D61"/>
    <w:rsid w:val="00185DB5"/>
    <w:rsid w:val="00187A6A"/>
    <w:rsid w:val="00187B55"/>
    <w:rsid w:val="00187B9A"/>
    <w:rsid w:val="00190602"/>
    <w:rsid w:val="00190F72"/>
    <w:rsid w:val="001910FA"/>
    <w:rsid w:val="00192D1B"/>
    <w:rsid w:val="00192E54"/>
    <w:rsid w:val="001932A6"/>
    <w:rsid w:val="001933C2"/>
    <w:rsid w:val="00194F0B"/>
    <w:rsid w:val="001959F9"/>
    <w:rsid w:val="00195B26"/>
    <w:rsid w:val="001963B5"/>
    <w:rsid w:val="0019663D"/>
    <w:rsid w:val="00196AFD"/>
    <w:rsid w:val="00196D55"/>
    <w:rsid w:val="00196E76"/>
    <w:rsid w:val="001972F9"/>
    <w:rsid w:val="00197B94"/>
    <w:rsid w:val="00197D09"/>
    <w:rsid w:val="001A0D8C"/>
    <w:rsid w:val="001A138E"/>
    <w:rsid w:val="001A1F6F"/>
    <w:rsid w:val="001A2061"/>
    <w:rsid w:val="001A21C5"/>
    <w:rsid w:val="001A2411"/>
    <w:rsid w:val="001A24A8"/>
    <w:rsid w:val="001A24E5"/>
    <w:rsid w:val="001A25B8"/>
    <w:rsid w:val="001A2F9C"/>
    <w:rsid w:val="001A3587"/>
    <w:rsid w:val="001A3C48"/>
    <w:rsid w:val="001A403F"/>
    <w:rsid w:val="001A40FD"/>
    <w:rsid w:val="001A41E9"/>
    <w:rsid w:val="001A4522"/>
    <w:rsid w:val="001A5605"/>
    <w:rsid w:val="001A6458"/>
    <w:rsid w:val="001A75A3"/>
    <w:rsid w:val="001B0636"/>
    <w:rsid w:val="001B0724"/>
    <w:rsid w:val="001B12F3"/>
    <w:rsid w:val="001B130B"/>
    <w:rsid w:val="001B1460"/>
    <w:rsid w:val="001B1E6A"/>
    <w:rsid w:val="001B25F9"/>
    <w:rsid w:val="001B283E"/>
    <w:rsid w:val="001B287E"/>
    <w:rsid w:val="001B386E"/>
    <w:rsid w:val="001B431D"/>
    <w:rsid w:val="001B5330"/>
    <w:rsid w:val="001B5860"/>
    <w:rsid w:val="001B5AF6"/>
    <w:rsid w:val="001B6844"/>
    <w:rsid w:val="001B6DC2"/>
    <w:rsid w:val="001B6F67"/>
    <w:rsid w:val="001B72DC"/>
    <w:rsid w:val="001B7570"/>
    <w:rsid w:val="001B757B"/>
    <w:rsid w:val="001C0921"/>
    <w:rsid w:val="001C0ABD"/>
    <w:rsid w:val="001C1B3F"/>
    <w:rsid w:val="001C2660"/>
    <w:rsid w:val="001C38D8"/>
    <w:rsid w:val="001C3B20"/>
    <w:rsid w:val="001C3C49"/>
    <w:rsid w:val="001C3EED"/>
    <w:rsid w:val="001C4BEB"/>
    <w:rsid w:val="001C4E99"/>
    <w:rsid w:val="001C500F"/>
    <w:rsid w:val="001C5992"/>
    <w:rsid w:val="001C6109"/>
    <w:rsid w:val="001C6871"/>
    <w:rsid w:val="001C7203"/>
    <w:rsid w:val="001C722B"/>
    <w:rsid w:val="001C7B7F"/>
    <w:rsid w:val="001C7D91"/>
    <w:rsid w:val="001D13E1"/>
    <w:rsid w:val="001D2A1F"/>
    <w:rsid w:val="001D367C"/>
    <w:rsid w:val="001D3A58"/>
    <w:rsid w:val="001D3D94"/>
    <w:rsid w:val="001D405F"/>
    <w:rsid w:val="001D4111"/>
    <w:rsid w:val="001D4EE3"/>
    <w:rsid w:val="001D5A1A"/>
    <w:rsid w:val="001D5CCF"/>
    <w:rsid w:val="001D5CEA"/>
    <w:rsid w:val="001D5D5D"/>
    <w:rsid w:val="001D61C2"/>
    <w:rsid w:val="001D62ED"/>
    <w:rsid w:val="001D6A3B"/>
    <w:rsid w:val="001D71A0"/>
    <w:rsid w:val="001D7397"/>
    <w:rsid w:val="001D766B"/>
    <w:rsid w:val="001D7A9E"/>
    <w:rsid w:val="001D7C05"/>
    <w:rsid w:val="001E01CB"/>
    <w:rsid w:val="001E062D"/>
    <w:rsid w:val="001E1A9D"/>
    <w:rsid w:val="001E1F94"/>
    <w:rsid w:val="001E1FBF"/>
    <w:rsid w:val="001E26DA"/>
    <w:rsid w:val="001E2D1C"/>
    <w:rsid w:val="001E3139"/>
    <w:rsid w:val="001E3B4F"/>
    <w:rsid w:val="001E3BBE"/>
    <w:rsid w:val="001E404C"/>
    <w:rsid w:val="001E4A52"/>
    <w:rsid w:val="001E4B56"/>
    <w:rsid w:val="001E52C9"/>
    <w:rsid w:val="001E54B9"/>
    <w:rsid w:val="001E553B"/>
    <w:rsid w:val="001E5B35"/>
    <w:rsid w:val="001E611C"/>
    <w:rsid w:val="001E6B2E"/>
    <w:rsid w:val="001E6FA1"/>
    <w:rsid w:val="001E707E"/>
    <w:rsid w:val="001E71B6"/>
    <w:rsid w:val="001E743F"/>
    <w:rsid w:val="001E75C5"/>
    <w:rsid w:val="001E7645"/>
    <w:rsid w:val="001F11AB"/>
    <w:rsid w:val="001F1F47"/>
    <w:rsid w:val="001F22DD"/>
    <w:rsid w:val="001F33F9"/>
    <w:rsid w:val="001F393B"/>
    <w:rsid w:val="001F40DD"/>
    <w:rsid w:val="001F42E4"/>
    <w:rsid w:val="001F43B6"/>
    <w:rsid w:val="001F4812"/>
    <w:rsid w:val="001F582C"/>
    <w:rsid w:val="001F629E"/>
    <w:rsid w:val="001F6322"/>
    <w:rsid w:val="001F6BE3"/>
    <w:rsid w:val="001F7217"/>
    <w:rsid w:val="001F7F92"/>
    <w:rsid w:val="00200E77"/>
    <w:rsid w:val="00201852"/>
    <w:rsid w:val="00201C9B"/>
    <w:rsid w:val="00201E15"/>
    <w:rsid w:val="00202B15"/>
    <w:rsid w:val="00203072"/>
    <w:rsid w:val="00203802"/>
    <w:rsid w:val="0020471D"/>
    <w:rsid w:val="002049AB"/>
    <w:rsid w:val="002051A8"/>
    <w:rsid w:val="002054F1"/>
    <w:rsid w:val="00205ECA"/>
    <w:rsid w:val="00205F67"/>
    <w:rsid w:val="002063FB"/>
    <w:rsid w:val="00210298"/>
    <w:rsid w:val="002105DC"/>
    <w:rsid w:val="00210A72"/>
    <w:rsid w:val="00210C9D"/>
    <w:rsid w:val="00210E9A"/>
    <w:rsid w:val="00211807"/>
    <w:rsid w:val="002128A4"/>
    <w:rsid w:val="00212E1C"/>
    <w:rsid w:val="00213174"/>
    <w:rsid w:val="002132CC"/>
    <w:rsid w:val="00213872"/>
    <w:rsid w:val="00213927"/>
    <w:rsid w:val="0021443A"/>
    <w:rsid w:val="00215F1B"/>
    <w:rsid w:val="00215FF0"/>
    <w:rsid w:val="0021649B"/>
    <w:rsid w:val="0021749A"/>
    <w:rsid w:val="00217A2B"/>
    <w:rsid w:val="00217AC1"/>
    <w:rsid w:val="002204FC"/>
    <w:rsid w:val="00220795"/>
    <w:rsid w:val="002207C2"/>
    <w:rsid w:val="00220FC2"/>
    <w:rsid w:val="0022182C"/>
    <w:rsid w:val="00221C69"/>
    <w:rsid w:val="00221FF3"/>
    <w:rsid w:val="00222506"/>
    <w:rsid w:val="002227F2"/>
    <w:rsid w:val="00222F15"/>
    <w:rsid w:val="002232E9"/>
    <w:rsid w:val="0022374B"/>
    <w:rsid w:val="00224549"/>
    <w:rsid w:val="002263EC"/>
    <w:rsid w:val="00227228"/>
    <w:rsid w:val="00227A92"/>
    <w:rsid w:val="00230267"/>
    <w:rsid w:val="0023076C"/>
    <w:rsid w:val="00230F1D"/>
    <w:rsid w:val="002314D4"/>
    <w:rsid w:val="0023237F"/>
    <w:rsid w:val="0023244E"/>
    <w:rsid w:val="00233092"/>
    <w:rsid w:val="002340AB"/>
    <w:rsid w:val="00234138"/>
    <w:rsid w:val="002343AD"/>
    <w:rsid w:val="00234600"/>
    <w:rsid w:val="002355A9"/>
    <w:rsid w:val="0023601C"/>
    <w:rsid w:val="00236996"/>
    <w:rsid w:val="002378B9"/>
    <w:rsid w:val="00237D69"/>
    <w:rsid w:val="0024084D"/>
    <w:rsid w:val="00240F3D"/>
    <w:rsid w:val="0024101F"/>
    <w:rsid w:val="0024165C"/>
    <w:rsid w:val="002424F8"/>
    <w:rsid w:val="00242573"/>
    <w:rsid w:val="002439BD"/>
    <w:rsid w:val="00243D86"/>
    <w:rsid w:val="0024479F"/>
    <w:rsid w:val="00244893"/>
    <w:rsid w:val="002448A1"/>
    <w:rsid w:val="002449E3"/>
    <w:rsid w:val="00244AD6"/>
    <w:rsid w:val="00244B55"/>
    <w:rsid w:val="0024529B"/>
    <w:rsid w:val="0024656F"/>
    <w:rsid w:val="0024696E"/>
    <w:rsid w:val="00246A44"/>
    <w:rsid w:val="002479C2"/>
    <w:rsid w:val="002502E7"/>
    <w:rsid w:val="0025045F"/>
    <w:rsid w:val="00250FFF"/>
    <w:rsid w:val="00251C38"/>
    <w:rsid w:val="00251F2F"/>
    <w:rsid w:val="00252093"/>
    <w:rsid w:val="00252273"/>
    <w:rsid w:val="00252F96"/>
    <w:rsid w:val="002530E7"/>
    <w:rsid w:val="002539A5"/>
    <w:rsid w:val="00253BD9"/>
    <w:rsid w:val="0025488B"/>
    <w:rsid w:val="00254AB6"/>
    <w:rsid w:val="00254AC6"/>
    <w:rsid w:val="002553B6"/>
    <w:rsid w:val="002553E2"/>
    <w:rsid w:val="0025597A"/>
    <w:rsid w:val="00255ECC"/>
    <w:rsid w:val="00255F31"/>
    <w:rsid w:val="0025640F"/>
    <w:rsid w:val="00256D84"/>
    <w:rsid w:val="00256F57"/>
    <w:rsid w:val="00257792"/>
    <w:rsid w:val="002606EE"/>
    <w:rsid w:val="00260E81"/>
    <w:rsid w:val="00260F96"/>
    <w:rsid w:val="00261A38"/>
    <w:rsid w:val="002621AE"/>
    <w:rsid w:val="002625A1"/>
    <w:rsid w:val="00262695"/>
    <w:rsid w:val="00262AAD"/>
    <w:rsid w:val="00262E2C"/>
    <w:rsid w:val="00263588"/>
    <w:rsid w:val="00263631"/>
    <w:rsid w:val="002638AF"/>
    <w:rsid w:val="00263E27"/>
    <w:rsid w:val="00264851"/>
    <w:rsid w:val="00264C09"/>
    <w:rsid w:val="00264D68"/>
    <w:rsid w:val="00265445"/>
    <w:rsid w:val="002655DF"/>
    <w:rsid w:val="00265A2F"/>
    <w:rsid w:val="00265DB9"/>
    <w:rsid w:val="00266052"/>
    <w:rsid w:val="00267098"/>
    <w:rsid w:val="0026751B"/>
    <w:rsid w:val="00267AA2"/>
    <w:rsid w:val="00267FD0"/>
    <w:rsid w:val="002704EF"/>
    <w:rsid w:val="00270A10"/>
    <w:rsid w:val="00271414"/>
    <w:rsid w:val="00271A67"/>
    <w:rsid w:val="00271B22"/>
    <w:rsid w:val="00272D45"/>
    <w:rsid w:val="002734F5"/>
    <w:rsid w:val="0027376D"/>
    <w:rsid w:val="00273868"/>
    <w:rsid w:val="00273C36"/>
    <w:rsid w:val="00274834"/>
    <w:rsid w:val="0027587B"/>
    <w:rsid w:val="00276A42"/>
    <w:rsid w:val="0027731F"/>
    <w:rsid w:val="002774A6"/>
    <w:rsid w:val="002805DC"/>
    <w:rsid w:val="00280607"/>
    <w:rsid w:val="00280C08"/>
    <w:rsid w:val="002811DF"/>
    <w:rsid w:val="002835E2"/>
    <w:rsid w:val="00283B13"/>
    <w:rsid w:val="00283E1C"/>
    <w:rsid w:val="00284235"/>
    <w:rsid w:val="0028453C"/>
    <w:rsid w:val="002847B7"/>
    <w:rsid w:val="00284A04"/>
    <w:rsid w:val="0028502C"/>
    <w:rsid w:val="00285B51"/>
    <w:rsid w:val="00285ED9"/>
    <w:rsid w:val="0028616F"/>
    <w:rsid w:val="0028685B"/>
    <w:rsid w:val="002869DC"/>
    <w:rsid w:val="00286C97"/>
    <w:rsid w:val="002874FA"/>
    <w:rsid w:val="002877A5"/>
    <w:rsid w:val="002877FB"/>
    <w:rsid w:val="0029039F"/>
    <w:rsid w:val="0029065C"/>
    <w:rsid w:val="002915D3"/>
    <w:rsid w:val="00292005"/>
    <w:rsid w:val="0029352B"/>
    <w:rsid w:val="0029360E"/>
    <w:rsid w:val="00293B82"/>
    <w:rsid w:val="00294007"/>
    <w:rsid w:val="002940A9"/>
    <w:rsid w:val="00294172"/>
    <w:rsid w:val="0029452F"/>
    <w:rsid w:val="0029461F"/>
    <w:rsid w:val="00295097"/>
    <w:rsid w:val="00295135"/>
    <w:rsid w:val="002951C5"/>
    <w:rsid w:val="00296065"/>
    <w:rsid w:val="002962A7"/>
    <w:rsid w:val="002962C6"/>
    <w:rsid w:val="00296683"/>
    <w:rsid w:val="00296B0B"/>
    <w:rsid w:val="00296C2D"/>
    <w:rsid w:val="00296C8A"/>
    <w:rsid w:val="00297B04"/>
    <w:rsid w:val="00297F4F"/>
    <w:rsid w:val="002A026D"/>
    <w:rsid w:val="002A04C4"/>
    <w:rsid w:val="002A17C3"/>
    <w:rsid w:val="002A1E39"/>
    <w:rsid w:val="002A2609"/>
    <w:rsid w:val="002A2DE0"/>
    <w:rsid w:val="002A315E"/>
    <w:rsid w:val="002A328D"/>
    <w:rsid w:val="002A3571"/>
    <w:rsid w:val="002A35D4"/>
    <w:rsid w:val="002A4728"/>
    <w:rsid w:val="002A4971"/>
    <w:rsid w:val="002A51AF"/>
    <w:rsid w:val="002A5ACA"/>
    <w:rsid w:val="002A5DC9"/>
    <w:rsid w:val="002A619E"/>
    <w:rsid w:val="002A62C8"/>
    <w:rsid w:val="002A64E3"/>
    <w:rsid w:val="002A6848"/>
    <w:rsid w:val="002A7A07"/>
    <w:rsid w:val="002B0704"/>
    <w:rsid w:val="002B07E9"/>
    <w:rsid w:val="002B0DBF"/>
    <w:rsid w:val="002B2046"/>
    <w:rsid w:val="002B237E"/>
    <w:rsid w:val="002B280B"/>
    <w:rsid w:val="002B3261"/>
    <w:rsid w:val="002B42D3"/>
    <w:rsid w:val="002B4C1B"/>
    <w:rsid w:val="002B50AD"/>
    <w:rsid w:val="002B5180"/>
    <w:rsid w:val="002B5F02"/>
    <w:rsid w:val="002B66B1"/>
    <w:rsid w:val="002B685A"/>
    <w:rsid w:val="002B71F2"/>
    <w:rsid w:val="002B7479"/>
    <w:rsid w:val="002B7628"/>
    <w:rsid w:val="002C02C7"/>
    <w:rsid w:val="002C0309"/>
    <w:rsid w:val="002C10D2"/>
    <w:rsid w:val="002C1220"/>
    <w:rsid w:val="002C2967"/>
    <w:rsid w:val="002C3135"/>
    <w:rsid w:val="002C38E5"/>
    <w:rsid w:val="002C3E8A"/>
    <w:rsid w:val="002C40A3"/>
    <w:rsid w:val="002C41EE"/>
    <w:rsid w:val="002C46CF"/>
    <w:rsid w:val="002C47C1"/>
    <w:rsid w:val="002C4974"/>
    <w:rsid w:val="002C57D3"/>
    <w:rsid w:val="002C59F3"/>
    <w:rsid w:val="002C6325"/>
    <w:rsid w:val="002C68DF"/>
    <w:rsid w:val="002C6D60"/>
    <w:rsid w:val="002C76E0"/>
    <w:rsid w:val="002C7C27"/>
    <w:rsid w:val="002D028F"/>
    <w:rsid w:val="002D08F5"/>
    <w:rsid w:val="002D10D2"/>
    <w:rsid w:val="002D11FD"/>
    <w:rsid w:val="002D12AF"/>
    <w:rsid w:val="002D1878"/>
    <w:rsid w:val="002D197A"/>
    <w:rsid w:val="002D2241"/>
    <w:rsid w:val="002D29B8"/>
    <w:rsid w:val="002D30A1"/>
    <w:rsid w:val="002D3CDA"/>
    <w:rsid w:val="002D3CE6"/>
    <w:rsid w:val="002D401C"/>
    <w:rsid w:val="002D4D75"/>
    <w:rsid w:val="002D5708"/>
    <w:rsid w:val="002D5C75"/>
    <w:rsid w:val="002D629B"/>
    <w:rsid w:val="002D6A18"/>
    <w:rsid w:val="002D7169"/>
    <w:rsid w:val="002D7859"/>
    <w:rsid w:val="002D7B74"/>
    <w:rsid w:val="002E1D6B"/>
    <w:rsid w:val="002E25AD"/>
    <w:rsid w:val="002E2720"/>
    <w:rsid w:val="002E3166"/>
    <w:rsid w:val="002E3F30"/>
    <w:rsid w:val="002E44FB"/>
    <w:rsid w:val="002E5CEE"/>
    <w:rsid w:val="002E600B"/>
    <w:rsid w:val="002E674A"/>
    <w:rsid w:val="002E67AD"/>
    <w:rsid w:val="002E6D54"/>
    <w:rsid w:val="002E6DAD"/>
    <w:rsid w:val="002F0490"/>
    <w:rsid w:val="002F0CFD"/>
    <w:rsid w:val="002F187E"/>
    <w:rsid w:val="002F1D06"/>
    <w:rsid w:val="002F28C8"/>
    <w:rsid w:val="002F2BF5"/>
    <w:rsid w:val="002F332B"/>
    <w:rsid w:val="002F39BD"/>
    <w:rsid w:val="002F3ADC"/>
    <w:rsid w:val="002F3BD1"/>
    <w:rsid w:val="002F3D16"/>
    <w:rsid w:val="002F4260"/>
    <w:rsid w:val="002F478B"/>
    <w:rsid w:val="002F4939"/>
    <w:rsid w:val="002F538B"/>
    <w:rsid w:val="002F5E1A"/>
    <w:rsid w:val="002F65D6"/>
    <w:rsid w:val="002F6692"/>
    <w:rsid w:val="00300B19"/>
    <w:rsid w:val="003011F2"/>
    <w:rsid w:val="003012B6"/>
    <w:rsid w:val="00301949"/>
    <w:rsid w:val="00301A4A"/>
    <w:rsid w:val="00302314"/>
    <w:rsid w:val="00302E24"/>
    <w:rsid w:val="00303005"/>
    <w:rsid w:val="003039EE"/>
    <w:rsid w:val="00303C3C"/>
    <w:rsid w:val="00304A1F"/>
    <w:rsid w:val="00305036"/>
    <w:rsid w:val="0030563D"/>
    <w:rsid w:val="00305E3F"/>
    <w:rsid w:val="00307496"/>
    <w:rsid w:val="00310773"/>
    <w:rsid w:val="00310BB5"/>
    <w:rsid w:val="003114FB"/>
    <w:rsid w:val="00311640"/>
    <w:rsid w:val="00311E4E"/>
    <w:rsid w:val="003121AA"/>
    <w:rsid w:val="003133D1"/>
    <w:rsid w:val="003138C0"/>
    <w:rsid w:val="003155D8"/>
    <w:rsid w:val="00315C40"/>
    <w:rsid w:val="00315C77"/>
    <w:rsid w:val="003160F0"/>
    <w:rsid w:val="003167E7"/>
    <w:rsid w:val="00316BD0"/>
    <w:rsid w:val="00316F6C"/>
    <w:rsid w:val="0031754C"/>
    <w:rsid w:val="003176D5"/>
    <w:rsid w:val="00317FC5"/>
    <w:rsid w:val="00320068"/>
    <w:rsid w:val="00320271"/>
    <w:rsid w:val="00322475"/>
    <w:rsid w:val="003226D2"/>
    <w:rsid w:val="0032313C"/>
    <w:rsid w:val="003233C9"/>
    <w:rsid w:val="00324E1D"/>
    <w:rsid w:val="003259D7"/>
    <w:rsid w:val="003260A7"/>
    <w:rsid w:val="0032618A"/>
    <w:rsid w:val="0032630C"/>
    <w:rsid w:val="003263AB"/>
    <w:rsid w:val="00326A63"/>
    <w:rsid w:val="003272EB"/>
    <w:rsid w:val="00327A27"/>
    <w:rsid w:val="00327D23"/>
    <w:rsid w:val="0033028A"/>
    <w:rsid w:val="003302F6"/>
    <w:rsid w:val="00330E6C"/>
    <w:rsid w:val="00330FF5"/>
    <w:rsid w:val="003311CF"/>
    <w:rsid w:val="00331240"/>
    <w:rsid w:val="003337C6"/>
    <w:rsid w:val="003338F0"/>
    <w:rsid w:val="003347C1"/>
    <w:rsid w:val="00334C63"/>
    <w:rsid w:val="0033523C"/>
    <w:rsid w:val="0033532F"/>
    <w:rsid w:val="003356E9"/>
    <w:rsid w:val="0033594C"/>
    <w:rsid w:val="00335B7A"/>
    <w:rsid w:val="00335D2C"/>
    <w:rsid w:val="00336042"/>
    <w:rsid w:val="00336983"/>
    <w:rsid w:val="00336A8A"/>
    <w:rsid w:val="003372B1"/>
    <w:rsid w:val="00337EFC"/>
    <w:rsid w:val="00340745"/>
    <w:rsid w:val="00340A56"/>
    <w:rsid w:val="003413DF"/>
    <w:rsid w:val="0034150E"/>
    <w:rsid w:val="00341904"/>
    <w:rsid w:val="00341B74"/>
    <w:rsid w:val="00342673"/>
    <w:rsid w:val="0034276C"/>
    <w:rsid w:val="00343C28"/>
    <w:rsid w:val="00344DD3"/>
    <w:rsid w:val="00345A4F"/>
    <w:rsid w:val="00346EAE"/>
    <w:rsid w:val="00347798"/>
    <w:rsid w:val="003479D1"/>
    <w:rsid w:val="003479DA"/>
    <w:rsid w:val="00347B1D"/>
    <w:rsid w:val="00347B61"/>
    <w:rsid w:val="0035062E"/>
    <w:rsid w:val="00351069"/>
    <w:rsid w:val="0035120B"/>
    <w:rsid w:val="00351421"/>
    <w:rsid w:val="00351D98"/>
    <w:rsid w:val="00351DBD"/>
    <w:rsid w:val="00352B19"/>
    <w:rsid w:val="00352C2F"/>
    <w:rsid w:val="00353602"/>
    <w:rsid w:val="003536B0"/>
    <w:rsid w:val="00354808"/>
    <w:rsid w:val="0035504D"/>
    <w:rsid w:val="00357E6C"/>
    <w:rsid w:val="00357EF3"/>
    <w:rsid w:val="00360231"/>
    <w:rsid w:val="00360580"/>
    <w:rsid w:val="0036112F"/>
    <w:rsid w:val="00361279"/>
    <w:rsid w:val="00361CDF"/>
    <w:rsid w:val="00361F35"/>
    <w:rsid w:val="0036224A"/>
    <w:rsid w:val="00362993"/>
    <w:rsid w:val="00362AE0"/>
    <w:rsid w:val="00362D70"/>
    <w:rsid w:val="00363428"/>
    <w:rsid w:val="003636FF"/>
    <w:rsid w:val="003649D9"/>
    <w:rsid w:val="003650EA"/>
    <w:rsid w:val="00365282"/>
    <w:rsid w:val="003658B0"/>
    <w:rsid w:val="003664E8"/>
    <w:rsid w:val="0036680E"/>
    <w:rsid w:val="003670F2"/>
    <w:rsid w:val="0037020C"/>
    <w:rsid w:val="003716C2"/>
    <w:rsid w:val="00371C44"/>
    <w:rsid w:val="003720B6"/>
    <w:rsid w:val="00372175"/>
    <w:rsid w:val="00372A0C"/>
    <w:rsid w:val="0037370B"/>
    <w:rsid w:val="0037397C"/>
    <w:rsid w:val="00373CE9"/>
    <w:rsid w:val="00373EE8"/>
    <w:rsid w:val="00374362"/>
    <w:rsid w:val="00374799"/>
    <w:rsid w:val="00374F58"/>
    <w:rsid w:val="00375A6A"/>
    <w:rsid w:val="00375A89"/>
    <w:rsid w:val="00375D34"/>
    <w:rsid w:val="00375EC8"/>
    <w:rsid w:val="00376DD7"/>
    <w:rsid w:val="0037734E"/>
    <w:rsid w:val="003777D1"/>
    <w:rsid w:val="00377C55"/>
    <w:rsid w:val="00377D30"/>
    <w:rsid w:val="00377DA7"/>
    <w:rsid w:val="0038050E"/>
    <w:rsid w:val="00380F66"/>
    <w:rsid w:val="003813F1"/>
    <w:rsid w:val="00381F0B"/>
    <w:rsid w:val="003820DB"/>
    <w:rsid w:val="00382603"/>
    <w:rsid w:val="00382866"/>
    <w:rsid w:val="00383550"/>
    <w:rsid w:val="0038433E"/>
    <w:rsid w:val="00384B72"/>
    <w:rsid w:val="00385049"/>
    <w:rsid w:val="003865DF"/>
    <w:rsid w:val="00386EAA"/>
    <w:rsid w:val="003872C5"/>
    <w:rsid w:val="0039012E"/>
    <w:rsid w:val="00390705"/>
    <w:rsid w:val="00390886"/>
    <w:rsid w:val="00391D20"/>
    <w:rsid w:val="00392110"/>
    <w:rsid w:val="00392AC3"/>
    <w:rsid w:val="003930E6"/>
    <w:rsid w:val="003937CD"/>
    <w:rsid w:val="00393C4F"/>
    <w:rsid w:val="00393CFE"/>
    <w:rsid w:val="00394110"/>
    <w:rsid w:val="00394467"/>
    <w:rsid w:val="003946C6"/>
    <w:rsid w:val="00394725"/>
    <w:rsid w:val="00394C04"/>
    <w:rsid w:val="00394DD5"/>
    <w:rsid w:val="00395C42"/>
    <w:rsid w:val="00395CFB"/>
    <w:rsid w:val="00395E57"/>
    <w:rsid w:val="00396086"/>
    <w:rsid w:val="00396F56"/>
    <w:rsid w:val="00396F85"/>
    <w:rsid w:val="00397327"/>
    <w:rsid w:val="003974ED"/>
    <w:rsid w:val="003A0C57"/>
    <w:rsid w:val="003A1491"/>
    <w:rsid w:val="003A176B"/>
    <w:rsid w:val="003A3C4E"/>
    <w:rsid w:val="003A3DB9"/>
    <w:rsid w:val="003A51DE"/>
    <w:rsid w:val="003A5427"/>
    <w:rsid w:val="003A6564"/>
    <w:rsid w:val="003A6841"/>
    <w:rsid w:val="003A6A92"/>
    <w:rsid w:val="003A6ECE"/>
    <w:rsid w:val="003A759E"/>
    <w:rsid w:val="003A7713"/>
    <w:rsid w:val="003B0568"/>
    <w:rsid w:val="003B103F"/>
    <w:rsid w:val="003B1073"/>
    <w:rsid w:val="003B12EF"/>
    <w:rsid w:val="003B13E3"/>
    <w:rsid w:val="003B1415"/>
    <w:rsid w:val="003B1802"/>
    <w:rsid w:val="003B1D31"/>
    <w:rsid w:val="003B2763"/>
    <w:rsid w:val="003B2D33"/>
    <w:rsid w:val="003B2EED"/>
    <w:rsid w:val="003B370F"/>
    <w:rsid w:val="003B38C1"/>
    <w:rsid w:val="003B46AF"/>
    <w:rsid w:val="003B4B05"/>
    <w:rsid w:val="003B4D6E"/>
    <w:rsid w:val="003B5499"/>
    <w:rsid w:val="003B5B46"/>
    <w:rsid w:val="003B5E74"/>
    <w:rsid w:val="003B613E"/>
    <w:rsid w:val="003B6512"/>
    <w:rsid w:val="003B7442"/>
    <w:rsid w:val="003B77F5"/>
    <w:rsid w:val="003B7B4F"/>
    <w:rsid w:val="003B7BA3"/>
    <w:rsid w:val="003C061B"/>
    <w:rsid w:val="003C0837"/>
    <w:rsid w:val="003C0B16"/>
    <w:rsid w:val="003C0FB2"/>
    <w:rsid w:val="003C0FC0"/>
    <w:rsid w:val="003C1474"/>
    <w:rsid w:val="003C148E"/>
    <w:rsid w:val="003C162F"/>
    <w:rsid w:val="003C1856"/>
    <w:rsid w:val="003C1F5F"/>
    <w:rsid w:val="003C26EA"/>
    <w:rsid w:val="003C29BD"/>
    <w:rsid w:val="003C2FA9"/>
    <w:rsid w:val="003C32E4"/>
    <w:rsid w:val="003C33A6"/>
    <w:rsid w:val="003C3A65"/>
    <w:rsid w:val="003C3BCB"/>
    <w:rsid w:val="003C3C49"/>
    <w:rsid w:val="003C465F"/>
    <w:rsid w:val="003C4955"/>
    <w:rsid w:val="003C529C"/>
    <w:rsid w:val="003C621C"/>
    <w:rsid w:val="003C6444"/>
    <w:rsid w:val="003C693A"/>
    <w:rsid w:val="003C73EB"/>
    <w:rsid w:val="003C7629"/>
    <w:rsid w:val="003C782E"/>
    <w:rsid w:val="003C78EB"/>
    <w:rsid w:val="003D000D"/>
    <w:rsid w:val="003D02F3"/>
    <w:rsid w:val="003D05E0"/>
    <w:rsid w:val="003D1347"/>
    <w:rsid w:val="003D24F5"/>
    <w:rsid w:val="003D29A1"/>
    <w:rsid w:val="003D2CCF"/>
    <w:rsid w:val="003D363D"/>
    <w:rsid w:val="003D3DD0"/>
    <w:rsid w:val="003D4201"/>
    <w:rsid w:val="003D49C6"/>
    <w:rsid w:val="003D4FBC"/>
    <w:rsid w:val="003D5107"/>
    <w:rsid w:val="003D5916"/>
    <w:rsid w:val="003D5C50"/>
    <w:rsid w:val="003D610D"/>
    <w:rsid w:val="003D702D"/>
    <w:rsid w:val="003D7230"/>
    <w:rsid w:val="003E03CC"/>
    <w:rsid w:val="003E1964"/>
    <w:rsid w:val="003E2FF4"/>
    <w:rsid w:val="003E339D"/>
    <w:rsid w:val="003E3A93"/>
    <w:rsid w:val="003E3B1B"/>
    <w:rsid w:val="003E429D"/>
    <w:rsid w:val="003E50AF"/>
    <w:rsid w:val="003E62B4"/>
    <w:rsid w:val="003E6D71"/>
    <w:rsid w:val="003E6F89"/>
    <w:rsid w:val="003E754B"/>
    <w:rsid w:val="003E7698"/>
    <w:rsid w:val="003E7A13"/>
    <w:rsid w:val="003E7DE6"/>
    <w:rsid w:val="003F08E0"/>
    <w:rsid w:val="003F0B20"/>
    <w:rsid w:val="003F0D09"/>
    <w:rsid w:val="003F13E7"/>
    <w:rsid w:val="003F15DB"/>
    <w:rsid w:val="003F1C9C"/>
    <w:rsid w:val="003F2E05"/>
    <w:rsid w:val="003F396A"/>
    <w:rsid w:val="003F398E"/>
    <w:rsid w:val="003F4018"/>
    <w:rsid w:val="003F4AE0"/>
    <w:rsid w:val="003F6066"/>
    <w:rsid w:val="003F670A"/>
    <w:rsid w:val="003F6909"/>
    <w:rsid w:val="003F6DAC"/>
    <w:rsid w:val="003F6E4C"/>
    <w:rsid w:val="003F707C"/>
    <w:rsid w:val="003F7BD4"/>
    <w:rsid w:val="003F7C03"/>
    <w:rsid w:val="003F7C1F"/>
    <w:rsid w:val="003F7F1C"/>
    <w:rsid w:val="004004CA"/>
    <w:rsid w:val="00400C36"/>
    <w:rsid w:val="00400C95"/>
    <w:rsid w:val="00401449"/>
    <w:rsid w:val="00401646"/>
    <w:rsid w:val="00402269"/>
    <w:rsid w:val="004022DF"/>
    <w:rsid w:val="00402DC9"/>
    <w:rsid w:val="00403988"/>
    <w:rsid w:val="00403E86"/>
    <w:rsid w:val="00404274"/>
    <w:rsid w:val="00404421"/>
    <w:rsid w:val="004044C4"/>
    <w:rsid w:val="00404D0F"/>
    <w:rsid w:val="00406286"/>
    <w:rsid w:val="00406661"/>
    <w:rsid w:val="004070D5"/>
    <w:rsid w:val="00407B2F"/>
    <w:rsid w:val="00407F2D"/>
    <w:rsid w:val="0041093E"/>
    <w:rsid w:val="00410A29"/>
    <w:rsid w:val="00410ADA"/>
    <w:rsid w:val="00410EE0"/>
    <w:rsid w:val="00410FCF"/>
    <w:rsid w:val="004112CC"/>
    <w:rsid w:val="00411867"/>
    <w:rsid w:val="00411EBE"/>
    <w:rsid w:val="00411FA0"/>
    <w:rsid w:val="004122EC"/>
    <w:rsid w:val="0041251B"/>
    <w:rsid w:val="004128E9"/>
    <w:rsid w:val="00412D76"/>
    <w:rsid w:val="00413722"/>
    <w:rsid w:val="00413CAC"/>
    <w:rsid w:val="0041452B"/>
    <w:rsid w:val="004161AC"/>
    <w:rsid w:val="00417ED4"/>
    <w:rsid w:val="004214F1"/>
    <w:rsid w:val="0042259B"/>
    <w:rsid w:val="00423CD2"/>
    <w:rsid w:val="00423D91"/>
    <w:rsid w:val="00424A7C"/>
    <w:rsid w:val="00424BC1"/>
    <w:rsid w:val="00424DCA"/>
    <w:rsid w:val="00425497"/>
    <w:rsid w:val="00425A90"/>
    <w:rsid w:val="00425B88"/>
    <w:rsid w:val="00427815"/>
    <w:rsid w:val="00427D39"/>
    <w:rsid w:val="0043011F"/>
    <w:rsid w:val="00430975"/>
    <w:rsid w:val="00430AFD"/>
    <w:rsid w:val="00430C59"/>
    <w:rsid w:val="00430D1A"/>
    <w:rsid w:val="00431970"/>
    <w:rsid w:val="00432C80"/>
    <w:rsid w:val="00434A7B"/>
    <w:rsid w:val="00435630"/>
    <w:rsid w:val="004357CA"/>
    <w:rsid w:val="004358B2"/>
    <w:rsid w:val="00435BAA"/>
    <w:rsid w:val="00435EE7"/>
    <w:rsid w:val="00435F05"/>
    <w:rsid w:val="004364C3"/>
    <w:rsid w:val="00436AF3"/>
    <w:rsid w:val="004371B8"/>
    <w:rsid w:val="004375EB"/>
    <w:rsid w:val="004379D9"/>
    <w:rsid w:val="004414B8"/>
    <w:rsid w:val="004414EE"/>
    <w:rsid w:val="00441C5B"/>
    <w:rsid w:val="00441CD6"/>
    <w:rsid w:val="004427A1"/>
    <w:rsid w:val="00442CC1"/>
    <w:rsid w:val="00443CA2"/>
    <w:rsid w:val="00443D8E"/>
    <w:rsid w:val="00444131"/>
    <w:rsid w:val="004444CC"/>
    <w:rsid w:val="0044495C"/>
    <w:rsid w:val="00444FBD"/>
    <w:rsid w:val="00445554"/>
    <w:rsid w:val="004456F1"/>
    <w:rsid w:val="00445A22"/>
    <w:rsid w:val="00446B04"/>
    <w:rsid w:val="00446E52"/>
    <w:rsid w:val="00447BC0"/>
    <w:rsid w:val="004502F0"/>
    <w:rsid w:val="00450537"/>
    <w:rsid w:val="00450608"/>
    <w:rsid w:val="004516A7"/>
    <w:rsid w:val="004516B4"/>
    <w:rsid w:val="004516BE"/>
    <w:rsid w:val="004518B9"/>
    <w:rsid w:val="00451B2A"/>
    <w:rsid w:val="00452294"/>
    <w:rsid w:val="004523CA"/>
    <w:rsid w:val="004524EF"/>
    <w:rsid w:val="00454171"/>
    <w:rsid w:val="00454ED1"/>
    <w:rsid w:val="0045558D"/>
    <w:rsid w:val="00455765"/>
    <w:rsid w:val="00456048"/>
    <w:rsid w:val="004569F7"/>
    <w:rsid w:val="00456FF9"/>
    <w:rsid w:val="00457779"/>
    <w:rsid w:val="004578C9"/>
    <w:rsid w:val="00460ADE"/>
    <w:rsid w:val="004619EC"/>
    <w:rsid w:val="00461A2C"/>
    <w:rsid w:val="00462247"/>
    <w:rsid w:val="004622FF"/>
    <w:rsid w:val="00462D56"/>
    <w:rsid w:val="0046308E"/>
    <w:rsid w:val="004630A8"/>
    <w:rsid w:val="004637CD"/>
    <w:rsid w:val="00463B8E"/>
    <w:rsid w:val="00463C46"/>
    <w:rsid w:val="00464084"/>
    <w:rsid w:val="004640CA"/>
    <w:rsid w:val="004643B1"/>
    <w:rsid w:val="00464664"/>
    <w:rsid w:val="004653F7"/>
    <w:rsid w:val="00465413"/>
    <w:rsid w:val="0046556F"/>
    <w:rsid w:val="00465941"/>
    <w:rsid w:val="00465DFB"/>
    <w:rsid w:val="00465E2E"/>
    <w:rsid w:val="004669AA"/>
    <w:rsid w:val="00466A7B"/>
    <w:rsid w:val="00467FA9"/>
    <w:rsid w:val="004700FE"/>
    <w:rsid w:val="00470841"/>
    <w:rsid w:val="00470B34"/>
    <w:rsid w:val="00470EA5"/>
    <w:rsid w:val="004722C5"/>
    <w:rsid w:val="004724AB"/>
    <w:rsid w:val="00472575"/>
    <w:rsid w:val="00472949"/>
    <w:rsid w:val="004737B0"/>
    <w:rsid w:val="0047395E"/>
    <w:rsid w:val="00473C4C"/>
    <w:rsid w:val="00474052"/>
    <w:rsid w:val="00474638"/>
    <w:rsid w:val="00474EB1"/>
    <w:rsid w:val="00475FEC"/>
    <w:rsid w:val="00476939"/>
    <w:rsid w:val="00477B7B"/>
    <w:rsid w:val="0048047B"/>
    <w:rsid w:val="00480A38"/>
    <w:rsid w:val="00480CF3"/>
    <w:rsid w:val="00480E29"/>
    <w:rsid w:val="0048185F"/>
    <w:rsid w:val="004819B4"/>
    <w:rsid w:val="00482B95"/>
    <w:rsid w:val="00482C94"/>
    <w:rsid w:val="00483072"/>
    <w:rsid w:val="004835D6"/>
    <w:rsid w:val="00484096"/>
    <w:rsid w:val="00484E05"/>
    <w:rsid w:val="00485803"/>
    <w:rsid w:val="00486772"/>
    <w:rsid w:val="004867CA"/>
    <w:rsid w:val="00486A00"/>
    <w:rsid w:val="00486A15"/>
    <w:rsid w:val="00487B2D"/>
    <w:rsid w:val="00487B4C"/>
    <w:rsid w:val="00487F90"/>
    <w:rsid w:val="0049008F"/>
    <w:rsid w:val="004908D9"/>
    <w:rsid w:val="00490AEB"/>
    <w:rsid w:val="00490BD9"/>
    <w:rsid w:val="00490FA8"/>
    <w:rsid w:val="004913EB"/>
    <w:rsid w:val="00491BE8"/>
    <w:rsid w:val="00491CF2"/>
    <w:rsid w:val="004920BC"/>
    <w:rsid w:val="00492B92"/>
    <w:rsid w:val="00492DC6"/>
    <w:rsid w:val="00492EBC"/>
    <w:rsid w:val="004937AB"/>
    <w:rsid w:val="00493BDB"/>
    <w:rsid w:val="0049479B"/>
    <w:rsid w:val="00495079"/>
    <w:rsid w:val="0049545D"/>
    <w:rsid w:val="00495BAB"/>
    <w:rsid w:val="00496A06"/>
    <w:rsid w:val="004977F3"/>
    <w:rsid w:val="00497867"/>
    <w:rsid w:val="00497B81"/>
    <w:rsid w:val="004A0DBA"/>
    <w:rsid w:val="004A2427"/>
    <w:rsid w:val="004A2E01"/>
    <w:rsid w:val="004A3452"/>
    <w:rsid w:val="004A3613"/>
    <w:rsid w:val="004A376C"/>
    <w:rsid w:val="004A4643"/>
    <w:rsid w:val="004A5B91"/>
    <w:rsid w:val="004A714B"/>
    <w:rsid w:val="004A71C8"/>
    <w:rsid w:val="004B0C96"/>
    <w:rsid w:val="004B1265"/>
    <w:rsid w:val="004B30AA"/>
    <w:rsid w:val="004B39DF"/>
    <w:rsid w:val="004B4590"/>
    <w:rsid w:val="004B4DF2"/>
    <w:rsid w:val="004B55D5"/>
    <w:rsid w:val="004B59D0"/>
    <w:rsid w:val="004B5A8A"/>
    <w:rsid w:val="004B5CF1"/>
    <w:rsid w:val="004B688C"/>
    <w:rsid w:val="004B6DE2"/>
    <w:rsid w:val="004B736F"/>
    <w:rsid w:val="004B79D5"/>
    <w:rsid w:val="004C1383"/>
    <w:rsid w:val="004C1AEA"/>
    <w:rsid w:val="004C1BAF"/>
    <w:rsid w:val="004C24ED"/>
    <w:rsid w:val="004C2516"/>
    <w:rsid w:val="004C28DA"/>
    <w:rsid w:val="004C3698"/>
    <w:rsid w:val="004C3A95"/>
    <w:rsid w:val="004C3CA7"/>
    <w:rsid w:val="004C3D6A"/>
    <w:rsid w:val="004C3FF5"/>
    <w:rsid w:val="004C415D"/>
    <w:rsid w:val="004C44A3"/>
    <w:rsid w:val="004C5156"/>
    <w:rsid w:val="004C5C95"/>
    <w:rsid w:val="004C6CB9"/>
    <w:rsid w:val="004C6E3D"/>
    <w:rsid w:val="004C763B"/>
    <w:rsid w:val="004C79B4"/>
    <w:rsid w:val="004C7D31"/>
    <w:rsid w:val="004D104B"/>
    <w:rsid w:val="004D1788"/>
    <w:rsid w:val="004D2B4F"/>
    <w:rsid w:val="004D3AF4"/>
    <w:rsid w:val="004D3CA0"/>
    <w:rsid w:val="004D4F9D"/>
    <w:rsid w:val="004D5259"/>
    <w:rsid w:val="004D525D"/>
    <w:rsid w:val="004D5579"/>
    <w:rsid w:val="004D5C4A"/>
    <w:rsid w:val="004D6561"/>
    <w:rsid w:val="004D6F5C"/>
    <w:rsid w:val="004D6FCD"/>
    <w:rsid w:val="004D7188"/>
    <w:rsid w:val="004D78FB"/>
    <w:rsid w:val="004D792A"/>
    <w:rsid w:val="004D7CA6"/>
    <w:rsid w:val="004E0093"/>
    <w:rsid w:val="004E107A"/>
    <w:rsid w:val="004E1127"/>
    <w:rsid w:val="004E2018"/>
    <w:rsid w:val="004E28A4"/>
    <w:rsid w:val="004E28CF"/>
    <w:rsid w:val="004E2F94"/>
    <w:rsid w:val="004E332E"/>
    <w:rsid w:val="004E3DA5"/>
    <w:rsid w:val="004E3EC1"/>
    <w:rsid w:val="004E45BB"/>
    <w:rsid w:val="004E52B7"/>
    <w:rsid w:val="004E546A"/>
    <w:rsid w:val="004E57C0"/>
    <w:rsid w:val="004E5D5E"/>
    <w:rsid w:val="004E5F25"/>
    <w:rsid w:val="004E716D"/>
    <w:rsid w:val="004E76CA"/>
    <w:rsid w:val="004F0CB7"/>
    <w:rsid w:val="004F1001"/>
    <w:rsid w:val="004F2332"/>
    <w:rsid w:val="004F26B7"/>
    <w:rsid w:val="004F2735"/>
    <w:rsid w:val="004F2E3F"/>
    <w:rsid w:val="004F3385"/>
    <w:rsid w:val="004F3444"/>
    <w:rsid w:val="004F362D"/>
    <w:rsid w:val="004F36CB"/>
    <w:rsid w:val="004F3723"/>
    <w:rsid w:val="004F3A26"/>
    <w:rsid w:val="004F3A53"/>
    <w:rsid w:val="004F3B6C"/>
    <w:rsid w:val="004F446C"/>
    <w:rsid w:val="004F51E0"/>
    <w:rsid w:val="004F56F8"/>
    <w:rsid w:val="004F5FB0"/>
    <w:rsid w:val="005014FC"/>
    <w:rsid w:val="00501847"/>
    <w:rsid w:val="00501B9A"/>
    <w:rsid w:val="00501F5C"/>
    <w:rsid w:val="005039B5"/>
    <w:rsid w:val="00503BA2"/>
    <w:rsid w:val="00504735"/>
    <w:rsid w:val="00504CAE"/>
    <w:rsid w:val="00504DF3"/>
    <w:rsid w:val="0050561B"/>
    <w:rsid w:val="00505C2E"/>
    <w:rsid w:val="00505F58"/>
    <w:rsid w:val="0050643C"/>
    <w:rsid w:val="00506AF0"/>
    <w:rsid w:val="005079A3"/>
    <w:rsid w:val="0051062F"/>
    <w:rsid w:val="00510E08"/>
    <w:rsid w:val="00510FD4"/>
    <w:rsid w:val="005116F4"/>
    <w:rsid w:val="00512B96"/>
    <w:rsid w:val="00513114"/>
    <w:rsid w:val="00513ABB"/>
    <w:rsid w:val="00513F6A"/>
    <w:rsid w:val="00514312"/>
    <w:rsid w:val="00514418"/>
    <w:rsid w:val="00514891"/>
    <w:rsid w:val="00514A14"/>
    <w:rsid w:val="00514A79"/>
    <w:rsid w:val="00514A7B"/>
    <w:rsid w:val="00514CB3"/>
    <w:rsid w:val="00514F0E"/>
    <w:rsid w:val="00514F11"/>
    <w:rsid w:val="00515034"/>
    <w:rsid w:val="005153FE"/>
    <w:rsid w:val="00515A24"/>
    <w:rsid w:val="00515AA4"/>
    <w:rsid w:val="00515C12"/>
    <w:rsid w:val="0051667A"/>
    <w:rsid w:val="00516C4B"/>
    <w:rsid w:val="005178C0"/>
    <w:rsid w:val="00517ADD"/>
    <w:rsid w:val="0052026A"/>
    <w:rsid w:val="0052066C"/>
    <w:rsid w:val="00520AA6"/>
    <w:rsid w:val="00520FBF"/>
    <w:rsid w:val="0052159B"/>
    <w:rsid w:val="00521AC8"/>
    <w:rsid w:val="005226AE"/>
    <w:rsid w:val="0052295E"/>
    <w:rsid w:val="005229FF"/>
    <w:rsid w:val="0052338B"/>
    <w:rsid w:val="005234C6"/>
    <w:rsid w:val="00523920"/>
    <w:rsid w:val="00523ACE"/>
    <w:rsid w:val="00523F5D"/>
    <w:rsid w:val="005240D8"/>
    <w:rsid w:val="00524517"/>
    <w:rsid w:val="005246C5"/>
    <w:rsid w:val="00524B5A"/>
    <w:rsid w:val="0052509E"/>
    <w:rsid w:val="00525512"/>
    <w:rsid w:val="00525B3A"/>
    <w:rsid w:val="00526031"/>
    <w:rsid w:val="00526947"/>
    <w:rsid w:val="00526BD9"/>
    <w:rsid w:val="00526CE0"/>
    <w:rsid w:val="00526DFD"/>
    <w:rsid w:val="005270F7"/>
    <w:rsid w:val="00530700"/>
    <w:rsid w:val="005311AF"/>
    <w:rsid w:val="0053233A"/>
    <w:rsid w:val="0053238D"/>
    <w:rsid w:val="0053297A"/>
    <w:rsid w:val="00532B90"/>
    <w:rsid w:val="00532C53"/>
    <w:rsid w:val="0053360A"/>
    <w:rsid w:val="005337D9"/>
    <w:rsid w:val="00533A06"/>
    <w:rsid w:val="00533B25"/>
    <w:rsid w:val="00533CA2"/>
    <w:rsid w:val="00534135"/>
    <w:rsid w:val="00534788"/>
    <w:rsid w:val="00535858"/>
    <w:rsid w:val="00535978"/>
    <w:rsid w:val="00536C4B"/>
    <w:rsid w:val="0053719A"/>
    <w:rsid w:val="00537B03"/>
    <w:rsid w:val="00537F68"/>
    <w:rsid w:val="0054079F"/>
    <w:rsid w:val="00541CE8"/>
    <w:rsid w:val="00541F47"/>
    <w:rsid w:val="005422F9"/>
    <w:rsid w:val="00542DF0"/>
    <w:rsid w:val="005432A3"/>
    <w:rsid w:val="005438C3"/>
    <w:rsid w:val="00544323"/>
    <w:rsid w:val="00544E76"/>
    <w:rsid w:val="005451A8"/>
    <w:rsid w:val="005452F5"/>
    <w:rsid w:val="00545543"/>
    <w:rsid w:val="005455D4"/>
    <w:rsid w:val="00545D53"/>
    <w:rsid w:val="00545D6A"/>
    <w:rsid w:val="005468A2"/>
    <w:rsid w:val="005514DD"/>
    <w:rsid w:val="005514E3"/>
    <w:rsid w:val="00551BFC"/>
    <w:rsid w:val="00552853"/>
    <w:rsid w:val="00552BE1"/>
    <w:rsid w:val="0055339B"/>
    <w:rsid w:val="00553426"/>
    <w:rsid w:val="005534D3"/>
    <w:rsid w:val="00553A55"/>
    <w:rsid w:val="00554683"/>
    <w:rsid w:val="00554ACD"/>
    <w:rsid w:val="00554DE3"/>
    <w:rsid w:val="005552A4"/>
    <w:rsid w:val="00555312"/>
    <w:rsid w:val="00555A4D"/>
    <w:rsid w:val="00555D95"/>
    <w:rsid w:val="00556DA9"/>
    <w:rsid w:val="00557A16"/>
    <w:rsid w:val="005601D8"/>
    <w:rsid w:val="00560414"/>
    <w:rsid w:val="005612D5"/>
    <w:rsid w:val="005616FF"/>
    <w:rsid w:val="005617AC"/>
    <w:rsid w:val="00562C0C"/>
    <w:rsid w:val="00563029"/>
    <w:rsid w:val="00563A83"/>
    <w:rsid w:val="00563ED9"/>
    <w:rsid w:val="00563EE4"/>
    <w:rsid w:val="005641F5"/>
    <w:rsid w:val="00565B6B"/>
    <w:rsid w:val="005660C8"/>
    <w:rsid w:val="0056638D"/>
    <w:rsid w:val="005663DE"/>
    <w:rsid w:val="00566C9C"/>
    <w:rsid w:val="005675C3"/>
    <w:rsid w:val="0056785D"/>
    <w:rsid w:val="00567F23"/>
    <w:rsid w:val="005705B8"/>
    <w:rsid w:val="00570AFC"/>
    <w:rsid w:val="00571615"/>
    <w:rsid w:val="0057185F"/>
    <w:rsid w:val="00571D41"/>
    <w:rsid w:val="005720B9"/>
    <w:rsid w:val="00572411"/>
    <w:rsid w:val="005724D5"/>
    <w:rsid w:val="00572626"/>
    <w:rsid w:val="00572861"/>
    <w:rsid w:val="005730C6"/>
    <w:rsid w:val="005731F9"/>
    <w:rsid w:val="0057327A"/>
    <w:rsid w:val="00573481"/>
    <w:rsid w:val="0057364B"/>
    <w:rsid w:val="005739D7"/>
    <w:rsid w:val="0057460F"/>
    <w:rsid w:val="00574A22"/>
    <w:rsid w:val="00574B57"/>
    <w:rsid w:val="00574C03"/>
    <w:rsid w:val="00574FC6"/>
    <w:rsid w:val="005755CE"/>
    <w:rsid w:val="005757DF"/>
    <w:rsid w:val="00575D88"/>
    <w:rsid w:val="005763C3"/>
    <w:rsid w:val="00576827"/>
    <w:rsid w:val="005774ED"/>
    <w:rsid w:val="005775CA"/>
    <w:rsid w:val="0057778F"/>
    <w:rsid w:val="0058041F"/>
    <w:rsid w:val="00580571"/>
    <w:rsid w:val="0058089B"/>
    <w:rsid w:val="00580D15"/>
    <w:rsid w:val="00580F66"/>
    <w:rsid w:val="0058172D"/>
    <w:rsid w:val="00581A00"/>
    <w:rsid w:val="00581CE4"/>
    <w:rsid w:val="00582D83"/>
    <w:rsid w:val="00582E89"/>
    <w:rsid w:val="00582EF5"/>
    <w:rsid w:val="00584F26"/>
    <w:rsid w:val="0058500E"/>
    <w:rsid w:val="00585318"/>
    <w:rsid w:val="00585867"/>
    <w:rsid w:val="0058591C"/>
    <w:rsid w:val="00585F37"/>
    <w:rsid w:val="0058648F"/>
    <w:rsid w:val="005875EE"/>
    <w:rsid w:val="00587CC9"/>
    <w:rsid w:val="00590460"/>
    <w:rsid w:val="00590497"/>
    <w:rsid w:val="00590952"/>
    <w:rsid w:val="00590D93"/>
    <w:rsid w:val="00590EFE"/>
    <w:rsid w:val="005917AE"/>
    <w:rsid w:val="0059181E"/>
    <w:rsid w:val="00591821"/>
    <w:rsid w:val="00591EE3"/>
    <w:rsid w:val="00592519"/>
    <w:rsid w:val="005925D3"/>
    <w:rsid w:val="00592707"/>
    <w:rsid w:val="005928BA"/>
    <w:rsid w:val="005936CA"/>
    <w:rsid w:val="00593A81"/>
    <w:rsid w:val="00594593"/>
    <w:rsid w:val="00594E5C"/>
    <w:rsid w:val="0059523C"/>
    <w:rsid w:val="00595452"/>
    <w:rsid w:val="00595BB0"/>
    <w:rsid w:val="00595BD2"/>
    <w:rsid w:val="0059699C"/>
    <w:rsid w:val="0059709E"/>
    <w:rsid w:val="00597270"/>
    <w:rsid w:val="00597B40"/>
    <w:rsid w:val="005A0428"/>
    <w:rsid w:val="005A0B16"/>
    <w:rsid w:val="005A100D"/>
    <w:rsid w:val="005A17A2"/>
    <w:rsid w:val="005A1BD1"/>
    <w:rsid w:val="005A1DAA"/>
    <w:rsid w:val="005A2376"/>
    <w:rsid w:val="005A2634"/>
    <w:rsid w:val="005A2E2D"/>
    <w:rsid w:val="005A2EBC"/>
    <w:rsid w:val="005A3255"/>
    <w:rsid w:val="005A32B2"/>
    <w:rsid w:val="005A3C00"/>
    <w:rsid w:val="005A4AE0"/>
    <w:rsid w:val="005A4BD4"/>
    <w:rsid w:val="005A4E5E"/>
    <w:rsid w:val="005A4EC6"/>
    <w:rsid w:val="005A555F"/>
    <w:rsid w:val="005A5951"/>
    <w:rsid w:val="005A67AB"/>
    <w:rsid w:val="005A6A31"/>
    <w:rsid w:val="005A7221"/>
    <w:rsid w:val="005A72B6"/>
    <w:rsid w:val="005A7585"/>
    <w:rsid w:val="005A763F"/>
    <w:rsid w:val="005A7DE9"/>
    <w:rsid w:val="005B145E"/>
    <w:rsid w:val="005B1481"/>
    <w:rsid w:val="005B1659"/>
    <w:rsid w:val="005B1E03"/>
    <w:rsid w:val="005B2B8E"/>
    <w:rsid w:val="005B33C1"/>
    <w:rsid w:val="005B353A"/>
    <w:rsid w:val="005B3EA0"/>
    <w:rsid w:val="005B42F7"/>
    <w:rsid w:val="005B43B0"/>
    <w:rsid w:val="005B478F"/>
    <w:rsid w:val="005B6C0D"/>
    <w:rsid w:val="005B6C14"/>
    <w:rsid w:val="005B7197"/>
    <w:rsid w:val="005B7B9A"/>
    <w:rsid w:val="005B7D70"/>
    <w:rsid w:val="005C0037"/>
    <w:rsid w:val="005C04FE"/>
    <w:rsid w:val="005C0638"/>
    <w:rsid w:val="005C0C6C"/>
    <w:rsid w:val="005C110E"/>
    <w:rsid w:val="005C18A8"/>
    <w:rsid w:val="005C21D5"/>
    <w:rsid w:val="005C221A"/>
    <w:rsid w:val="005C28B7"/>
    <w:rsid w:val="005C374F"/>
    <w:rsid w:val="005C3BC4"/>
    <w:rsid w:val="005C3F58"/>
    <w:rsid w:val="005C400A"/>
    <w:rsid w:val="005C47C0"/>
    <w:rsid w:val="005C4ED2"/>
    <w:rsid w:val="005C5608"/>
    <w:rsid w:val="005C5B61"/>
    <w:rsid w:val="005C5B71"/>
    <w:rsid w:val="005C6270"/>
    <w:rsid w:val="005C636A"/>
    <w:rsid w:val="005C7889"/>
    <w:rsid w:val="005C7949"/>
    <w:rsid w:val="005C7CB2"/>
    <w:rsid w:val="005C7E72"/>
    <w:rsid w:val="005C7FFE"/>
    <w:rsid w:val="005D03AA"/>
    <w:rsid w:val="005D056D"/>
    <w:rsid w:val="005D075C"/>
    <w:rsid w:val="005D0ED1"/>
    <w:rsid w:val="005D1AA6"/>
    <w:rsid w:val="005D1CDE"/>
    <w:rsid w:val="005D211E"/>
    <w:rsid w:val="005D2594"/>
    <w:rsid w:val="005D2596"/>
    <w:rsid w:val="005D270C"/>
    <w:rsid w:val="005D2CCF"/>
    <w:rsid w:val="005D3BD5"/>
    <w:rsid w:val="005D3C86"/>
    <w:rsid w:val="005D4412"/>
    <w:rsid w:val="005D530B"/>
    <w:rsid w:val="005D55B6"/>
    <w:rsid w:val="005D59D7"/>
    <w:rsid w:val="005D5EED"/>
    <w:rsid w:val="005D6876"/>
    <w:rsid w:val="005D7525"/>
    <w:rsid w:val="005E04E2"/>
    <w:rsid w:val="005E08CC"/>
    <w:rsid w:val="005E340D"/>
    <w:rsid w:val="005E3A21"/>
    <w:rsid w:val="005E4068"/>
    <w:rsid w:val="005E48C8"/>
    <w:rsid w:val="005E5158"/>
    <w:rsid w:val="005E5184"/>
    <w:rsid w:val="005E51BC"/>
    <w:rsid w:val="005E611E"/>
    <w:rsid w:val="005E6698"/>
    <w:rsid w:val="005E7572"/>
    <w:rsid w:val="005E7A40"/>
    <w:rsid w:val="005F0131"/>
    <w:rsid w:val="005F0AAC"/>
    <w:rsid w:val="005F0B81"/>
    <w:rsid w:val="005F0B92"/>
    <w:rsid w:val="005F13AD"/>
    <w:rsid w:val="005F17E8"/>
    <w:rsid w:val="005F1C51"/>
    <w:rsid w:val="005F1C80"/>
    <w:rsid w:val="005F385D"/>
    <w:rsid w:val="005F4502"/>
    <w:rsid w:val="005F4920"/>
    <w:rsid w:val="005F4DF6"/>
    <w:rsid w:val="005F4FEE"/>
    <w:rsid w:val="005F5131"/>
    <w:rsid w:val="005F53D6"/>
    <w:rsid w:val="005F58A7"/>
    <w:rsid w:val="005F6A67"/>
    <w:rsid w:val="005F7269"/>
    <w:rsid w:val="005F7F4D"/>
    <w:rsid w:val="00601DA0"/>
    <w:rsid w:val="00602203"/>
    <w:rsid w:val="006025A0"/>
    <w:rsid w:val="00602D84"/>
    <w:rsid w:val="00602E5F"/>
    <w:rsid w:val="00602F14"/>
    <w:rsid w:val="0060308B"/>
    <w:rsid w:val="00604185"/>
    <w:rsid w:val="0060420B"/>
    <w:rsid w:val="0060424F"/>
    <w:rsid w:val="006044EA"/>
    <w:rsid w:val="00604678"/>
    <w:rsid w:val="006046AD"/>
    <w:rsid w:val="00604842"/>
    <w:rsid w:val="00604FCB"/>
    <w:rsid w:val="006051B0"/>
    <w:rsid w:val="006053D0"/>
    <w:rsid w:val="006054F2"/>
    <w:rsid w:val="0060569D"/>
    <w:rsid w:val="0060654B"/>
    <w:rsid w:val="00606B6A"/>
    <w:rsid w:val="00607467"/>
    <w:rsid w:val="006076A2"/>
    <w:rsid w:val="00607867"/>
    <w:rsid w:val="006107B7"/>
    <w:rsid w:val="00610B8F"/>
    <w:rsid w:val="00611B3F"/>
    <w:rsid w:val="00611D3D"/>
    <w:rsid w:val="0061250E"/>
    <w:rsid w:val="006128CE"/>
    <w:rsid w:val="006128FD"/>
    <w:rsid w:val="00612E23"/>
    <w:rsid w:val="006130A8"/>
    <w:rsid w:val="0061317E"/>
    <w:rsid w:val="00613404"/>
    <w:rsid w:val="00613B78"/>
    <w:rsid w:val="00613BBD"/>
    <w:rsid w:val="00613C8E"/>
    <w:rsid w:val="00614C3E"/>
    <w:rsid w:val="00614DCB"/>
    <w:rsid w:val="006151A6"/>
    <w:rsid w:val="00615260"/>
    <w:rsid w:val="00615532"/>
    <w:rsid w:val="0061578F"/>
    <w:rsid w:val="006158FC"/>
    <w:rsid w:val="00615F06"/>
    <w:rsid w:val="006164B4"/>
    <w:rsid w:val="006165ED"/>
    <w:rsid w:val="006168EE"/>
    <w:rsid w:val="00616975"/>
    <w:rsid w:val="00617110"/>
    <w:rsid w:val="006204F9"/>
    <w:rsid w:val="00621060"/>
    <w:rsid w:val="00621585"/>
    <w:rsid w:val="0062160B"/>
    <w:rsid w:val="00621763"/>
    <w:rsid w:val="00621858"/>
    <w:rsid w:val="00622052"/>
    <w:rsid w:val="0062279F"/>
    <w:rsid w:val="00622F1E"/>
    <w:rsid w:val="006237D6"/>
    <w:rsid w:val="00623913"/>
    <w:rsid w:val="00623A4C"/>
    <w:rsid w:val="00624429"/>
    <w:rsid w:val="006246C1"/>
    <w:rsid w:val="00624726"/>
    <w:rsid w:val="00625565"/>
    <w:rsid w:val="00625B5B"/>
    <w:rsid w:val="00625CFC"/>
    <w:rsid w:val="00626516"/>
    <w:rsid w:val="00626F45"/>
    <w:rsid w:val="00630295"/>
    <w:rsid w:val="00630995"/>
    <w:rsid w:val="00630D53"/>
    <w:rsid w:val="00630EA3"/>
    <w:rsid w:val="00631004"/>
    <w:rsid w:val="006315B3"/>
    <w:rsid w:val="006323E1"/>
    <w:rsid w:val="00632440"/>
    <w:rsid w:val="00632599"/>
    <w:rsid w:val="00632694"/>
    <w:rsid w:val="0063272B"/>
    <w:rsid w:val="00633178"/>
    <w:rsid w:val="006336BA"/>
    <w:rsid w:val="00633A4B"/>
    <w:rsid w:val="00634DD4"/>
    <w:rsid w:val="00635A35"/>
    <w:rsid w:val="00635CAC"/>
    <w:rsid w:val="00635D9F"/>
    <w:rsid w:val="00637516"/>
    <w:rsid w:val="00637B38"/>
    <w:rsid w:val="00637EE6"/>
    <w:rsid w:val="00637FCD"/>
    <w:rsid w:val="00640076"/>
    <w:rsid w:val="0064017F"/>
    <w:rsid w:val="00640426"/>
    <w:rsid w:val="00640955"/>
    <w:rsid w:val="00640B3E"/>
    <w:rsid w:val="006410B3"/>
    <w:rsid w:val="006412DE"/>
    <w:rsid w:val="00641B4F"/>
    <w:rsid w:val="006421AB"/>
    <w:rsid w:val="006421C8"/>
    <w:rsid w:val="00642894"/>
    <w:rsid w:val="006428B2"/>
    <w:rsid w:val="00642BDA"/>
    <w:rsid w:val="00642C2C"/>
    <w:rsid w:val="006432F8"/>
    <w:rsid w:val="006433AB"/>
    <w:rsid w:val="00643580"/>
    <w:rsid w:val="00643E8E"/>
    <w:rsid w:val="0064424C"/>
    <w:rsid w:val="00644723"/>
    <w:rsid w:val="00644839"/>
    <w:rsid w:val="00644BF1"/>
    <w:rsid w:val="00645304"/>
    <w:rsid w:val="00645478"/>
    <w:rsid w:val="00645908"/>
    <w:rsid w:val="006462BD"/>
    <w:rsid w:val="0064638E"/>
    <w:rsid w:val="00646975"/>
    <w:rsid w:val="006471B0"/>
    <w:rsid w:val="006479FC"/>
    <w:rsid w:val="00647A0E"/>
    <w:rsid w:val="006500EF"/>
    <w:rsid w:val="006508A9"/>
    <w:rsid w:val="00651054"/>
    <w:rsid w:val="006511B7"/>
    <w:rsid w:val="006513EB"/>
    <w:rsid w:val="00651637"/>
    <w:rsid w:val="006518E4"/>
    <w:rsid w:val="0065198E"/>
    <w:rsid w:val="00651B7F"/>
    <w:rsid w:val="00651DD5"/>
    <w:rsid w:val="00651E9D"/>
    <w:rsid w:val="006524EB"/>
    <w:rsid w:val="00652652"/>
    <w:rsid w:val="0065288A"/>
    <w:rsid w:val="0065305C"/>
    <w:rsid w:val="00653149"/>
    <w:rsid w:val="0065449A"/>
    <w:rsid w:val="00654647"/>
    <w:rsid w:val="00654D9D"/>
    <w:rsid w:val="00655674"/>
    <w:rsid w:val="00655722"/>
    <w:rsid w:val="006557EF"/>
    <w:rsid w:val="00655DB6"/>
    <w:rsid w:val="00656A28"/>
    <w:rsid w:val="00656F69"/>
    <w:rsid w:val="00657AC8"/>
    <w:rsid w:val="0066004C"/>
    <w:rsid w:val="006604B3"/>
    <w:rsid w:val="006606C4"/>
    <w:rsid w:val="006611BF"/>
    <w:rsid w:val="00661A0E"/>
    <w:rsid w:val="00661A57"/>
    <w:rsid w:val="006620F3"/>
    <w:rsid w:val="0066250B"/>
    <w:rsid w:val="00662AAF"/>
    <w:rsid w:val="00663051"/>
    <w:rsid w:val="006635E8"/>
    <w:rsid w:val="006637C9"/>
    <w:rsid w:val="006637E3"/>
    <w:rsid w:val="00663B3E"/>
    <w:rsid w:val="006644C6"/>
    <w:rsid w:val="00664D96"/>
    <w:rsid w:val="0066573A"/>
    <w:rsid w:val="006658E9"/>
    <w:rsid w:val="00665D8E"/>
    <w:rsid w:val="006668D4"/>
    <w:rsid w:val="00666B55"/>
    <w:rsid w:val="006671A7"/>
    <w:rsid w:val="0066741B"/>
    <w:rsid w:val="006701B6"/>
    <w:rsid w:val="0067070C"/>
    <w:rsid w:val="00672426"/>
    <w:rsid w:val="00672658"/>
    <w:rsid w:val="00672890"/>
    <w:rsid w:val="006728CD"/>
    <w:rsid w:val="006729F0"/>
    <w:rsid w:val="00673E23"/>
    <w:rsid w:val="00674365"/>
    <w:rsid w:val="006744CB"/>
    <w:rsid w:val="00674C78"/>
    <w:rsid w:val="00674C8B"/>
    <w:rsid w:val="00675196"/>
    <w:rsid w:val="0067622E"/>
    <w:rsid w:val="00676280"/>
    <w:rsid w:val="00676404"/>
    <w:rsid w:val="00676E11"/>
    <w:rsid w:val="00676FE9"/>
    <w:rsid w:val="006771FB"/>
    <w:rsid w:val="006775F4"/>
    <w:rsid w:val="00677E0E"/>
    <w:rsid w:val="00677FAB"/>
    <w:rsid w:val="006804F4"/>
    <w:rsid w:val="0068145D"/>
    <w:rsid w:val="00682164"/>
    <w:rsid w:val="0068276B"/>
    <w:rsid w:val="00682AFD"/>
    <w:rsid w:val="00683626"/>
    <w:rsid w:val="0068364D"/>
    <w:rsid w:val="00683881"/>
    <w:rsid w:val="0068390D"/>
    <w:rsid w:val="00683B6A"/>
    <w:rsid w:val="00683BEA"/>
    <w:rsid w:val="0068422D"/>
    <w:rsid w:val="006843EA"/>
    <w:rsid w:val="006866A2"/>
    <w:rsid w:val="00686BF2"/>
    <w:rsid w:val="00686E02"/>
    <w:rsid w:val="006878B0"/>
    <w:rsid w:val="006910B7"/>
    <w:rsid w:val="0069129E"/>
    <w:rsid w:val="006915F1"/>
    <w:rsid w:val="0069167C"/>
    <w:rsid w:val="00691807"/>
    <w:rsid w:val="00691878"/>
    <w:rsid w:val="006919DF"/>
    <w:rsid w:val="0069218D"/>
    <w:rsid w:val="00692346"/>
    <w:rsid w:val="00693053"/>
    <w:rsid w:val="00693846"/>
    <w:rsid w:val="006948F6"/>
    <w:rsid w:val="0069522D"/>
    <w:rsid w:val="00695939"/>
    <w:rsid w:val="006969F5"/>
    <w:rsid w:val="00696B6E"/>
    <w:rsid w:val="00696F51"/>
    <w:rsid w:val="006971AB"/>
    <w:rsid w:val="006971D8"/>
    <w:rsid w:val="006976EA"/>
    <w:rsid w:val="006A05BD"/>
    <w:rsid w:val="006A083C"/>
    <w:rsid w:val="006A10C1"/>
    <w:rsid w:val="006A290F"/>
    <w:rsid w:val="006A3635"/>
    <w:rsid w:val="006A378F"/>
    <w:rsid w:val="006A3ADA"/>
    <w:rsid w:val="006A577E"/>
    <w:rsid w:val="006A5C3F"/>
    <w:rsid w:val="006A62FB"/>
    <w:rsid w:val="006A6A60"/>
    <w:rsid w:val="006A6D07"/>
    <w:rsid w:val="006A705C"/>
    <w:rsid w:val="006A7AC4"/>
    <w:rsid w:val="006A7FF9"/>
    <w:rsid w:val="006B019C"/>
    <w:rsid w:val="006B06E0"/>
    <w:rsid w:val="006B11B5"/>
    <w:rsid w:val="006B14E6"/>
    <w:rsid w:val="006B151F"/>
    <w:rsid w:val="006B1698"/>
    <w:rsid w:val="006B1A9C"/>
    <w:rsid w:val="006B2030"/>
    <w:rsid w:val="006B2254"/>
    <w:rsid w:val="006B2402"/>
    <w:rsid w:val="006B2834"/>
    <w:rsid w:val="006B33C7"/>
    <w:rsid w:val="006B3671"/>
    <w:rsid w:val="006B372F"/>
    <w:rsid w:val="006B44F1"/>
    <w:rsid w:val="006B4E7A"/>
    <w:rsid w:val="006B4F6E"/>
    <w:rsid w:val="006B523E"/>
    <w:rsid w:val="006B53A5"/>
    <w:rsid w:val="006B5460"/>
    <w:rsid w:val="006B58A1"/>
    <w:rsid w:val="006B6451"/>
    <w:rsid w:val="006B675A"/>
    <w:rsid w:val="006B6B41"/>
    <w:rsid w:val="006B786E"/>
    <w:rsid w:val="006B7EAF"/>
    <w:rsid w:val="006B7F2E"/>
    <w:rsid w:val="006B7FCA"/>
    <w:rsid w:val="006C003E"/>
    <w:rsid w:val="006C00C8"/>
    <w:rsid w:val="006C0271"/>
    <w:rsid w:val="006C08CA"/>
    <w:rsid w:val="006C13D3"/>
    <w:rsid w:val="006C1874"/>
    <w:rsid w:val="006C1970"/>
    <w:rsid w:val="006C2B6C"/>
    <w:rsid w:val="006C33BB"/>
    <w:rsid w:val="006C3C0C"/>
    <w:rsid w:val="006C3DAD"/>
    <w:rsid w:val="006C42F4"/>
    <w:rsid w:val="006C4B70"/>
    <w:rsid w:val="006C4B95"/>
    <w:rsid w:val="006C5792"/>
    <w:rsid w:val="006C6304"/>
    <w:rsid w:val="006C6424"/>
    <w:rsid w:val="006C692F"/>
    <w:rsid w:val="006C6B1E"/>
    <w:rsid w:val="006C6BC8"/>
    <w:rsid w:val="006C70D1"/>
    <w:rsid w:val="006C7277"/>
    <w:rsid w:val="006D01C5"/>
    <w:rsid w:val="006D0262"/>
    <w:rsid w:val="006D1178"/>
    <w:rsid w:val="006D142B"/>
    <w:rsid w:val="006D1436"/>
    <w:rsid w:val="006D1572"/>
    <w:rsid w:val="006D166A"/>
    <w:rsid w:val="006D223D"/>
    <w:rsid w:val="006D2B8E"/>
    <w:rsid w:val="006D2C65"/>
    <w:rsid w:val="006D2D02"/>
    <w:rsid w:val="006D33FC"/>
    <w:rsid w:val="006D36BF"/>
    <w:rsid w:val="006D3F32"/>
    <w:rsid w:val="006D4843"/>
    <w:rsid w:val="006D4D1B"/>
    <w:rsid w:val="006D5CFA"/>
    <w:rsid w:val="006D5F44"/>
    <w:rsid w:val="006D6090"/>
    <w:rsid w:val="006D61B9"/>
    <w:rsid w:val="006D629F"/>
    <w:rsid w:val="006D7C16"/>
    <w:rsid w:val="006D7E39"/>
    <w:rsid w:val="006D7FF2"/>
    <w:rsid w:val="006E0293"/>
    <w:rsid w:val="006E050B"/>
    <w:rsid w:val="006E089F"/>
    <w:rsid w:val="006E0B94"/>
    <w:rsid w:val="006E0FB1"/>
    <w:rsid w:val="006E0FFA"/>
    <w:rsid w:val="006E1663"/>
    <w:rsid w:val="006E1F0C"/>
    <w:rsid w:val="006E2158"/>
    <w:rsid w:val="006E21A4"/>
    <w:rsid w:val="006E2D20"/>
    <w:rsid w:val="006E3688"/>
    <w:rsid w:val="006E3690"/>
    <w:rsid w:val="006E3888"/>
    <w:rsid w:val="006E3CC8"/>
    <w:rsid w:val="006E4535"/>
    <w:rsid w:val="006E4979"/>
    <w:rsid w:val="006E4F55"/>
    <w:rsid w:val="006E58B6"/>
    <w:rsid w:val="006E59AC"/>
    <w:rsid w:val="006E5C16"/>
    <w:rsid w:val="006E5CC9"/>
    <w:rsid w:val="006E6061"/>
    <w:rsid w:val="006E6135"/>
    <w:rsid w:val="006E62DB"/>
    <w:rsid w:val="006E67CF"/>
    <w:rsid w:val="006E6907"/>
    <w:rsid w:val="006E7453"/>
    <w:rsid w:val="006E789D"/>
    <w:rsid w:val="006E7979"/>
    <w:rsid w:val="006F00DE"/>
    <w:rsid w:val="006F0FF4"/>
    <w:rsid w:val="006F1BF9"/>
    <w:rsid w:val="006F2B85"/>
    <w:rsid w:val="006F385B"/>
    <w:rsid w:val="006F3A1B"/>
    <w:rsid w:val="006F43A6"/>
    <w:rsid w:val="006F6A95"/>
    <w:rsid w:val="006F6BD9"/>
    <w:rsid w:val="006F7106"/>
    <w:rsid w:val="006F7308"/>
    <w:rsid w:val="006F73A4"/>
    <w:rsid w:val="00700352"/>
    <w:rsid w:val="0070085A"/>
    <w:rsid w:val="0070103B"/>
    <w:rsid w:val="00701422"/>
    <w:rsid w:val="007016B3"/>
    <w:rsid w:val="007018D8"/>
    <w:rsid w:val="00701C6B"/>
    <w:rsid w:val="00701E54"/>
    <w:rsid w:val="007026CC"/>
    <w:rsid w:val="0070353F"/>
    <w:rsid w:val="007038A7"/>
    <w:rsid w:val="007043B2"/>
    <w:rsid w:val="007049DD"/>
    <w:rsid w:val="00704E51"/>
    <w:rsid w:val="00704E7A"/>
    <w:rsid w:val="00705134"/>
    <w:rsid w:val="00705AB8"/>
    <w:rsid w:val="00705C4D"/>
    <w:rsid w:val="00705E5C"/>
    <w:rsid w:val="00706911"/>
    <w:rsid w:val="0070701C"/>
    <w:rsid w:val="00707D16"/>
    <w:rsid w:val="00710021"/>
    <w:rsid w:val="007105AA"/>
    <w:rsid w:val="007107A3"/>
    <w:rsid w:val="00711EC7"/>
    <w:rsid w:val="00712048"/>
    <w:rsid w:val="00713366"/>
    <w:rsid w:val="00713667"/>
    <w:rsid w:val="00713A03"/>
    <w:rsid w:val="00714AAC"/>
    <w:rsid w:val="0071574B"/>
    <w:rsid w:val="00716289"/>
    <w:rsid w:val="00717AFB"/>
    <w:rsid w:val="007204DC"/>
    <w:rsid w:val="00720506"/>
    <w:rsid w:val="00720DF2"/>
    <w:rsid w:val="00721236"/>
    <w:rsid w:val="0072126B"/>
    <w:rsid w:val="00721594"/>
    <w:rsid w:val="007219A1"/>
    <w:rsid w:val="0072273E"/>
    <w:rsid w:val="00722868"/>
    <w:rsid w:val="00722D87"/>
    <w:rsid w:val="007241F8"/>
    <w:rsid w:val="00724561"/>
    <w:rsid w:val="00724930"/>
    <w:rsid w:val="00725851"/>
    <w:rsid w:val="00725878"/>
    <w:rsid w:val="0072610D"/>
    <w:rsid w:val="00726394"/>
    <w:rsid w:val="007269D5"/>
    <w:rsid w:val="00726C05"/>
    <w:rsid w:val="00726FE4"/>
    <w:rsid w:val="007274E2"/>
    <w:rsid w:val="007305B2"/>
    <w:rsid w:val="00730C1B"/>
    <w:rsid w:val="0073134A"/>
    <w:rsid w:val="00731440"/>
    <w:rsid w:val="00731C1B"/>
    <w:rsid w:val="00731EF8"/>
    <w:rsid w:val="00732488"/>
    <w:rsid w:val="007326D8"/>
    <w:rsid w:val="00732976"/>
    <w:rsid w:val="00732B8E"/>
    <w:rsid w:val="00733108"/>
    <w:rsid w:val="007337E8"/>
    <w:rsid w:val="0073444E"/>
    <w:rsid w:val="0073556D"/>
    <w:rsid w:val="00735ED7"/>
    <w:rsid w:val="0073774A"/>
    <w:rsid w:val="007410FF"/>
    <w:rsid w:val="00741827"/>
    <w:rsid w:val="007418A2"/>
    <w:rsid w:val="00741B1B"/>
    <w:rsid w:val="00742B53"/>
    <w:rsid w:val="00742CB3"/>
    <w:rsid w:val="00743EB2"/>
    <w:rsid w:val="00743F94"/>
    <w:rsid w:val="007446A8"/>
    <w:rsid w:val="007447D8"/>
    <w:rsid w:val="00746673"/>
    <w:rsid w:val="007468B3"/>
    <w:rsid w:val="00747058"/>
    <w:rsid w:val="007479F4"/>
    <w:rsid w:val="00747B25"/>
    <w:rsid w:val="00747B38"/>
    <w:rsid w:val="007501E4"/>
    <w:rsid w:val="00751456"/>
    <w:rsid w:val="00751B77"/>
    <w:rsid w:val="00751F0A"/>
    <w:rsid w:val="00751F2E"/>
    <w:rsid w:val="00752382"/>
    <w:rsid w:val="007529BC"/>
    <w:rsid w:val="00752DA8"/>
    <w:rsid w:val="00753434"/>
    <w:rsid w:val="00753B8F"/>
    <w:rsid w:val="00753B95"/>
    <w:rsid w:val="00754243"/>
    <w:rsid w:val="00754DF8"/>
    <w:rsid w:val="007555B5"/>
    <w:rsid w:val="00755722"/>
    <w:rsid w:val="0075586F"/>
    <w:rsid w:val="00756A25"/>
    <w:rsid w:val="00757497"/>
    <w:rsid w:val="00760477"/>
    <w:rsid w:val="00761A0B"/>
    <w:rsid w:val="007621FC"/>
    <w:rsid w:val="0076270E"/>
    <w:rsid w:val="00763BBE"/>
    <w:rsid w:val="00763DE8"/>
    <w:rsid w:val="00764324"/>
    <w:rsid w:val="00765543"/>
    <w:rsid w:val="00765780"/>
    <w:rsid w:val="00765882"/>
    <w:rsid w:val="007672F7"/>
    <w:rsid w:val="0076764B"/>
    <w:rsid w:val="007679D9"/>
    <w:rsid w:val="00767ADA"/>
    <w:rsid w:val="0077004C"/>
    <w:rsid w:val="00770E08"/>
    <w:rsid w:val="00771772"/>
    <w:rsid w:val="007718A9"/>
    <w:rsid w:val="00771C1C"/>
    <w:rsid w:val="00772AA1"/>
    <w:rsid w:val="007732A8"/>
    <w:rsid w:val="0077375D"/>
    <w:rsid w:val="007742A6"/>
    <w:rsid w:val="00774B2F"/>
    <w:rsid w:val="00774B81"/>
    <w:rsid w:val="00775329"/>
    <w:rsid w:val="00775A2D"/>
    <w:rsid w:val="00775B5D"/>
    <w:rsid w:val="007761AF"/>
    <w:rsid w:val="0077637F"/>
    <w:rsid w:val="0077732B"/>
    <w:rsid w:val="00777411"/>
    <w:rsid w:val="00777D16"/>
    <w:rsid w:val="00777D47"/>
    <w:rsid w:val="00777F79"/>
    <w:rsid w:val="00780326"/>
    <w:rsid w:val="00780F61"/>
    <w:rsid w:val="00780FB1"/>
    <w:rsid w:val="0078100C"/>
    <w:rsid w:val="0078141F"/>
    <w:rsid w:val="007818E8"/>
    <w:rsid w:val="007820DF"/>
    <w:rsid w:val="00782E20"/>
    <w:rsid w:val="0078368C"/>
    <w:rsid w:val="0078389E"/>
    <w:rsid w:val="0078486C"/>
    <w:rsid w:val="00784AF3"/>
    <w:rsid w:val="007850B8"/>
    <w:rsid w:val="00785107"/>
    <w:rsid w:val="00785909"/>
    <w:rsid w:val="00785D77"/>
    <w:rsid w:val="00786704"/>
    <w:rsid w:val="0078673D"/>
    <w:rsid w:val="0078685E"/>
    <w:rsid w:val="00786927"/>
    <w:rsid w:val="00787819"/>
    <w:rsid w:val="007904F4"/>
    <w:rsid w:val="00790AFA"/>
    <w:rsid w:val="00790F2E"/>
    <w:rsid w:val="00791D9E"/>
    <w:rsid w:val="007929C3"/>
    <w:rsid w:val="00792C6E"/>
    <w:rsid w:val="00792EC5"/>
    <w:rsid w:val="0079319D"/>
    <w:rsid w:val="00795156"/>
    <w:rsid w:val="00795F52"/>
    <w:rsid w:val="00795FDE"/>
    <w:rsid w:val="00797C49"/>
    <w:rsid w:val="007A023D"/>
    <w:rsid w:val="007A08AB"/>
    <w:rsid w:val="007A1D1B"/>
    <w:rsid w:val="007A2D56"/>
    <w:rsid w:val="007A3A6D"/>
    <w:rsid w:val="007A3DFD"/>
    <w:rsid w:val="007A4546"/>
    <w:rsid w:val="007A469E"/>
    <w:rsid w:val="007A4D5F"/>
    <w:rsid w:val="007A69D0"/>
    <w:rsid w:val="007A6DBF"/>
    <w:rsid w:val="007A6EF3"/>
    <w:rsid w:val="007A6F9D"/>
    <w:rsid w:val="007B033F"/>
    <w:rsid w:val="007B068B"/>
    <w:rsid w:val="007B0C94"/>
    <w:rsid w:val="007B11A2"/>
    <w:rsid w:val="007B1202"/>
    <w:rsid w:val="007B12D3"/>
    <w:rsid w:val="007B3F73"/>
    <w:rsid w:val="007B43D1"/>
    <w:rsid w:val="007B4867"/>
    <w:rsid w:val="007B52AE"/>
    <w:rsid w:val="007B52CC"/>
    <w:rsid w:val="007B648A"/>
    <w:rsid w:val="007B6528"/>
    <w:rsid w:val="007B675F"/>
    <w:rsid w:val="007B6B96"/>
    <w:rsid w:val="007B6C20"/>
    <w:rsid w:val="007B6C3E"/>
    <w:rsid w:val="007B7C5A"/>
    <w:rsid w:val="007B7F78"/>
    <w:rsid w:val="007C04A2"/>
    <w:rsid w:val="007C15FA"/>
    <w:rsid w:val="007C17AD"/>
    <w:rsid w:val="007C17B3"/>
    <w:rsid w:val="007C1F7A"/>
    <w:rsid w:val="007C33D4"/>
    <w:rsid w:val="007C4160"/>
    <w:rsid w:val="007C422B"/>
    <w:rsid w:val="007C4599"/>
    <w:rsid w:val="007C489F"/>
    <w:rsid w:val="007C5126"/>
    <w:rsid w:val="007C5282"/>
    <w:rsid w:val="007C5689"/>
    <w:rsid w:val="007C579A"/>
    <w:rsid w:val="007C5B73"/>
    <w:rsid w:val="007C6226"/>
    <w:rsid w:val="007C6363"/>
    <w:rsid w:val="007C63B0"/>
    <w:rsid w:val="007C6E6C"/>
    <w:rsid w:val="007D0574"/>
    <w:rsid w:val="007D09CC"/>
    <w:rsid w:val="007D19A0"/>
    <w:rsid w:val="007D1CAB"/>
    <w:rsid w:val="007D1E50"/>
    <w:rsid w:val="007D22A0"/>
    <w:rsid w:val="007D2426"/>
    <w:rsid w:val="007D25FA"/>
    <w:rsid w:val="007D2ED1"/>
    <w:rsid w:val="007D3709"/>
    <w:rsid w:val="007D38CB"/>
    <w:rsid w:val="007D3BC7"/>
    <w:rsid w:val="007D4E98"/>
    <w:rsid w:val="007D5169"/>
    <w:rsid w:val="007D53FB"/>
    <w:rsid w:val="007D5909"/>
    <w:rsid w:val="007D5CA6"/>
    <w:rsid w:val="007D63E8"/>
    <w:rsid w:val="007D6A31"/>
    <w:rsid w:val="007D7467"/>
    <w:rsid w:val="007D7999"/>
    <w:rsid w:val="007E0082"/>
    <w:rsid w:val="007E00B8"/>
    <w:rsid w:val="007E00BA"/>
    <w:rsid w:val="007E0B72"/>
    <w:rsid w:val="007E0C09"/>
    <w:rsid w:val="007E0DDD"/>
    <w:rsid w:val="007E0E3A"/>
    <w:rsid w:val="007E1DC6"/>
    <w:rsid w:val="007E26B9"/>
    <w:rsid w:val="007E2779"/>
    <w:rsid w:val="007E2D16"/>
    <w:rsid w:val="007E3318"/>
    <w:rsid w:val="007E3542"/>
    <w:rsid w:val="007E4772"/>
    <w:rsid w:val="007E4813"/>
    <w:rsid w:val="007E48E4"/>
    <w:rsid w:val="007E4E6D"/>
    <w:rsid w:val="007E5C46"/>
    <w:rsid w:val="007E5CC7"/>
    <w:rsid w:val="007E5CCA"/>
    <w:rsid w:val="007E7070"/>
    <w:rsid w:val="007E711D"/>
    <w:rsid w:val="007E740E"/>
    <w:rsid w:val="007E7798"/>
    <w:rsid w:val="007E7C49"/>
    <w:rsid w:val="007E7CE3"/>
    <w:rsid w:val="007E7F43"/>
    <w:rsid w:val="007F0515"/>
    <w:rsid w:val="007F0C25"/>
    <w:rsid w:val="007F1095"/>
    <w:rsid w:val="007F12EA"/>
    <w:rsid w:val="007F1D68"/>
    <w:rsid w:val="007F2342"/>
    <w:rsid w:val="007F250C"/>
    <w:rsid w:val="007F2B10"/>
    <w:rsid w:val="007F3539"/>
    <w:rsid w:val="007F4019"/>
    <w:rsid w:val="007F4771"/>
    <w:rsid w:val="007F4EA5"/>
    <w:rsid w:val="007F518D"/>
    <w:rsid w:val="007F5776"/>
    <w:rsid w:val="007F5796"/>
    <w:rsid w:val="007F6099"/>
    <w:rsid w:val="007F6354"/>
    <w:rsid w:val="007F66F3"/>
    <w:rsid w:val="007F68D8"/>
    <w:rsid w:val="007F68E6"/>
    <w:rsid w:val="007F68FA"/>
    <w:rsid w:val="007F745B"/>
    <w:rsid w:val="007F7617"/>
    <w:rsid w:val="007F7998"/>
    <w:rsid w:val="007F7C3C"/>
    <w:rsid w:val="007F7D62"/>
    <w:rsid w:val="008002A0"/>
    <w:rsid w:val="00800A00"/>
    <w:rsid w:val="00801050"/>
    <w:rsid w:val="008011F5"/>
    <w:rsid w:val="00801915"/>
    <w:rsid w:val="00801E2E"/>
    <w:rsid w:val="00801F94"/>
    <w:rsid w:val="008024B8"/>
    <w:rsid w:val="008024FE"/>
    <w:rsid w:val="00803A8D"/>
    <w:rsid w:val="00804114"/>
    <w:rsid w:val="00804290"/>
    <w:rsid w:val="00804AAB"/>
    <w:rsid w:val="008055E4"/>
    <w:rsid w:val="008057F2"/>
    <w:rsid w:val="00805831"/>
    <w:rsid w:val="00805B6E"/>
    <w:rsid w:val="008063D8"/>
    <w:rsid w:val="008063EF"/>
    <w:rsid w:val="00806DFA"/>
    <w:rsid w:val="00807F06"/>
    <w:rsid w:val="00810310"/>
    <w:rsid w:val="008106F1"/>
    <w:rsid w:val="00810E87"/>
    <w:rsid w:val="00811D35"/>
    <w:rsid w:val="008122FA"/>
    <w:rsid w:val="008124E6"/>
    <w:rsid w:val="00812AEF"/>
    <w:rsid w:val="00813621"/>
    <w:rsid w:val="00813645"/>
    <w:rsid w:val="008137A0"/>
    <w:rsid w:val="008137A4"/>
    <w:rsid w:val="0081381B"/>
    <w:rsid w:val="00813E89"/>
    <w:rsid w:val="00813EB2"/>
    <w:rsid w:val="00814549"/>
    <w:rsid w:val="008147BA"/>
    <w:rsid w:val="008152F6"/>
    <w:rsid w:val="00815429"/>
    <w:rsid w:val="00815D0F"/>
    <w:rsid w:val="00816518"/>
    <w:rsid w:val="00816AB0"/>
    <w:rsid w:val="00816D86"/>
    <w:rsid w:val="00820951"/>
    <w:rsid w:val="00820AB2"/>
    <w:rsid w:val="00820DED"/>
    <w:rsid w:val="00821CDA"/>
    <w:rsid w:val="00821DF8"/>
    <w:rsid w:val="00822947"/>
    <w:rsid w:val="00822B6F"/>
    <w:rsid w:val="00822F71"/>
    <w:rsid w:val="00823688"/>
    <w:rsid w:val="0082370F"/>
    <w:rsid w:val="00823D6B"/>
    <w:rsid w:val="00824121"/>
    <w:rsid w:val="0082565A"/>
    <w:rsid w:val="00825D48"/>
    <w:rsid w:val="00825D78"/>
    <w:rsid w:val="008261C5"/>
    <w:rsid w:val="00826348"/>
    <w:rsid w:val="008264B5"/>
    <w:rsid w:val="00826A74"/>
    <w:rsid w:val="00826CD2"/>
    <w:rsid w:val="008273B7"/>
    <w:rsid w:val="00827569"/>
    <w:rsid w:val="00827FBA"/>
    <w:rsid w:val="00830022"/>
    <w:rsid w:val="008303AD"/>
    <w:rsid w:val="0083080E"/>
    <w:rsid w:val="00832A5C"/>
    <w:rsid w:val="0083483C"/>
    <w:rsid w:val="008357F1"/>
    <w:rsid w:val="00835B9E"/>
    <w:rsid w:val="00836683"/>
    <w:rsid w:val="00836A34"/>
    <w:rsid w:val="00837141"/>
    <w:rsid w:val="0083760A"/>
    <w:rsid w:val="008377C1"/>
    <w:rsid w:val="00837851"/>
    <w:rsid w:val="00837F14"/>
    <w:rsid w:val="00837FB1"/>
    <w:rsid w:val="008422D5"/>
    <w:rsid w:val="008427F6"/>
    <w:rsid w:val="0084328B"/>
    <w:rsid w:val="00843515"/>
    <w:rsid w:val="00844502"/>
    <w:rsid w:val="00844B6A"/>
    <w:rsid w:val="008457CE"/>
    <w:rsid w:val="00847587"/>
    <w:rsid w:val="00850D0C"/>
    <w:rsid w:val="0085113C"/>
    <w:rsid w:val="008513A3"/>
    <w:rsid w:val="00851FB5"/>
    <w:rsid w:val="00852861"/>
    <w:rsid w:val="008542F7"/>
    <w:rsid w:val="008546F8"/>
    <w:rsid w:val="008549DE"/>
    <w:rsid w:val="00855330"/>
    <w:rsid w:val="008555A0"/>
    <w:rsid w:val="00855FF9"/>
    <w:rsid w:val="00856AB0"/>
    <w:rsid w:val="00856BA0"/>
    <w:rsid w:val="00857015"/>
    <w:rsid w:val="0085705D"/>
    <w:rsid w:val="0085717D"/>
    <w:rsid w:val="00857B84"/>
    <w:rsid w:val="008603AB"/>
    <w:rsid w:val="00860E64"/>
    <w:rsid w:val="00861A58"/>
    <w:rsid w:val="008622EC"/>
    <w:rsid w:val="00863099"/>
    <w:rsid w:val="0086390F"/>
    <w:rsid w:val="008642E8"/>
    <w:rsid w:val="00864659"/>
    <w:rsid w:val="00865058"/>
    <w:rsid w:val="0086512C"/>
    <w:rsid w:val="00865925"/>
    <w:rsid w:val="008659A5"/>
    <w:rsid w:val="00865A35"/>
    <w:rsid w:val="00865F5C"/>
    <w:rsid w:val="00866A33"/>
    <w:rsid w:val="00866A9A"/>
    <w:rsid w:val="00866C83"/>
    <w:rsid w:val="00866E0B"/>
    <w:rsid w:val="008674E2"/>
    <w:rsid w:val="00872644"/>
    <w:rsid w:val="008731B5"/>
    <w:rsid w:val="0087324A"/>
    <w:rsid w:val="00873387"/>
    <w:rsid w:val="00874272"/>
    <w:rsid w:val="0087492F"/>
    <w:rsid w:val="00874EA2"/>
    <w:rsid w:val="00874FBC"/>
    <w:rsid w:val="008750D1"/>
    <w:rsid w:val="008759C8"/>
    <w:rsid w:val="00875A04"/>
    <w:rsid w:val="00875F1C"/>
    <w:rsid w:val="00875F58"/>
    <w:rsid w:val="008764E5"/>
    <w:rsid w:val="00876EC3"/>
    <w:rsid w:val="00876F8A"/>
    <w:rsid w:val="00877955"/>
    <w:rsid w:val="0088040B"/>
    <w:rsid w:val="00880C26"/>
    <w:rsid w:val="00880D9F"/>
    <w:rsid w:val="00880EFD"/>
    <w:rsid w:val="008812F2"/>
    <w:rsid w:val="008814AC"/>
    <w:rsid w:val="008814D9"/>
    <w:rsid w:val="00881891"/>
    <w:rsid w:val="008819F0"/>
    <w:rsid w:val="00881C7D"/>
    <w:rsid w:val="0088247C"/>
    <w:rsid w:val="00882871"/>
    <w:rsid w:val="00882996"/>
    <w:rsid w:val="00882C39"/>
    <w:rsid w:val="00882EB3"/>
    <w:rsid w:val="00883550"/>
    <w:rsid w:val="008847D9"/>
    <w:rsid w:val="008848E9"/>
    <w:rsid w:val="00884A82"/>
    <w:rsid w:val="00884E7C"/>
    <w:rsid w:val="00885163"/>
    <w:rsid w:val="008852C0"/>
    <w:rsid w:val="00886A34"/>
    <w:rsid w:val="00886D52"/>
    <w:rsid w:val="0088709B"/>
    <w:rsid w:val="0088744E"/>
    <w:rsid w:val="008876C0"/>
    <w:rsid w:val="00887D94"/>
    <w:rsid w:val="00887FDE"/>
    <w:rsid w:val="0089018C"/>
    <w:rsid w:val="0089047C"/>
    <w:rsid w:val="0089097C"/>
    <w:rsid w:val="00890A61"/>
    <w:rsid w:val="00890EFD"/>
    <w:rsid w:val="00890F09"/>
    <w:rsid w:val="00891F0B"/>
    <w:rsid w:val="008921D4"/>
    <w:rsid w:val="00892269"/>
    <w:rsid w:val="00892867"/>
    <w:rsid w:val="00892D11"/>
    <w:rsid w:val="00892EF9"/>
    <w:rsid w:val="00893908"/>
    <w:rsid w:val="00893D6C"/>
    <w:rsid w:val="00894189"/>
    <w:rsid w:val="00894389"/>
    <w:rsid w:val="00894606"/>
    <w:rsid w:val="00894EEE"/>
    <w:rsid w:val="0089552C"/>
    <w:rsid w:val="00895564"/>
    <w:rsid w:val="00895E0D"/>
    <w:rsid w:val="00896358"/>
    <w:rsid w:val="008979DB"/>
    <w:rsid w:val="00897CB1"/>
    <w:rsid w:val="008A0DBA"/>
    <w:rsid w:val="008A0F4A"/>
    <w:rsid w:val="008A1CBC"/>
    <w:rsid w:val="008A1EED"/>
    <w:rsid w:val="008A1F7D"/>
    <w:rsid w:val="008A220E"/>
    <w:rsid w:val="008A341E"/>
    <w:rsid w:val="008A364F"/>
    <w:rsid w:val="008A3933"/>
    <w:rsid w:val="008A39C0"/>
    <w:rsid w:val="008A3BB1"/>
    <w:rsid w:val="008A3DFE"/>
    <w:rsid w:val="008A4798"/>
    <w:rsid w:val="008A4C41"/>
    <w:rsid w:val="008A4CE6"/>
    <w:rsid w:val="008A5175"/>
    <w:rsid w:val="008A57B3"/>
    <w:rsid w:val="008A595F"/>
    <w:rsid w:val="008A5A58"/>
    <w:rsid w:val="008A6597"/>
    <w:rsid w:val="008A690D"/>
    <w:rsid w:val="008A6DE2"/>
    <w:rsid w:val="008A6F3E"/>
    <w:rsid w:val="008A728E"/>
    <w:rsid w:val="008A743E"/>
    <w:rsid w:val="008A79B5"/>
    <w:rsid w:val="008B03FC"/>
    <w:rsid w:val="008B0AF0"/>
    <w:rsid w:val="008B0EE1"/>
    <w:rsid w:val="008B168A"/>
    <w:rsid w:val="008B1798"/>
    <w:rsid w:val="008B2122"/>
    <w:rsid w:val="008B255D"/>
    <w:rsid w:val="008B2BF8"/>
    <w:rsid w:val="008B2D9D"/>
    <w:rsid w:val="008B437A"/>
    <w:rsid w:val="008B4622"/>
    <w:rsid w:val="008B57F5"/>
    <w:rsid w:val="008B5FC9"/>
    <w:rsid w:val="008B62A1"/>
    <w:rsid w:val="008B65D0"/>
    <w:rsid w:val="008B723C"/>
    <w:rsid w:val="008B7D26"/>
    <w:rsid w:val="008B7D43"/>
    <w:rsid w:val="008B7EDD"/>
    <w:rsid w:val="008C015A"/>
    <w:rsid w:val="008C04E4"/>
    <w:rsid w:val="008C05EE"/>
    <w:rsid w:val="008C0D13"/>
    <w:rsid w:val="008C19AB"/>
    <w:rsid w:val="008C2613"/>
    <w:rsid w:val="008C2761"/>
    <w:rsid w:val="008C278B"/>
    <w:rsid w:val="008C3ED4"/>
    <w:rsid w:val="008C436B"/>
    <w:rsid w:val="008C48B0"/>
    <w:rsid w:val="008C49EB"/>
    <w:rsid w:val="008C54D7"/>
    <w:rsid w:val="008C56E2"/>
    <w:rsid w:val="008C59D7"/>
    <w:rsid w:val="008C6842"/>
    <w:rsid w:val="008C69D4"/>
    <w:rsid w:val="008C7F5F"/>
    <w:rsid w:val="008D01F1"/>
    <w:rsid w:val="008D0971"/>
    <w:rsid w:val="008D0D18"/>
    <w:rsid w:val="008D0F85"/>
    <w:rsid w:val="008D29A9"/>
    <w:rsid w:val="008D2A17"/>
    <w:rsid w:val="008D2AC9"/>
    <w:rsid w:val="008D2BA3"/>
    <w:rsid w:val="008D320A"/>
    <w:rsid w:val="008D33CB"/>
    <w:rsid w:val="008D341C"/>
    <w:rsid w:val="008D35E3"/>
    <w:rsid w:val="008D3DC0"/>
    <w:rsid w:val="008D44AB"/>
    <w:rsid w:val="008D466E"/>
    <w:rsid w:val="008D54C5"/>
    <w:rsid w:val="008D55EF"/>
    <w:rsid w:val="008D5837"/>
    <w:rsid w:val="008D600F"/>
    <w:rsid w:val="008D6D0D"/>
    <w:rsid w:val="008D7489"/>
    <w:rsid w:val="008D7F25"/>
    <w:rsid w:val="008E0076"/>
    <w:rsid w:val="008E0F38"/>
    <w:rsid w:val="008E14DA"/>
    <w:rsid w:val="008E1849"/>
    <w:rsid w:val="008E219C"/>
    <w:rsid w:val="008E276C"/>
    <w:rsid w:val="008E2B23"/>
    <w:rsid w:val="008E2B6F"/>
    <w:rsid w:val="008E34A1"/>
    <w:rsid w:val="008E35DA"/>
    <w:rsid w:val="008E3663"/>
    <w:rsid w:val="008E44B2"/>
    <w:rsid w:val="008E4ABC"/>
    <w:rsid w:val="008E5224"/>
    <w:rsid w:val="008E5DD2"/>
    <w:rsid w:val="008E687F"/>
    <w:rsid w:val="008E6CC8"/>
    <w:rsid w:val="008E70A5"/>
    <w:rsid w:val="008E773C"/>
    <w:rsid w:val="008F0A46"/>
    <w:rsid w:val="008F101D"/>
    <w:rsid w:val="008F1270"/>
    <w:rsid w:val="008F1731"/>
    <w:rsid w:val="008F17E1"/>
    <w:rsid w:val="008F1AD3"/>
    <w:rsid w:val="008F1AE2"/>
    <w:rsid w:val="008F1AF7"/>
    <w:rsid w:val="008F1CC5"/>
    <w:rsid w:val="008F1D6E"/>
    <w:rsid w:val="008F2561"/>
    <w:rsid w:val="008F333A"/>
    <w:rsid w:val="008F385F"/>
    <w:rsid w:val="008F3B23"/>
    <w:rsid w:val="008F3E6F"/>
    <w:rsid w:val="008F4057"/>
    <w:rsid w:val="008F4239"/>
    <w:rsid w:val="008F46D6"/>
    <w:rsid w:val="008F4C15"/>
    <w:rsid w:val="008F59C2"/>
    <w:rsid w:val="008F60ED"/>
    <w:rsid w:val="008F6513"/>
    <w:rsid w:val="008F66F5"/>
    <w:rsid w:val="008F7952"/>
    <w:rsid w:val="008F7C91"/>
    <w:rsid w:val="00900138"/>
    <w:rsid w:val="0090085B"/>
    <w:rsid w:val="0090097C"/>
    <w:rsid w:val="0090105D"/>
    <w:rsid w:val="009015B3"/>
    <w:rsid w:val="0090227D"/>
    <w:rsid w:val="009023D4"/>
    <w:rsid w:val="00902BBB"/>
    <w:rsid w:val="00902C6F"/>
    <w:rsid w:val="00903C34"/>
    <w:rsid w:val="009040B3"/>
    <w:rsid w:val="00904252"/>
    <w:rsid w:val="00904E33"/>
    <w:rsid w:val="0090567D"/>
    <w:rsid w:val="00905F92"/>
    <w:rsid w:val="00907A25"/>
    <w:rsid w:val="0091006F"/>
    <w:rsid w:val="0091013D"/>
    <w:rsid w:val="009112D7"/>
    <w:rsid w:val="0091160F"/>
    <w:rsid w:val="00911B7C"/>
    <w:rsid w:val="00911D9F"/>
    <w:rsid w:val="00912135"/>
    <w:rsid w:val="00912DB3"/>
    <w:rsid w:val="00913B34"/>
    <w:rsid w:val="00914010"/>
    <w:rsid w:val="009140CE"/>
    <w:rsid w:val="009143BA"/>
    <w:rsid w:val="00914E72"/>
    <w:rsid w:val="00915514"/>
    <w:rsid w:val="009156D1"/>
    <w:rsid w:val="00915CB9"/>
    <w:rsid w:val="00916ABF"/>
    <w:rsid w:val="00916E52"/>
    <w:rsid w:val="009170E1"/>
    <w:rsid w:val="00917D8F"/>
    <w:rsid w:val="0092052B"/>
    <w:rsid w:val="009209D1"/>
    <w:rsid w:val="00920B3E"/>
    <w:rsid w:val="00920BB9"/>
    <w:rsid w:val="00922C3E"/>
    <w:rsid w:val="00922E80"/>
    <w:rsid w:val="009236B5"/>
    <w:rsid w:val="0092545F"/>
    <w:rsid w:val="0092609C"/>
    <w:rsid w:val="009261EE"/>
    <w:rsid w:val="009264F5"/>
    <w:rsid w:val="00926AB2"/>
    <w:rsid w:val="00926B9E"/>
    <w:rsid w:val="00927025"/>
    <w:rsid w:val="00927FAD"/>
    <w:rsid w:val="00930DB1"/>
    <w:rsid w:val="00930EB9"/>
    <w:rsid w:val="00930EFA"/>
    <w:rsid w:val="00931D72"/>
    <w:rsid w:val="00931E77"/>
    <w:rsid w:val="009324ED"/>
    <w:rsid w:val="00932D20"/>
    <w:rsid w:val="00932E92"/>
    <w:rsid w:val="00932FD7"/>
    <w:rsid w:val="00933516"/>
    <w:rsid w:val="00933F88"/>
    <w:rsid w:val="00934CEA"/>
    <w:rsid w:val="00935E79"/>
    <w:rsid w:val="0093600C"/>
    <w:rsid w:val="00936153"/>
    <w:rsid w:val="009364FA"/>
    <w:rsid w:val="00936F6A"/>
    <w:rsid w:val="00937DE5"/>
    <w:rsid w:val="0094068A"/>
    <w:rsid w:val="00940D1F"/>
    <w:rsid w:val="0094142F"/>
    <w:rsid w:val="00941F9A"/>
    <w:rsid w:val="00942073"/>
    <w:rsid w:val="00942565"/>
    <w:rsid w:val="00942658"/>
    <w:rsid w:val="00942A33"/>
    <w:rsid w:val="00942D41"/>
    <w:rsid w:val="00943523"/>
    <w:rsid w:val="00943944"/>
    <w:rsid w:val="00943B81"/>
    <w:rsid w:val="00943E4C"/>
    <w:rsid w:val="00944035"/>
    <w:rsid w:val="009444B0"/>
    <w:rsid w:val="009459FC"/>
    <w:rsid w:val="009462CA"/>
    <w:rsid w:val="009464BA"/>
    <w:rsid w:val="00946C77"/>
    <w:rsid w:val="0094730C"/>
    <w:rsid w:val="00950088"/>
    <w:rsid w:val="0095048F"/>
    <w:rsid w:val="0095119B"/>
    <w:rsid w:val="00951396"/>
    <w:rsid w:val="00951DF5"/>
    <w:rsid w:val="00952497"/>
    <w:rsid w:val="009526AF"/>
    <w:rsid w:val="009527FD"/>
    <w:rsid w:val="00952AA8"/>
    <w:rsid w:val="00952C21"/>
    <w:rsid w:val="00952C5E"/>
    <w:rsid w:val="009537D5"/>
    <w:rsid w:val="00953F33"/>
    <w:rsid w:val="009569D7"/>
    <w:rsid w:val="00956B14"/>
    <w:rsid w:val="009570A1"/>
    <w:rsid w:val="0095734D"/>
    <w:rsid w:val="00957753"/>
    <w:rsid w:val="0096038F"/>
    <w:rsid w:val="009605E0"/>
    <w:rsid w:val="00960BA2"/>
    <w:rsid w:val="00961391"/>
    <w:rsid w:val="009623C0"/>
    <w:rsid w:val="00962616"/>
    <w:rsid w:val="009627D0"/>
    <w:rsid w:val="00962B7A"/>
    <w:rsid w:val="00962B7B"/>
    <w:rsid w:val="00962C65"/>
    <w:rsid w:val="00962C96"/>
    <w:rsid w:val="00962FCB"/>
    <w:rsid w:val="009637B2"/>
    <w:rsid w:val="00964A26"/>
    <w:rsid w:val="00964C58"/>
    <w:rsid w:val="00965BBA"/>
    <w:rsid w:val="00965E53"/>
    <w:rsid w:val="009675DD"/>
    <w:rsid w:val="00967851"/>
    <w:rsid w:val="0097025E"/>
    <w:rsid w:val="00971227"/>
    <w:rsid w:val="009712B5"/>
    <w:rsid w:val="00971481"/>
    <w:rsid w:val="0097157D"/>
    <w:rsid w:val="00972AB5"/>
    <w:rsid w:val="00973128"/>
    <w:rsid w:val="00973167"/>
    <w:rsid w:val="009734A1"/>
    <w:rsid w:val="00973E87"/>
    <w:rsid w:val="00973F50"/>
    <w:rsid w:val="009741C9"/>
    <w:rsid w:val="00974B68"/>
    <w:rsid w:val="00975F13"/>
    <w:rsid w:val="00976516"/>
    <w:rsid w:val="009767FB"/>
    <w:rsid w:val="00976A42"/>
    <w:rsid w:val="00976BD3"/>
    <w:rsid w:val="009771C1"/>
    <w:rsid w:val="00977934"/>
    <w:rsid w:val="00980082"/>
    <w:rsid w:val="009803E2"/>
    <w:rsid w:val="00981CCD"/>
    <w:rsid w:val="00981DF9"/>
    <w:rsid w:val="009824C8"/>
    <w:rsid w:val="00982AB2"/>
    <w:rsid w:val="00982D47"/>
    <w:rsid w:val="00982F5D"/>
    <w:rsid w:val="0098302B"/>
    <w:rsid w:val="00984880"/>
    <w:rsid w:val="00984F24"/>
    <w:rsid w:val="00985DE3"/>
    <w:rsid w:val="009861F0"/>
    <w:rsid w:val="00986C35"/>
    <w:rsid w:val="00986C6D"/>
    <w:rsid w:val="0098743A"/>
    <w:rsid w:val="0099022C"/>
    <w:rsid w:val="009902C7"/>
    <w:rsid w:val="009903A0"/>
    <w:rsid w:val="009903EE"/>
    <w:rsid w:val="00990543"/>
    <w:rsid w:val="009919C2"/>
    <w:rsid w:val="00991BBE"/>
    <w:rsid w:val="00991BCD"/>
    <w:rsid w:val="009920C4"/>
    <w:rsid w:val="009922B7"/>
    <w:rsid w:val="0099230E"/>
    <w:rsid w:val="00992412"/>
    <w:rsid w:val="009928EC"/>
    <w:rsid w:val="009929AB"/>
    <w:rsid w:val="00992A91"/>
    <w:rsid w:val="00992A96"/>
    <w:rsid w:val="0099335C"/>
    <w:rsid w:val="009935A8"/>
    <w:rsid w:val="00993C1A"/>
    <w:rsid w:val="00993E3A"/>
    <w:rsid w:val="00994039"/>
    <w:rsid w:val="00994889"/>
    <w:rsid w:val="00994E54"/>
    <w:rsid w:val="00995220"/>
    <w:rsid w:val="00995BEF"/>
    <w:rsid w:val="009968F2"/>
    <w:rsid w:val="00996CEC"/>
    <w:rsid w:val="0099704E"/>
    <w:rsid w:val="00997062"/>
    <w:rsid w:val="009971F7"/>
    <w:rsid w:val="009972D7"/>
    <w:rsid w:val="0099746A"/>
    <w:rsid w:val="009A013A"/>
    <w:rsid w:val="009A016F"/>
    <w:rsid w:val="009A0AC2"/>
    <w:rsid w:val="009A0CAA"/>
    <w:rsid w:val="009A172E"/>
    <w:rsid w:val="009A259F"/>
    <w:rsid w:val="009A2E2D"/>
    <w:rsid w:val="009A41ED"/>
    <w:rsid w:val="009A5508"/>
    <w:rsid w:val="009A5739"/>
    <w:rsid w:val="009A5C4F"/>
    <w:rsid w:val="009A6036"/>
    <w:rsid w:val="009A624D"/>
    <w:rsid w:val="009A6DB6"/>
    <w:rsid w:val="009A70D8"/>
    <w:rsid w:val="009A7976"/>
    <w:rsid w:val="009B07D1"/>
    <w:rsid w:val="009B0C59"/>
    <w:rsid w:val="009B0FAF"/>
    <w:rsid w:val="009B12B8"/>
    <w:rsid w:val="009B1C8B"/>
    <w:rsid w:val="009B25D0"/>
    <w:rsid w:val="009B2664"/>
    <w:rsid w:val="009B295F"/>
    <w:rsid w:val="009B35F6"/>
    <w:rsid w:val="009B39EB"/>
    <w:rsid w:val="009B3FFC"/>
    <w:rsid w:val="009B4107"/>
    <w:rsid w:val="009B49D9"/>
    <w:rsid w:val="009B5034"/>
    <w:rsid w:val="009B591E"/>
    <w:rsid w:val="009B5A73"/>
    <w:rsid w:val="009B5ABC"/>
    <w:rsid w:val="009B67A4"/>
    <w:rsid w:val="009B6B56"/>
    <w:rsid w:val="009B7823"/>
    <w:rsid w:val="009B783C"/>
    <w:rsid w:val="009B795C"/>
    <w:rsid w:val="009B798D"/>
    <w:rsid w:val="009C00A9"/>
    <w:rsid w:val="009C0E64"/>
    <w:rsid w:val="009C131C"/>
    <w:rsid w:val="009C1571"/>
    <w:rsid w:val="009C172A"/>
    <w:rsid w:val="009C179C"/>
    <w:rsid w:val="009C1866"/>
    <w:rsid w:val="009C20D4"/>
    <w:rsid w:val="009C25DE"/>
    <w:rsid w:val="009C2759"/>
    <w:rsid w:val="009C32B0"/>
    <w:rsid w:val="009C3453"/>
    <w:rsid w:val="009C3579"/>
    <w:rsid w:val="009C398E"/>
    <w:rsid w:val="009C4113"/>
    <w:rsid w:val="009C4EC9"/>
    <w:rsid w:val="009C4F28"/>
    <w:rsid w:val="009C5352"/>
    <w:rsid w:val="009C5474"/>
    <w:rsid w:val="009C56E1"/>
    <w:rsid w:val="009C5DF7"/>
    <w:rsid w:val="009C603C"/>
    <w:rsid w:val="009C6300"/>
    <w:rsid w:val="009C67A3"/>
    <w:rsid w:val="009C7F57"/>
    <w:rsid w:val="009D047C"/>
    <w:rsid w:val="009D05F3"/>
    <w:rsid w:val="009D06DE"/>
    <w:rsid w:val="009D0997"/>
    <w:rsid w:val="009D0E32"/>
    <w:rsid w:val="009D1BAA"/>
    <w:rsid w:val="009D2314"/>
    <w:rsid w:val="009D2F39"/>
    <w:rsid w:val="009D33C2"/>
    <w:rsid w:val="009D3640"/>
    <w:rsid w:val="009D3DB5"/>
    <w:rsid w:val="009D4507"/>
    <w:rsid w:val="009D57E6"/>
    <w:rsid w:val="009D6984"/>
    <w:rsid w:val="009E0495"/>
    <w:rsid w:val="009E0822"/>
    <w:rsid w:val="009E08BA"/>
    <w:rsid w:val="009E0DC9"/>
    <w:rsid w:val="009E16F7"/>
    <w:rsid w:val="009E1712"/>
    <w:rsid w:val="009E2AFD"/>
    <w:rsid w:val="009E2BDE"/>
    <w:rsid w:val="009E38EC"/>
    <w:rsid w:val="009E3A49"/>
    <w:rsid w:val="009E3BA3"/>
    <w:rsid w:val="009E4BBF"/>
    <w:rsid w:val="009E6296"/>
    <w:rsid w:val="009E6478"/>
    <w:rsid w:val="009E695B"/>
    <w:rsid w:val="009E79FC"/>
    <w:rsid w:val="009E7F73"/>
    <w:rsid w:val="009E7FD4"/>
    <w:rsid w:val="009F0179"/>
    <w:rsid w:val="009F0AAA"/>
    <w:rsid w:val="009F171D"/>
    <w:rsid w:val="009F1801"/>
    <w:rsid w:val="009F1DD9"/>
    <w:rsid w:val="009F2491"/>
    <w:rsid w:val="009F2E57"/>
    <w:rsid w:val="009F3706"/>
    <w:rsid w:val="009F3D43"/>
    <w:rsid w:val="009F414A"/>
    <w:rsid w:val="009F4CB6"/>
    <w:rsid w:val="009F50C1"/>
    <w:rsid w:val="009F6050"/>
    <w:rsid w:val="009F6E24"/>
    <w:rsid w:val="009F719A"/>
    <w:rsid w:val="009F74E5"/>
    <w:rsid w:val="009F786D"/>
    <w:rsid w:val="009F7D57"/>
    <w:rsid w:val="00A0040F"/>
    <w:rsid w:val="00A007DF"/>
    <w:rsid w:val="00A00C5B"/>
    <w:rsid w:val="00A011E8"/>
    <w:rsid w:val="00A01D4F"/>
    <w:rsid w:val="00A02195"/>
    <w:rsid w:val="00A0227D"/>
    <w:rsid w:val="00A025E5"/>
    <w:rsid w:val="00A02A39"/>
    <w:rsid w:val="00A02B27"/>
    <w:rsid w:val="00A03244"/>
    <w:rsid w:val="00A038E1"/>
    <w:rsid w:val="00A039C5"/>
    <w:rsid w:val="00A03A83"/>
    <w:rsid w:val="00A03D2C"/>
    <w:rsid w:val="00A0417B"/>
    <w:rsid w:val="00A04B3D"/>
    <w:rsid w:val="00A04D3B"/>
    <w:rsid w:val="00A04E28"/>
    <w:rsid w:val="00A05ED5"/>
    <w:rsid w:val="00A063BA"/>
    <w:rsid w:val="00A06C97"/>
    <w:rsid w:val="00A0702B"/>
    <w:rsid w:val="00A071F4"/>
    <w:rsid w:val="00A0777F"/>
    <w:rsid w:val="00A077B7"/>
    <w:rsid w:val="00A104CC"/>
    <w:rsid w:val="00A1069F"/>
    <w:rsid w:val="00A10AC9"/>
    <w:rsid w:val="00A10DFC"/>
    <w:rsid w:val="00A1130A"/>
    <w:rsid w:val="00A11A9D"/>
    <w:rsid w:val="00A11D92"/>
    <w:rsid w:val="00A12DFA"/>
    <w:rsid w:val="00A13114"/>
    <w:rsid w:val="00A13542"/>
    <w:rsid w:val="00A135BA"/>
    <w:rsid w:val="00A1561E"/>
    <w:rsid w:val="00A158B2"/>
    <w:rsid w:val="00A15AE5"/>
    <w:rsid w:val="00A15AF2"/>
    <w:rsid w:val="00A15DCB"/>
    <w:rsid w:val="00A1746C"/>
    <w:rsid w:val="00A179F5"/>
    <w:rsid w:val="00A17E42"/>
    <w:rsid w:val="00A17E94"/>
    <w:rsid w:val="00A20A88"/>
    <w:rsid w:val="00A219F2"/>
    <w:rsid w:val="00A2202A"/>
    <w:rsid w:val="00A2244B"/>
    <w:rsid w:val="00A22D8E"/>
    <w:rsid w:val="00A23019"/>
    <w:rsid w:val="00A2343F"/>
    <w:rsid w:val="00A23508"/>
    <w:rsid w:val="00A236CB"/>
    <w:rsid w:val="00A23E09"/>
    <w:rsid w:val="00A23E35"/>
    <w:rsid w:val="00A23F89"/>
    <w:rsid w:val="00A2447A"/>
    <w:rsid w:val="00A244AC"/>
    <w:rsid w:val="00A24F2A"/>
    <w:rsid w:val="00A25384"/>
    <w:rsid w:val="00A265D4"/>
    <w:rsid w:val="00A26B10"/>
    <w:rsid w:val="00A26C5C"/>
    <w:rsid w:val="00A26DCF"/>
    <w:rsid w:val="00A27336"/>
    <w:rsid w:val="00A27B0A"/>
    <w:rsid w:val="00A27B3C"/>
    <w:rsid w:val="00A27C14"/>
    <w:rsid w:val="00A30404"/>
    <w:rsid w:val="00A30B51"/>
    <w:rsid w:val="00A312E4"/>
    <w:rsid w:val="00A32525"/>
    <w:rsid w:val="00A325E6"/>
    <w:rsid w:val="00A32BD8"/>
    <w:rsid w:val="00A33357"/>
    <w:rsid w:val="00A3388C"/>
    <w:rsid w:val="00A341A0"/>
    <w:rsid w:val="00A3515B"/>
    <w:rsid w:val="00A3531F"/>
    <w:rsid w:val="00A358C9"/>
    <w:rsid w:val="00A369DB"/>
    <w:rsid w:val="00A3795E"/>
    <w:rsid w:val="00A402EE"/>
    <w:rsid w:val="00A409D8"/>
    <w:rsid w:val="00A40CE3"/>
    <w:rsid w:val="00A40F44"/>
    <w:rsid w:val="00A43250"/>
    <w:rsid w:val="00A43B81"/>
    <w:rsid w:val="00A43F1E"/>
    <w:rsid w:val="00A43F72"/>
    <w:rsid w:val="00A43FED"/>
    <w:rsid w:val="00A444C5"/>
    <w:rsid w:val="00A44722"/>
    <w:rsid w:val="00A4551C"/>
    <w:rsid w:val="00A45B3A"/>
    <w:rsid w:val="00A460F4"/>
    <w:rsid w:val="00A4690E"/>
    <w:rsid w:val="00A47BC0"/>
    <w:rsid w:val="00A47F5C"/>
    <w:rsid w:val="00A507B1"/>
    <w:rsid w:val="00A50BD3"/>
    <w:rsid w:val="00A51209"/>
    <w:rsid w:val="00A51255"/>
    <w:rsid w:val="00A51FD2"/>
    <w:rsid w:val="00A52281"/>
    <w:rsid w:val="00A524B1"/>
    <w:rsid w:val="00A52D22"/>
    <w:rsid w:val="00A536BC"/>
    <w:rsid w:val="00A53A64"/>
    <w:rsid w:val="00A53ED9"/>
    <w:rsid w:val="00A543A1"/>
    <w:rsid w:val="00A54DD2"/>
    <w:rsid w:val="00A552CA"/>
    <w:rsid w:val="00A552FD"/>
    <w:rsid w:val="00A55744"/>
    <w:rsid w:val="00A5628F"/>
    <w:rsid w:val="00A562C4"/>
    <w:rsid w:val="00A56810"/>
    <w:rsid w:val="00A56A19"/>
    <w:rsid w:val="00A57CDA"/>
    <w:rsid w:val="00A602FA"/>
    <w:rsid w:val="00A60966"/>
    <w:rsid w:val="00A60AB2"/>
    <w:rsid w:val="00A60E97"/>
    <w:rsid w:val="00A62B90"/>
    <w:rsid w:val="00A63223"/>
    <w:rsid w:val="00A63232"/>
    <w:rsid w:val="00A63561"/>
    <w:rsid w:val="00A637E7"/>
    <w:rsid w:val="00A63E1C"/>
    <w:rsid w:val="00A6401A"/>
    <w:rsid w:val="00A65C28"/>
    <w:rsid w:val="00A65FFC"/>
    <w:rsid w:val="00A6612A"/>
    <w:rsid w:val="00A66323"/>
    <w:rsid w:val="00A67405"/>
    <w:rsid w:val="00A67833"/>
    <w:rsid w:val="00A67CA5"/>
    <w:rsid w:val="00A67FC7"/>
    <w:rsid w:val="00A7074A"/>
    <w:rsid w:val="00A70D01"/>
    <w:rsid w:val="00A712F6"/>
    <w:rsid w:val="00A726D0"/>
    <w:rsid w:val="00A743DD"/>
    <w:rsid w:val="00A7558B"/>
    <w:rsid w:val="00A7602E"/>
    <w:rsid w:val="00A76EFD"/>
    <w:rsid w:val="00A77130"/>
    <w:rsid w:val="00A77176"/>
    <w:rsid w:val="00A776C1"/>
    <w:rsid w:val="00A77855"/>
    <w:rsid w:val="00A804F8"/>
    <w:rsid w:val="00A80773"/>
    <w:rsid w:val="00A80C7B"/>
    <w:rsid w:val="00A811D8"/>
    <w:rsid w:val="00A81902"/>
    <w:rsid w:val="00A82143"/>
    <w:rsid w:val="00A82225"/>
    <w:rsid w:val="00A824FC"/>
    <w:rsid w:val="00A82728"/>
    <w:rsid w:val="00A82E47"/>
    <w:rsid w:val="00A82E8B"/>
    <w:rsid w:val="00A8371C"/>
    <w:rsid w:val="00A83CB9"/>
    <w:rsid w:val="00A83F46"/>
    <w:rsid w:val="00A84018"/>
    <w:rsid w:val="00A84688"/>
    <w:rsid w:val="00A846AE"/>
    <w:rsid w:val="00A84C62"/>
    <w:rsid w:val="00A84EC8"/>
    <w:rsid w:val="00A85004"/>
    <w:rsid w:val="00A850D9"/>
    <w:rsid w:val="00A85505"/>
    <w:rsid w:val="00A85931"/>
    <w:rsid w:val="00A859A9"/>
    <w:rsid w:val="00A860B2"/>
    <w:rsid w:val="00A8684F"/>
    <w:rsid w:val="00A86D6D"/>
    <w:rsid w:val="00A87D0F"/>
    <w:rsid w:val="00A9009D"/>
    <w:rsid w:val="00A9104C"/>
    <w:rsid w:val="00A91C6C"/>
    <w:rsid w:val="00A91E23"/>
    <w:rsid w:val="00A922A9"/>
    <w:rsid w:val="00A92936"/>
    <w:rsid w:val="00A92BEF"/>
    <w:rsid w:val="00A9391F"/>
    <w:rsid w:val="00A93DE0"/>
    <w:rsid w:val="00A944F1"/>
    <w:rsid w:val="00A94669"/>
    <w:rsid w:val="00A94BCE"/>
    <w:rsid w:val="00A95E27"/>
    <w:rsid w:val="00A9687C"/>
    <w:rsid w:val="00A971A4"/>
    <w:rsid w:val="00A9762E"/>
    <w:rsid w:val="00A97FB5"/>
    <w:rsid w:val="00AA00EE"/>
    <w:rsid w:val="00AA02B8"/>
    <w:rsid w:val="00AA09F3"/>
    <w:rsid w:val="00AA0FE1"/>
    <w:rsid w:val="00AA1492"/>
    <w:rsid w:val="00AA1B8D"/>
    <w:rsid w:val="00AA3CBA"/>
    <w:rsid w:val="00AA50EE"/>
    <w:rsid w:val="00AA64CA"/>
    <w:rsid w:val="00AA64DC"/>
    <w:rsid w:val="00AA64EE"/>
    <w:rsid w:val="00AA68E6"/>
    <w:rsid w:val="00AA6B1D"/>
    <w:rsid w:val="00AA6EC8"/>
    <w:rsid w:val="00AA753F"/>
    <w:rsid w:val="00AA768B"/>
    <w:rsid w:val="00AA76E8"/>
    <w:rsid w:val="00AA7870"/>
    <w:rsid w:val="00AA7B1C"/>
    <w:rsid w:val="00AA7CA2"/>
    <w:rsid w:val="00AA7E73"/>
    <w:rsid w:val="00AB1B41"/>
    <w:rsid w:val="00AB1C08"/>
    <w:rsid w:val="00AB29B8"/>
    <w:rsid w:val="00AB2C04"/>
    <w:rsid w:val="00AB2F71"/>
    <w:rsid w:val="00AB341B"/>
    <w:rsid w:val="00AB35F5"/>
    <w:rsid w:val="00AB4BE1"/>
    <w:rsid w:val="00AB54F1"/>
    <w:rsid w:val="00AB58FC"/>
    <w:rsid w:val="00AB5CD8"/>
    <w:rsid w:val="00AB6AB3"/>
    <w:rsid w:val="00AB7378"/>
    <w:rsid w:val="00AB738D"/>
    <w:rsid w:val="00AB76E1"/>
    <w:rsid w:val="00AB79E9"/>
    <w:rsid w:val="00AB7AD5"/>
    <w:rsid w:val="00AC0632"/>
    <w:rsid w:val="00AC0ADC"/>
    <w:rsid w:val="00AC0C2A"/>
    <w:rsid w:val="00AC0C75"/>
    <w:rsid w:val="00AC0DE6"/>
    <w:rsid w:val="00AC10BB"/>
    <w:rsid w:val="00AC1D59"/>
    <w:rsid w:val="00AC2481"/>
    <w:rsid w:val="00AC24E7"/>
    <w:rsid w:val="00AC2E87"/>
    <w:rsid w:val="00AC3141"/>
    <w:rsid w:val="00AC3B41"/>
    <w:rsid w:val="00AC4013"/>
    <w:rsid w:val="00AC4025"/>
    <w:rsid w:val="00AC47AD"/>
    <w:rsid w:val="00AC4BE6"/>
    <w:rsid w:val="00AC4F57"/>
    <w:rsid w:val="00AC52FE"/>
    <w:rsid w:val="00AC567F"/>
    <w:rsid w:val="00AC580A"/>
    <w:rsid w:val="00AC6022"/>
    <w:rsid w:val="00AC62C9"/>
    <w:rsid w:val="00AC6AC8"/>
    <w:rsid w:val="00AC6BC6"/>
    <w:rsid w:val="00AC6D25"/>
    <w:rsid w:val="00AC6D5A"/>
    <w:rsid w:val="00AC6FE8"/>
    <w:rsid w:val="00AC7147"/>
    <w:rsid w:val="00AC72CC"/>
    <w:rsid w:val="00AC7582"/>
    <w:rsid w:val="00AC7F1F"/>
    <w:rsid w:val="00AD010B"/>
    <w:rsid w:val="00AD01A8"/>
    <w:rsid w:val="00AD0955"/>
    <w:rsid w:val="00AD0B98"/>
    <w:rsid w:val="00AD1009"/>
    <w:rsid w:val="00AD129E"/>
    <w:rsid w:val="00AD1469"/>
    <w:rsid w:val="00AD14F9"/>
    <w:rsid w:val="00AD1684"/>
    <w:rsid w:val="00AD2AFB"/>
    <w:rsid w:val="00AD32C6"/>
    <w:rsid w:val="00AD32E6"/>
    <w:rsid w:val="00AD3AEB"/>
    <w:rsid w:val="00AD3B97"/>
    <w:rsid w:val="00AD4E06"/>
    <w:rsid w:val="00AD57CF"/>
    <w:rsid w:val="00AD6661"/>
    <w:rsid w:val="00AD78F6"/>
    <w:rsid w:val="00AE02AA"/>
    <w:rsid w:val="00AE171A"/>
    <w:rsid w:val="00AE189F"/>
    <w:rsid w:val="00AE26A3"/>
    <w:rsid w:val="00AE33F5"/>
    <w:rsid w:val="00AE3B12"/>
    <w:rsid w:val="00AE3B9B"/>
    <w:rsid w:val="00AE4227"/>
    <w:rsid w:val="00AE48EA"/>
    <w:rsid w:val="00AE4E45"/>
    <w:rsid w:val="00AE56DB"/>
    <w:rsid w:val="00AE5AD6"/>
    <w:rsid w:val="00AE61AC"/>
    <w:rsid w:val="00AE6348"/>
    <w:rsid w:val="00AE69F5"/>
    <w:rsid w:val="00AE6B78"/>
    <w:rsid w:val="00AF02FB"/>
    <w:rsid w:val="00AF0F67"/>
    <w:rsid w:val="00AF2513"/>
    <w:rsid w:val="00AF2754"/>
    <w:rsid w:val="00AF37FF"/>
    <w:rsid w:val="00AF3A8F"/>
    <w:rsid w:val="00AF45E2"/>
    <w:rsid w:val="00AF48CB"/>
    <w:rsid w:val="00AF4A1C"/>
    <w:rsid w:val="00AF68E1"/>
    <w:rsid w:val="00AF712D"/>
    <w:rsid w:val="00B00600"/>
    <w:rsid w:val="00B0089E"/>
    <w:rsid w:val="00B00B41"/>
    <w:rsid w:val="00B0305F"/>
    <w:rsid w:val="00B030CE"/>
    <w:rsid w:val="00B0335A"/>
    <w:rsid w:val="00B036B6"/>
    <w:rsid w:val="00B039A3"/>
    <w:rsid w:val="00B04114"/>
    <w:rsid w:val="00B04577"/>
    <w:rsid w:val="00B045CE"/>
    <w:rsid w:val="00B046CD"/>
    <w:rsid w:val="00B049A1"/>
    <w:rsid w:val="00B0545B"/>
    <w:rsid w:val="00B05ACE"/>
    <w:rsid w:val="00B05DE3"/>
    <w:rsid w:val="00B06297"/>
    <w:rsid w:val="00B077AA"/>
    <w:rsid w:val="00B07C0F"/>
    <w:rsid w:val="00B07FDA"/>
    <w:rsid w:val="00B10196"/>
    <w:rsid w:val="00B1087E"/>
    <w:rsid w:val="00B10D5B"/>
    <w:rsid w:val="00B11687"/>
    <w:rsid w:val="00B1217B"/>
    <w:rsid w:val="00B12BAC"/>
    <w:rsid w:val="00B12DE3"/>
    <w:rsid w:val="00B13108"/>
    <w:rsid w:val="00B132F5"/>
    <w:rsid w:val="00B139B4"/>
    <w:rsid w:val="00B13E9F"/>
    <w:rsid w:val="00B13FFA"/>
    <w:rsid w:val="00B144B8"/>
    <w:rsid w:val="00B144F1"/>
    <w:rsid w:val="00B171CF"/>
    <w:rsid w:val="00B17D11"/>
    <w:rsid w:val="00B203A9"/>
    <w:rsid w:val="00B20A78"/>
    <w:rsid w:val="00B215BF"/>
    <w:rsid w:val="00B23396"/>
    <w:rsid w:val="00B23A54"/>
    <w:rsid w:val="00B23B79"/>
    <w:rsid w:val="00B23BD3"/>
    <w:rsid w:val="00B243BC"/>
    <w:rsid w:val="00B24680"/>
    <w:rsid w:val="00B24805"/>
    <w:rsid w:val="00B25457"/>
    <w:rsid w:val="00B25706"/>
    <w:rsid w:val="00B26121"/>
    <w:rsid w:val="00B27F50"/>
    <w:rsid w:val="00B3001E"/>
    <w:rsid w:val="00B3026B"/>
    <w:rsid w:val="00B303B7"/>
    <w:rsid w:val="00B31282"/>
    <w:rsid w:val="00B32024"/>
    <w:rsid w:val="00B32C71"/>
    <w:rsid w:val="00B33992"/>
    <w:rsid w:val="00B33ACD"/>
    <w:rsid w:val="00B33C63"/>
    <w:rsid w:val="00B3426A"/>
    <w:rsid w:val="00B348F7"/>
    <w:rsid w:val="00B349EC"/>
    <w:rsid w:val="00B359BB"/>
    <w:rsid w:val="00B359F4"/>
    <w:rsid w:val="00B37512"/>
    <w:rsid w:val="00B37694"/>
    <w:rsid w:val="00B400B4"/>
    <w:rsid w:val="00B40305"/>
    <w:rsid w:val="00B4034D"/>
    <w:rsid w:val="00B403F0"/>
    <w:rsid w:val="00B40518"/>
    <w:rsid w:val="00B40622"/>
    <w:rsid w:val="00B40672"/>
    <w:rsid w:val="00B4079A"/>
    <w:rsid w:val="00B416B9"/>
    <w:rsid w:val="00B424C9"/>
    <w:rsid w:val="00B42BB0"/>
    <w:rsid w:val="00B42BCB"/>
    <w:rsid w:val="00B430B0"/>
    <w:rsid w:val="00B430F9"/>
    <w:rsid w:val="00B43DBC"/>
    <w:rsid w:val="00B4446E"/>
    <w:rsid w:val="00B4492E"/>
    <w:rsid w:val="00B44F1D"/>
    <w:rsid w:val="00B45376"/>
    <w:rsid w:val="00B467E7"/>
    <w:rsid w:val="00B46AD2"/>
    <w:rsid w:val="00B47478"/>
    <w:rsid w:val="00B474F2"/>
    <w:rsid w:val="00B5033E"/>
    <w:rsid w:val="00B506A9"/>
    <w:rsid w:val="00B509FE"/>
    <w:rsid w:val="00B5100B"/>
    <w:rsid w:val="00B513D5"/>
    <w:rsid w:val="00B51AE1"/>
    <w:rsid w:val="00B51B84"/>
    <w:rsid w:val="00B51B90"/>
    <w:rsid w:val="00B51D64"/>
    <w:rsid w:val="00B52962"/>
    <w:rsid w:val="00B52A3B"/>
    <w:rsid w:val="00B52A4D"/>
    <w:rsid w:val="00B532E5"/>
    <w:rsid w:val="00B53E6D"/>
    <w:rsid w:val="00B550A8"/>
    <w:rsid w:val="00B550AE"/>
    <w:rsid w:val="00B55CEF"/>
    <w:rsid w:val="00B5611B"/>
    <w:rsid w:val="00B57741"/>
    <w:rsid w:val="00B60329"/>
    <w:rsid w:val="00B604DF"/>
    <w:rsid w:val="00B605C4"/>
    <w:rsid w:val="00B60B6A"/>
    <w:rsid w:val="00B61A1E"/>
    <w:rsid w:val="00B61D73"/>
    <w:rsid w:val="00B62036"/>
    <w:rsid w:val="00B62A0B"/>
    <w:rsid w:val="00B62FCC"/>
    <w:rsid w:val="00B638A5"/>
    <w:rsid w:val="00B63B80"/>
    <w:rsid w:val="00B646DE"/>
    <w:rsid w:val="00B6476E"/>
    <w:rsid w:val="00B647DD"/>
    <w:rsid w:val="00B647E0"/>
    <w:rsid w:val="00B64C71"/>
    <w:rsid w:val="00B67A28"/>
    <w:rsid w:val="00B67D47"/>
    <w:rsid w:val="00B67FEE"/>
    <w:rsid w:val="00B700AB"/>
    <w:rsid w:val="00B70287"/>
    <w:rsid w:val="00B70298"/>
    <w:rsid w:val="00B70F0C"/>
    <w:rsid w:val="00B70FC6"/>
    <w:rsid w:val="00B7137C"/>
    <w:rsid w:val="00B7177F"/>
    <w:rsid w:val="00B71D99"/>
    <w:rsid w:val="00B72111"/>
    <w:rsid w:val="00B73A19"/>
    <w:rsid w:val="00B73CF5"/>
    <w:rsid w:val="00B747F3"/>
    <w:rsid w:val="00B76114"/>
    <w:rsid w:val="00B76227"/>
    <w:rsid w:val="00B7638F"/>
    <w:rsid w:val="00B7673E"/>
    <w:rsid w:val="00B76DA0"/>
    <w:rsid w:val="00B77057"/>
    <w:rsid w:val="00B770DC"/>
    <w:rsid w:val="00B7750C"/>
    <w:rsid w:val="00B8025D"/>
    <w:rsid w:val="00B803C9"/>
    <w:rsid w:val="00B80E0A"/>
    <w:rsid w:val="00B81105"/>
    <w:rsid w:val="00B81DEC"/>
    <w:rsid w:val="00B8232A"/>
    <w:rsid w:val="00B8277D"/>
    <w:rsid w:val="00B82B39"/>
    <w:rsid w:val="00B83398"/>
    <w:rsid w:val="00B8456D"/>
    <w:rsid w:val="00B84FCF"/>
    <w:rsid w:val="00B8501F"/>
    <w:rsid w:val="00B8623F"/>
    <w:rsid w:val="00B863AF"/>
    <w:rsid w:val="00B86817"/>
    <w:rsid w:val="00B871C7"/>
    <w:rsid w:val="00B8794F"/>
    <w:rsid w:val="00B9051D"/>
    <w:rsid w:val="00B90CEC"/>
    <w:rsid w:val="00B92825"/>
    <w:rsid w:val="00B9328A"/>
    <w:rsid w:val="00B93424"/>
    <w:rsid w:val="00B93566"/>
    <w:rsid w:val="00B93A26"/>
    <w:rsid w:val="00B93B73"/>
    <w:rsid w:val="00B944E2"/>
    <w:rsid w:val="00B94539"/>
    <w:rsid w:val="00B94822"/>
    <w:rsid w:val="00B94AEC"/>
    <w:rsid w:val="00B94C24"/>
    <w:rsid w:val="00B94E84"/>
    <w:rsid w:val="00B94F4C"/>
    <w:rsid w:val="00B951B1"/>
    <w:rsid w:val="00B953C7"/>
    <w:rsid w:val="00B954D7"/>
    <w:rsid w:val="00B960A3"/>
    <w:rsid w:val="00B9613F"/>
    <w:rsid w:val="00B968CF"/>
    <w:rsid w:val="00B96C9D"/>
    <w:rsid w:val="00B9723E"/>
    <w:rsid w:val="00B97683"/>
    <w:rsid w:val="00BA00D7"/>
    <w:rsid w:val="00BA0474"/>
    <w:rsid w:val="00BA07AE"/>
    <w:rsid w:val="00BA12FC"/>
    <w:rsid w:val="00BA2021"/>
    <w:rsid w:val="00BA3191"/>
    <w:rsid w:val="00BA3245"/>
    <w:rsid w:val="00BA444E"/>
    <w:rsid w:val="00BA45A1"/>
    <w:rsid w:val="00BA47F2"/>
    <w:rsid w:val="00BA4904"/>
    <w:rsid w:val="00BA4AF1"/>
    <w:rsid w:val="00BA4DD8"/>
    <w:rsid w:val="00BA5B6B"/>
    <w:rsid w:val="00BA5EC2"/>
    <w:rsid w:val="00BA64D2"/>
    <w:rsid w:val="00BA663C"/>
    <w:rsid w:val="00BA6947"/>
    <w:rsid w:val="00BA7018"/>
    <w:rsid w:val="00BA749D"/>
    <w:rsid w:val="00BB04E9"/>
    <w:rsid w:val="00BB06E0"/>
    <w:rsid w:val="00BB09A1"/>
    <w:rsid w:val="00BB0FD2"/>
    <w:rsid w:val="00BB180E"/>
    <w:rsid w:val="00BB1CC1"/>
    <w:rsid w:val="00BB232E"/>
    <w:rsid w:val="00BB33FA"/>
    <w:rsid w:val="00BB3674"/>
    <w:rsid w:val="00BB38D9"/>
    <w:rsid w:val="00BB5055"/>
    <w:rsid w:val="00BB553F"/>
    <w:rsid w:val="00BB5BB9"/>
    <w:rsid w:val="00BB5CEA"/>
    <w:rsid w:val="00BB66D1"/>
    <w:rsid w:val="00BB6E9F"/>
    <w:rsid w:val="00BB75AC"/>
    <w:rsid w:val="00BB77DE"/>
    <w:rsid w:val="00BB7D15"/>
    <w:rsid w:val="00BC0CD0"/>
    <w:rsid w:val="00BC19AC"/>
    <w:rsid w:val="00BC1A9A"/>
    <w:rsid w:val="00BC2045"/>
    <w:rsid w:val="00BC23A2"/>
    <w:rsid w:val="00BC23AE"/>
    <w:rsid w:val="00BC2E3E"/>
    <w:rsid w:val="00BC3696"/>
    <w:rsid w:val="00BC37CE"/>
    <w:rsid w:val="00BC3FC7"/>
    <w:rsid w:val="00BC4037"/>
    <w:rsid w:val="00BC40A4"/>
    <w:rsid w:val="00BC4483"/>
    <w:rsid w:val="00BC4518"/>
    <w:rsid w:val="00BC463F"/>
    <w:rsid w:val="00BC4996"/>
    <w:rsid w:val="00BC4FE8"/>
    <w:rsid w:val="00BC5057"/>
    <w:rsid w:val="00BC55A6"/>
    <w:rsid w:val="00BC688A"/>
    <w:rsid w:val="00BC73FA"/>
    <w:rsid w:val="00BC7A0E"/>
    <w:rsid w:val="00BD02C7"/>
    <w:rsid w:val="00BD0C5E"/>
    <w:rsid w:val="00BD0D51"/>
    <w:rsid w:val="00BD0EE5"/>
    <w:rsid w:val="00BD1AB2"/>
    <w:rsid w:val="00BD1B70"/>
    <w:rsid w:val="00BD1E90"/>
    <w:rsid w:val="00BD1F26"/>
    <w:rsid w:val="00BD27AF"/>
    <w:rsid w:val="00BD29A3"/>
    <w:rsid w:val="00BD2AB1"/>
    <w:rsid w:val="00BD30D1"/>
    <w:rsid w:val="00BD3667"/>
    <w:rsid w:val="00BD40DA"/>
    <w:rsid w:val="00BD4241"/>
    <w:rsid w:val="00BD449E"/>
    <w:rsid w:val="00BD492A"/>
    <w:rsid w:val="00BD49C3"/>
    <w:rsid w:val="00BD4B33"/>
    <w:rsid w:val="00BD4D3D"/>
    <w:rsid w:val="00BD5845"/>
    <w:rsid w:val="00BD62F0"/>
    <w:rsid w:val="00BD6C07"/>
    <w:rsid w:val="00BD754B"/>
    <w:rsid w:val="00BD7A8E"/>
    <w:rsid w:val="00BD7FEE"/>
    <w:rsid w:val="00BE0A6E"/>
    <w:rsid w:val="00BE15D7"/>
    <w:rsid w:val="00BE17A1"/>
    <w:rsid w:val="00BE2549"/>
    <w:rsid w:val="00BE2823"/>
    <w:rsid w:val="00BE292E"/>
    <w:rsid w:val="00BE2A98"/>
    <w:rsid w:val="00BE2B91"/>
    <w:rsid w:val="00BE2D7F"/>
    <w:rsid w:val="00BE2DB7"/>
    <w:rsid w:val="00BE3615"/>
    <w:rsid w:val="00BE4469"/>
    <w:rsid w:val="00BE4BAE"/>
    <w:rsid w:val="00BE4E9B"/>
    <w:rsid w:val="00BE5197"/>
    <w:rsid w:val="00BE53FA"/>
    <w:rsid w:val="00BE5569"/>
    <w:rsid w:val="00BE629C"/>
    <w:rsid w:val="00BE67E1"/>
    <w:rsid w:val="00BE6C8D"/>
    <w:rsid w:val="00BE7432"/>
    <w:rsid w:val="00BE78C0"/>
    <w:rsid w:val="00BF0E51"/>
    <w:rsid w:val="00BF0EC7"/>
    <w:rsid w:val="00BF1B37"/>
    <w:rsid w:val="00BF206B"/>
    <w:rsid w:val="00BF2DD8"/>
    <w:rsid w:val="00BF34EA"/>
    <w:rsid w:val="00BF38EA"/>
    <w:rsid w:val="00BF4282"/>
    <w:rsid w:val="00BF496D"/>
    <w:rsid w:val="00BF5194"/>
    <w:rsid w:val="00BF5EDD"/>
    <w:rsid w:val="00BF5EFB"/>
    <w:rsid w:val="00BF646A"/>
    <w:rsid w:val="00BF6610"/>
    <w:rsid w:val="00BF7A24"/>
    <w:rsid w:val="00BF7F99"/>
    <w:rsid w:val="00C00309"/>
    <w:rsid w:val="00C00429"/>
    <w:rsid w:val="00C004D2"/>
    <w:rsid w:val="00C00C8E"/>
    <w:rsid w:val="00C01238"/>
    <w:rsid w:val="00C01A35"/>
    <w:rsid w:val="00C01A65"/>
    <w:rsid w:val="00C02142"/>
    <w:rsid w:val="00C02524"/>
    <w:rsid w:val="00C030D7"/>
    <w:rsid w:val="00C0320D"/>
    <w:rsid w:val="00C03384"/>
    <w:rsid w:val="00C034BE"/>
    <w:rsid w:val="00C0389C"/>
    <w:rsid w:val="00C04095"/>
    <w:rsid w:val="00C04567"/>
    <w:rsid w:val="00C050B0"/>
    <w:rsid w:val="00C0615D"/>
    <w:rsid w:val="00C061E2"/>
    <w:rsid w:val="00C06AD2"/>
    <w:rsid w:val="00C06C6F"/>
    <w:rsid w:val="00C07536"/>
    <w:rsid w:val="00C07A3F"/>
    <w:rsid w:val="00C07FE0"/>
    <w:rsid w:val="00C10172"/>
    <w:rsid w:val="00C10B2D"/>
    <w:rsid w:val="00C11697"/>
    <w:rsid w:val="00C12D83"/>
    <w:rsid w:val="00C13159"/>
    <w:rsid w:val="00C1321F"/>
    <w:rsid w:val="00C13D9E"/>
    <w:rsid w:val="00C149FC"/>
    <w:rsid w:val="00C14B36"/>
    <w:rsid w:val="00C15149"/>
    <w:rsid w:val="00C15481"/>
    <w:rsid w:val="00C155A1"/>
    <w:rsid w:val="00C15BED"/>
    <w:rsid w:val="00C17623"/>
    <w:rsid w:val="00C206FD"/>
    <w:rsid w:val="00C20920"/>
    <w:rsid w:val="00C20E8B"/>
    <w:rsid w:val="00C21574"/>
    <w:rsid w:val="00C2184D"/>
    <w:rsid w:val="00C21DF7"/>
    <w:rsid w:val="00C2225E"/>
    <w:rsid w:val="00C22430"/>
    <w:rsid w:val="00C224CC"/>
    <w:rsid w:val="00C2297B"/>
    <w:rsid w:val="00C2298F"/>
    <w:rsid w:val="00C23480"/>
    <w:rsid w:val="00C246CD"/>
    <w:rsid w:val="00C25507"/>
    <w:rsid w:val="00C2564D"/>
    <w:rsid w:val="00C256F0"/>
    <w:rsid w:val="00C260D6"/>
    <w:rsid w:val="00C274E1"/>
    <w:rsid w:val="00C2757A"/>
    <w:rsid w:val="00C2761D"/>
    <w:rsid w:val="00C27968"/>
    <w:rsid w:val="00C30195"/>
    <w:rsid w:val="00C30265"/>
    <w:rsid w:val="00C3037E"/>
    <w:rsid w:val="00C307A7"/>
    <w:rsid w:val="00C314C9"/>
    <w:rsid w:val="00C327E5"/>
    <w:rsid w:val="00C32803"/>
    <w:rsid w:val="00C3371C"/>
    <w:rsid w:val="00C338A0"/>
    <w:rsid w:val="00C3483B"/>
    <w:rsid w:val="00C34A51"/>
    <w:rsid w:val="00C35BE4"/>
    <w:rsid w:val="00C36B73"/>
    <w:rsid w:val="00C3786B"/>
    <w:rsid w:val="00C37F51"/>
    <w:rsid w:val="00C4036A"/>
    <w:rsid w:val="00C405DC"/>
    <w:rsid w:val="00C407C7"/>
    <w:rsid w:val="00C40810"/>
    <w:rsid w:val="00C40F0D"/>
    <w:rsid w:val="00C413BC"/>
    <w:rsid w:val="00C41580"/>
    <w:rsid w:val="00C4162D"/>
    <w:rsid w:val="00C41D08"/>
    <w:rsid w:val="00C4262E"/>
    <w:rsid w:val="00C42A64"/>
    <w:rsid w:val="00C42E0A"/>
    <w:rsid w:val="00C433CB"/>
    <w:rsid w:val="00C43499"/>
    <w:rsid w:val="00C4422F"/>
    <w:rsid w:val="00C4436C"/>
    <w:rsid w:val="00C44F4F"/>
    <w:rsid w:val="00C45CEB"/>
    <w:rsid w:val="00C461B0"/>
    <w:rsid w:val="00C46254"/>
    <w:rsid w:val="00C46580"/>
    <w:rsid w:val="00C46850"/>
    <w:rsid w:val="00C46A3D"/>
    <w:rsid w:val="00C46B27"/>
    <w:rsid w:val="00C4724E"/>
    <w:rsid w:val="00C47BCA"/>
    <w:rsid w:val="00C5165D"/>
    <w:rsid w:val="00C518B2"/>
    <w:rsid w:val="00C518B5"/>
    <w:rsid w:val="00C51C04"/>
    <w:rsid w:val="00C52011"/>
    <w:rsid w:val="00C52EEE"/>
    <w:rsid w:val="00C52FE7"/>
    <w:rsid w:val="00C53B06"/>
    <w:rsid w:val="00C54335"/>
    <w:rsid w:val="00C5622C"/>
    <w:rsid w:val="00C5657B"/>
    <w:rsid w:val="00C56772"/>
    <w:rsid w:val="00C56C8F"/>
    <w:rsid w:val="00C5705E"/>
    <w:rsid w:val="00C575C0"/>
    <w:rsid w:val="00C57A52"/>
    <w:rsid w:val="00C57AB4"/>
    <w:rsid w:val="00C60E69"/>
    <w:rsid w:val="00C60F23"/>
    <w:rsid w:val="00C611F1"/>
    <w:rsid w:val="00C61E87"/>
    <w:rsid w:val="00C621D0"/>
    <w:rsid w:val="00C62270"/>
    <w:rsid w:val="00C625D9"/>
    <w:rsid w:val="00C635DA"/>
    <w:rsid w:val="00C6494F"/>
    <w:rsid w:val="00C64C03"/>
    <w:rsid w:val="00C65421"/>
    <w:rsid w:val="00C659AA"/>
    <w:rsid w:val="00C65ED0"/>
    <w:rsid w:val="00C663EB"/>
    <w:rsid w:val="00C6693D"/>
    <w:rsid w:val="00C6698B"/>
    <w:rsid w:val="00C67567"/>
    <w:rsid w:val="00C677B2"/>
    <w:rsid w:val="00C70502"/>
    <w:rsid w:val="00C719A7"/>
    <w:rsid w:val="00C72696"/>
    <w:rsid w:val="00C72AA3"/>
    <w:rsid w:val="00C73F03"/>
    <w:rsid w:val="00C743A7"/>
    <w:rsid w:val="00C74F9D"/>
    <w:rsid w:val="00C7503A"/>
    <w:rsid w:val="00C750B1"/>
    <w:rsid w:val="00C75AE4"/>
    <w:rsid w:val="00C75B7B"/>
    <w:rsid w:val="00C75EDD"/>
    <w:rsid w:val="00C75F97"/>
    <w:rsid w:val="00C76787"/>
    <w:rsid w:val="00C7742D"/>
    <w:rsid w:val="00C77DE8"/>
    <w:rsid w:val="00C77F77"/>
    <w:rsid w:val="00C803E7"/>
    <w:rsid w:val="00C813AE"/>
    <w:rsid w:val="00C819F7"/>
    <w:rsid w:val="00C81DEB"/>
    <w:rsid w:val="00C820DF"/>
    <w:rsid w:val="00C82A1A"/>
    <w:rsid w:val="00C8319D"/>
    <w:rsid w:val="00C83AE5"/>
    <w:rsid w:val="00C83DB6"/>
    <w:rsid w:val="00C8409B"/>
    <w:rsid w:val="00C84517"/>
    <w:rsid w:val="00C8455C"/>
    <w:rsid w:val="00C85081"/>
    <w:rsid w:val="00C8597F"/>
    <w:rsid w:val="00C86996"/>
    <w:rsid w:val="00C87810"/>
    <w:rsid w:val="00C87D76"/>
    <w:rsid w:val="00C87F60"/>
    <w:rsid w:val="00C90149"/>
    <w:rsid w:val="00C90A3B"/>
    <w:rsid w:val="00C91CDF"/>
    <w:rsid w:val="00C921BC"/>
    <w:rsid w:val="00C92827"/>
    <w:rsid w:val="00C92929"/>
    <w:rsid w:val="00C934D1"/>
    <w:rsid w:val="00C93B1A"/>
    <w:rsid w:val="00C94014"/>
    <w:rsid w:val="00C942FF"/>
    <w:rsid w:val="00C9472A"/>
    <w:rsid w:val="00C94A53"/>
    <w:rsid w:val="00C94BC3"/>
    <w:rsid w:val="00C94BDF"/>
    <w:rsid w:val="00C94BFC"/>
    <w:rsid w:val="00C94D48"/>
    <w:rsid w:val="00C94E5F"/>
    <w:rsid w:val="00C95217"/>
    <w:rsid w:val="00C959D7"/>
    <w:rsid w:val="00C95B94"/>
    <w:rsid w:val="00C95D2E"/>
    <w:rsid w:val="00C96490"/>
    <w:rsid w:val="00C96866"/>
    <w:rsid w:val="00C97A8F"/>
    <w:rsid w:val="00CA1F21"/>
    <w:rsid w:val="00CA223D"/>
    <w:rsid w:val="00CA2CAC"/>
    <w:rsid w:val="00CA30A6"/>
    <w:rsid w:val="00CA34D3"/>
    <w:rsid w:val="00CA3E65"/>
    <w:rsid w:val="00CA4201"/>
    <w:rsid w:val="00CA44C1"/>
    <w:rsid w:val="00CA4C77"/>
    <w:rsid w:val="00CA4DDE"/>
    <w:rsid w:val="00CA56B8"/>
    <w:rsid w:val="00CA5BC3"/>
    <w:rsid w:val="00CA60F0"/>
    <w:rsid w:val="00CA61D3"/>
    <w:rsid w:val="00CA71ED"/>
    <w:rsid w:val="00CA77AE"/>
    <w:rsid w:val="00CA7CA3"/>
    <w:rsid w:val="00CA7D36"/>
    <w:rsid w:val="00CB0D23"/>
    <w:rsid w:val="00CB38D9"/>
    <w:rsid w:val="00CB4C1E"/>
    <w:rsid w:val="00CB5C7A"/>
    <w:rsid w:val="00CB6008"/>
    <w:rsid w:val="00CB6097"/>
    <w:rsid w:val="00CB66AC"/>
    <w:rsid w:val="00CB67D0"/>
    <w:rsid w:val="00CB689B"/>
    <w:rsid w:val="00CB6B46"/>
    <w:rsid w:val="00CB7660"/>
    <w:rsid w:val="00CB7DAC"/>
    <w:rsid w:val="00CC05CD"/>
    <w:rsid w:val="00CC0750"/>
    <w:rsid w:val="00CC221A"/>
    <w:rsid w:val="00CC22B7"/>
    <w:rsid w:val="00CC261E"/>
    <w:rsid w:val="00CC2825"/>
    <w:rsid w:val="00CC2C79"/>
    <w:rsid w:val="00CC32DD"/>
    <w:rsid w:val="00CC3847"/>
    <w:rsid w:val="00CC3A58"/>
    <w:rsid w:val="00CC3DD6"/>
    <w:rsid w:val="00CC419A"/>
    <w:rsid w:val="00CC5B1E"/>
    <w:rsid w:val="00CC600A"/>
    <w:rsid w:val="00CC6170"/>
    <w:rsid w:val="00CC6439"/>
    <w:rsid w:val="00CC6F49"/>
    <w:rsid w:val="00CC7BCF"/>
    <w:rsid w:val="00CC7E2A"/>
    <w:rsid w:val="00CD0E62"/>
    <w:rsid w:val="00CD156D"/>
    <w:rsid w:val="00CD186C"/>
    <w:rsid w:val="00CD1930"/>
    <w:rsid w:val="00CD2484"/>
    <w:rsid w:val="00CD336E"/>
    <w:rsid w:val="00CD3C12"/>
    <w:rsid w:val="00CD4C2B"/>
    <w:rsid w:val="00CD54ED"/>
    <w:rsid w:val="00CD5589"/>
    <w:rsid w:val="00CD5750"/>
    <w:rsid w:val="00CD5AB8"/>
    <w:rsid w:val="00CD610C"/>
    <w:rsid w:val="00CD64C4"/>
    <w:rsid w:val="00CD6987"/>
    <w:rsid w:val="00CD743F"/>
    <w:rsid w:val="00CD7508"/>
    <w:rsid w:val="00CD7C4A"/>
    <w:rsid w:val="00CE0037"/>
    <w:rsid w:val="00CE1F58"/>
    <w:rsid w:val="00CE2B9B"/>
    <w:rsid w:val="00CE2BEE"/>
    <w:rsid w:val="00CE2F0C"/>
    <w:rsid w:val="00CE3C0B"/>
    <w:rsid w:val="00CE3D71"/>
    <w:rsid w:val="00CE45BF"/>
    <w:rsid w:val="00CE4A2D"/>
    <w:rsid w:val="00CE4A89"/>
    <w:rsid w:val="00CE4C1F"/>
    <w:rsid w:val="00CE4F0C"/>
    <w:rsid w:val="00CE53C0"/>
    <w:rsid w:val="00CE5A8E"/>
    <w:rsid w:val="00CE6E26"/>
    <w:rsid w:val="00CE776B"/>
    <w:rsid w:val="00CE7BD6"/>
    <w:rsid w:val="00CF0278"/>
    <w:rsid w:val="00CF050E"/>
    <w:rsid w:val="00CF06D5"/>
    <w:rsid w:val="00CF1229"/>
    <w:rsid w:val="00CF126E"/>
    <w:rsid w:val="00CF1313"/>
    <w:rsid w:val="00CF1A90"/>
    <w:rsid w:val="00CF1B4A"/>
    <w:rsid w:val="00CF2147"/>
    <w:rsid w:val="00CF277C"/>
    <w:rsid w:val="00CF297A"/>
    <w:rsid w:val="00CF29A1"/>
    <w:rsid w:val="00CF2A10"/>
    <w:rsid w:val="00CF32C3"/>
    <w:rsid w:val="00CF3CB5"/>
    <w:rsid w:val="00CF3D6F"/>
    <w:rsid w:val="00CF3FC1"/>
    <w:rsid w:val="00CF47D6"/>
    <w:rsid w:val="00CF50F4"/>
    <w:rsid w:val="00CF5A4C"/>
    <w:rsid w:val="00CF6A80"/>
    <w:rsid w:val="00D00470"/>
    <w:rsid w:val="00D00F33"/>
    <w:rsid w:val="00D02192"/>
    <w:rsid w:val="00D02CB2"/>
    <w:rsid w:val="00D02DDE"/>
    <w:rsid w:val="00D0324F"/>
    <w:rsid w:val="00D033F0"/>
    <w:rsid w:val="00D03565"/>
    <w:rsid w:val="00D0365E"/>
    <w:rsid w:val="00D0448A"/>
    <w:rsid w:val="00D04872"/>
    <w:rsid w:val="00D04C30"/>
    <w:rsid w:val="00D05782"/>
    <w:rsid w:val="00D05CE9"/>
    <w:rsid w:val="00D05F18"/>
    <w:rsid w:val="00D066E0"/>
    <w:rsid w:val="00D06A34"/>
    <w:rsid w:val="00D06B1C"/>
    <w:rsid w:val="00D06F96"/>
    <w:rsid w:val="00D07082"/>
    <w:rsid w:val="00D07885"/>
    <w:rsid w:val="00D07D85"/>
    <w:rsid w:val="00D07DF6"/>
    <w:rsid w:val="00D107F5"/>
    <w:rsid w:val="00D108EC"/>
    <w:rsid w:val="00D1097B"/>
    <w:rsid w:val="00D1123B"/>
    <w:rsid w:val="00D11486"/>
    <w:rsid w:val="00D11C44"/>
    <w:rsid w:val="00D11CEB"/>
    <w:rsid w:val="00D13178"/>
    <w:rsid w:val="00D13961"/>
    <w:rsid w:val="00D13B9E"/>
    <w:rsid w:val="00D13E56"/>
    <w:rsid w:val="00D14186"/>
    <w:rsid w:val="00D14780"/>
    <w:rsid w:val="00D147A8"/>
    <w:rsid w:val="00D14F31"/>
    <w:rsid w:val="00D15634"/>
    <w:rsid w:val="00D159B9"/>
    <w:rsid w:val="00D15D9D"/>
    <w:rsid w:val="00D161B3"/>
    <w:rsid w:val="00D166C7"/>
    <w:rsid w:val="00D16807"/>
    <w:rsid w:val="00D20D17"/>
    <w:rsid w:val="00D210D4"/>
    <w:rsid w:val="00D21BD4"/>
    <w:rsid w:val="00D21EEA"/>
    <w:rsid w:val="00D21F1F"/>
    <w:rsid w:val="00D22133"/>
    <w:rsid w:val="00D22498"/>
    <w:rsid w:val="00D235D8"/>
    <w:rsid w:val="00D237E3"/>
    <w:rsid w:val="00D242DD"/>
    <w:rsid w:val="00D24653"/>
    <w:rsid w:val="00D248B8"/>
    <w:rsid w:val="00D2510A"/>
    <w:rsid w:val="00D25613"/>
    <w:rsid w:val="00D25969"/>
    <w:rsid w:val="00D25B0C"/>
    <w:rsid w:val="00D26E39"/>
    <w:rsid w:val="00D26E49"/>
    <w:rsid w:val="00D2787E"/>
    <w:rsid w:val="00D27D2B"/>
    <w:rsid w:val="00D3063F"/>
    <w:rsid w:val="00D31550"/>
    <w:rsid w:val="00D31896"/>
    <w:rsid w:val="00D32036"/>
    <w:rsid w:val="00D32683"/>
    <w:rsid w:val="00D33112"/>
    <w:rsid w:val="00D33B7C"/>
    <w:rsid w:val="00D33FBD"/>
    <w:rsid w:val="00D3418D"/>
    <w:rsid w:val="00D34267"/>
    <w:rsid w:val="00D35114"/>
    <w:rsid w:val="00D35437"/>
    <w:rsid w:val="00D368EE"/>
    <w:rsid w:val="00D372FC"/>
    <w:rsid w:val="00D37955"/>
    <w:rsid w:val="00D37B30"/>
    <w:rsid w:val="00D400AF"/>
    <w:rsid w:val="00D40182"/>
    <w:rsid w:val="00D404CA"/>
    <w:rsid w:val="00D4069C"/>
    <w:rsid w:val="00D4072B"/>
    <w:rsid w:val="00D40F09"/>
    <w:rsid w:val="00D40F42"/>
    <w:rsid w:val="00D418D8"/>
    <w:rsid w:val="00D43EE8"/>
    <w:rsid w:val="00D44219"/>
    <w:rsid w:val="00D44559"/>
    <w:rsid w:val="00D46054"/>
    <w:rsid w:val="00D46DA5"/>
    <w:rsid w:val="00D503BD"/>
    <w:rsid w:val="00D50649"/>
    <w:rsid w:val="00D51C16"/>
    <w:rsid w:val="00D51CE2"/>
    <w:rsid w:val="00D5216B"/>
    <w:rsid w:val="00D5273D"/>
    <w:rsid w:val="00D52DF2"/>
    <w:rsid w:val="00D532E0"/>
    <w:rsid w:val="00D537D7"/>
    <w:rsid w:val="00D54586"/>
    <w:rsid w:val="00D54A30"/>
    <w:rsid w:val="00D55314"/>
    <w:rsid w:val="00D55575"/>
    <w:rsid w:val="00D55A0F"/>
    <w:rsid w:val="00D55BCB"/>
    <w:rsid w:val="00D57025"/>
    <w:rsid w:val="00D6051F"/>
    <w:rsid w:val="00D60631"/>
    <w:rsid w:val="00D611DD"/>
    <w:rsid w:val="00D6131C"/>
    <w:rsid w:val="00D6168F"/>
    <w:rsid w:val="00D61735"/>
    <w:rsid w:val="00D61ACA"/>
    <w:rsid w:val="00D61B5E"/>
    <w:rsid w:val="00D621A5"/>
    <w:rsid w:val="00D6276B"/>
    <w:rsid w:val="00D62795"/>
    <w:rsid w:val="00D62AA7"/>
    <w:rsid w:val="00D6332A"/>
    <w:rsid w:val="00D63432"/>
    <w:rsid w:val="00D637F4"/>
    <w:rsid w:val="00D638E7"/>
    <w:rsid w:val="00D6437F"/>
    <w:rsid w:val="00D644C9"/>
    <w:rsid w:val="00D64839"/>
    <w:rsid w:val="00D64BE5"/>
    <w:rsid w:val="00D650F0"/>
    <w:rsid w:val="00D65120"/>
    <w:rsid w:val="00D6513B"/>
    <w:rsid w:val="00D65203"/>
    <w:rsid w:val="00D65C93"/>
    <w:rsid w:val="00D662F5"/>
    <w:rsid w:val="00D66A43"/>
    <w:rsid w:val="00D66A83"/>
    <w:rsid w:val="00D701FF"/>
    <w:rsid w:val="00D70E0C"/>
    <w:rsid w:val="00D7115F"/>
    <w:rsid w:val="00D712A0"/>
    <w:rsid w:val="00D712A7"/>
    <w:rsid w:val="00D7133F"/>
    <w:rsid w:val="00D71D5C"/>
    <w:rsid w:val="00D72286"/>
    <w:rsid w:val="00D722A6"/>
    <w:rsid w:val="00D73663"/>
    <w:rsid w:val="00D73DD7"/>
    <w:rsid w:val="00D7436D"/>
    <w:rsid w:val="00D746A8"/>
    <w:rsid w:val="00D74B61"/>
    <w:rsid w:val="00D74DDD"/>
    <w:rsid w:val="00D755CC"/>
    <w:rsid w:val="00D7591B"/>
    <w:rsid w:val="00D76589"/>
    <w:rsid w:val="00D77D07"/>
    <w:rsid w:val="00D805E8"/>
    <w:rsid w:val="00D80635"/>
    <w:rsid w:val="00D808C7"/>
    <w:rsid w:val="00D8095B"/>
    <w:rsid w:val="00D80B9E"/>
    <w:rsid w:val="00D80F79"/>
    <w:rsid w:val="00D8181C"/>
    <w:rsid w:val="00D81B55"/>
    <w:rsid w:val="00D82DE5"/>
    <w:rsid w:val="00D830B6"/>
    <w:rsid w:val="00D833D2"/>
    <w:rsid w:val="00D83C9A"/>
    <w:rsid w:val="00D83F71"/>
    <w:rsid w:val="00D84576"/>
    <w:rsid w:val="00D84BEF"/>
    <w:rsid w:val="00D851AB"/>
    <w:rsid w:val="00D851D5"/>
    <w:rsid w:val="00D856C1"/>
    <w:rsid w:val="00D857A5"/>
    <w:rsid w:val="00D85C30"/>
    <w:rsid w:val="00D85C4E"/>
    <w:rsid w:val="00D863FA"/>
    <w:rsid w:val="00D866C2"/>
    <w:rsid w:val="00D86806"/>
    <w:rsid w:val="00D86A28"/>
    <w:rsid w:val="00D87DBB"/>
    <w:rsid w:val="00D9006E"/>
    <w:rsid w:val="00D90140"/>
    <w:rsid w:val="00D90354"/>
    <w:rsid w:val="00D9079D"/>
    <w:rsid w:val="00D9147E"/>
    <w:rsid w:val="00D91A6A"/>
    <w:rsid w:val="00D92828"/>
    <w:rsid w:val="00D928EC"/>
    <w:rsid w:val="00D92A35"/>
    <w:rsid w:val="00D94183"/>
    <w:rsid w:val="00D943C9"/>
    <w:rsid w:val="00D945BE"/>
    <w:rsid w:val="00D94AF9"/>
    <w:rsid w:val="00D94E6A"/>
    <w:rsid w:val="00D9549A"/>
    <w:rsid w:val="00D95785"/>
    <w:rsid w:val="00D96667"/>
    <w:rsid w:val="00D97483"/>
    <w:rsid w:val="00D97D4D"/>
    <w:rsid w:val="00D97F0D"/>
    <w:rsid w:val="00DA01C3"/>
    <w:rsid w:val="00DA04BE"/>
    <w:rsid w:val="00DA0982"/>
    <w:rsid w:val="00DA0C07"/>
    <w:rsid w:val="00DA0FC1"/>
    <w:rsid w:val="00DA1369"/>
    <w:rsid w:val="00DA194F"/>
    <w:rsid w:val="00DA1F99"/>
    <w:rsid w:val="00DA2245"/>
    <w:rsid w:val="00DA23FF"/>
    <w:rsid w:val="00DA2567"/>
    <w:rsid w:val="00DA2BD3"/>
    <w:rsid w:val="00DA2DC2"/>
    <w:rsid w:val="00DA304F"/>
    <w:rsid w:val="00DA32ED"/>
    <w:rsid w:val="00DA3F8D"/>
    <w:rsid w:val="00DA40F2"/>
    <w:rsid w:val="00DA436F"/>
    <w:rsid w:val="00DA4389"/>
    <w:rsid w:val="00DA4D89"/>
    <w:rsid w:val="00DA4F78"/>
    <w:rsid w:val="00DA53F2"/>
    <w:rsid w:val="00DA54A8"/>
    <w:rsid w:val="00DA5869"/>
    <w:rsid w:val="00DA59CE"/>
    <w:rsid w:val="00DA5EA5"/>
    <w:rsid w:val="00DA6104"/>
    <w:rsid w:val="00DA6C8A"/>
    <w:rsid w:val="00DA74F8"/>
    <w:rsid w:val="00DA75DE"/>
    <w:rsid w:val="00DB022A"/>
    <w:rsid w:val="00DB0F28"/>
    <w:rsid w:val="00DB0FDC"/>
    <w:rsid w:val="00DB14FE"/>
    <w:rsid w:val="00DB3634"/>
    <w:rsid w:val="00DB36DE"/>
    <w:rsid w:val="00DB3BCC"/>
    <w:rsid w:val="00DB4CFC"/>
    <w:rsid w:val="00DB5C98"/>
    <w:rsid w:val="00DB61C8"/>
    <w:rsid w:val="00DB66C6"/>
    <w:rsid w:val="00DB685C"/>
    <w:rsid w:val="00DB73FD"/>
    <w:rsid w:val="00DB7BB6"/>
    <w:rsid w:val="00DC0022"/>
    <w:rsid w:val="00DC0849"/>
    <w:rsid w:val="00DC0B65"/>
    <w:rsid w:val="00DC18F3"/>
    <w:rsid w:val="00DC1F0B"/>
    <w:rsid w:val="00DC1F46"/>
    <w:rsid w:val="00DC2B7B"/>
    <w:rsid w:val="00DC34C3"/>
    <w:rsid w:val="00DC3702"/>
    <w:rsid w:val="00DC486B"/>
    <w:rsid w:val="00DC4E58"/>
    <w:rsid w:val="00DC500D"/>
    <w:rsid w:val="00DC6323"/>
    <w:rsid w:val="00DC6725"/>
    <w:rsid w:val="00DC6ADA"/>
    <w:rsid w:val="00DC723F"/>
    <w:rsid w:val="00DC76CC"/>
    <w:rsid w:val="00DC7B70"/>
    <w:rsid w:val="00DC7C9A"/>
    <w:rsid w:val="00DD0490"/>
    <w:rsid w:val="00DD0ADF"/>
    <w:rsid w:val="00DD0C59"/>
    <w:rsid w:val="00DD0F30"/>
    <w:rsid w:val="00DD13E3"/>
    <w:rsid w:val="00DD16BE"/>
    <w:rsid w:val="00DD1A77"/>
    <w:rsid w:val="00DD2315"/>
    <w:rsid w:val="00DD27F6"/>
    <w:rsid w:val="00DD2B0C"/>
    <w:rsid w:val="00DD2E3E"/>
    <w:rsid w:val="00DD35C2"/>
    <w:rsid w:val="00DD53D7"/>
    <w:rsid w:val="00DD6555"/>
    <w:rsid w:val="00DD6966"/>
    <w:rsid w:val="00DD6B3C"/>
    <w:rsid w:val="00DD6EF6"/>
    <w:rsid w:val="00DD6F40"/>
    <w:rsid w:val="00DD70EB"/>
    <w:rsid w:val="00DD76C6"/>
    <w:rsid w:val="00DE006F"/>
    <w:rsid w:val="00DE0801"/>
    <w:rsid w:val="00DE0AB6"/>
    <w:rsid w:val="00DE1474"/>
    <w:rsid w:val="00DE1834"/>
    <w:rsid w:val="00DE1F77"/>
    <w:rsid w:val="00DE2828"/>
    <w:rsid w:val="00DE2EE7"/>
    <w:rsid w:val="00DE3B69"/>
    <w:rsid w:val="00DE4C09"/>
    <w:rsid w:val="00DE63F2"/>
    <w:rsid w:val="00DE653E"/>
    <w:rsid w:val="00DE65DF"/>
    <w:rsid w:val="00DE77FF"/>
    <w:rsid w:val="00DE7BEB"/>
    <w:rsid w:val="00DE7F3C"/>
    <w:rsid w:val="00DF0155"/>
    <w:rsid w:val="00DF1341"/>
    <w:rsid w:val="00DF18F9"/>
    <w:rsid w:val="00DF1A3B"/>
    <w:rsid w:val="00DF1CB5"/>
    <w:rsid w:val="00DF1E9B"/>
    <w:rsid w:val="00DF23D6"/>
    <w:rsid w:val="00DF2559"/>
    <w:rsid w:val="00DF2747"/>
    <w:rsid w:val="00DF2D61"/>
    <w:rsid w:val="00DF4C92"/>
    <w:rsid w:val="00DF557C"/>
    <w:rsid w:val="00DF5688"/>
    <w:rsid w:val="00DF5F82"/>
    <w:rsid w:val="00DF6435"/>
    <w:rsid w:val="00DF67D2"/>
    <w:rsid w:val="00DF68DA"/>
    <w:rsid w:val="00DF7114"/>
    <w:rsid w:val="00DF7726"/>
    <w:rsid w:val="00DF781D"/>
    <w:rsid w:val="00DF7ACE"/>
    <w:rsid w:val="00E00276"/>
    <w:rsid w:val="00E002A2"/>
    <w:rsid w:val="00E002C8"/>
    <w:rsid w:val="00E007CE"/>
    <w:rsid w:val="00E00BBC"/>
    <w:rsid w:val="00E01112"/>
    <w:rsid w:val="00E0128B"/>
    <w:rsid w:val="00E01399"/>
    <w:rsid w:val="00E01744"/>
    <w:rsid w:val="00E01CA9"/>
    <w:rsid w:val="00E01F8A"/>
    <w:rsid w:val="00E021FB"/>
    <w:rsid w:val="00E0253D"/>
    <w:rsid w:val="00E027AF"/>
    <w:rsid w:val="00E027D6"/>
    <w:rsid w:val="00E0292C"/>
    <w:rsid w:val="00E02B5F"/>
    <w:rsid w:val="00E031D1"/>
    <w:rsid w:val="00E034FA"/>
    <w:rsid w:val="00E035AF"/>
    <w:rsid w:val="00E0386F"/>
    <w:rsid w:val="00E03ADE"/>
    <w:rsid w:val="00E03DCB"/>
    <w:rsid w:val="00E03E75"/>
    <w:rsid w:val="00E03F1F"/>
    <w:rsid w:val="00E047E4"/>
    <w:rsid w:val="00E04D09"/>
    <w:rsid w:val="00E04E70"/>
    <w:rsid w:val="00E05D81"/>
    <w:rsid w:val="00E05FCA"/>
    <w:rsid w:val="00E06727"/>
    <w:rsid w:val="00E07A0E"/>
    <w:rsid w:val="00E07E22"/>
    <w:rsid w:val="00E120FE"/>
    <w:rsid w:val="00E126C3"/>
    <w:rsid w:val="00E12FB4"/>
    <w:rsid w:val="00E140AE"/>
    <w:rsid w:val="00E152F7"/>
    <w:rsid w:val="00E15758"/>
    <w:rsid w:val="00E15AB4"/>
    <w:rsid w:val="00E15E9E"/>
    <w:rsid w:val="00E16631"/>
    <w:rsid w:val="00E16B10"/>
    <w:rsid w:val="00E16CE4"/>
    <w:rsid w:val="00E202F9"/>
    <w:rsid w:val="00E203E5"/>
    <w:rsid w:val="00E2049E"/>
    <w:rsid w:val="00E205D4"/>
    <w:rsid w:val="00E211B4"/>
    <w:rsid w:val="00E22044"/>
    <w:rsid w:val="00E220E5"/>
    <w:rsid w:val="00E22DD2"/>
    <w:rsid w:val="00E234A1"/>
    <w:rsid w:val="00E2407C"/>
    <w:rsid w:val="00E24CB7"/>
    <w:rsid w:val="00E24D7D"/>
    <w:rsid w:val="00E24EF0"/>
    <w:rsid w:val="00E25AB3"/>
    <w:rsid w:val="00E26598"/>
    <w:rsid w:val="00E265BF"/>
    <w:rsid w:val="00E27C00"/>
    <w:rsid w:val="00E27D78"/>
    <w:rsid w:val="00E30FA2"/>
    <w:rsid w:val="00E313C6"/>
    <w:rsid w:val="00E31889"/>
    <w:rsid w:val="00E31D10"/>
    <w:rsid w:val="00E31F16"/>
    <w:rsid w:val="00E32C6E"/>
    <w:rsid w:val="00E32E33"/>
    <w:rsid w:val="00E331F9"/>
    <w:rsid w:val="00E337DF"/>
    <w:rsid w:val="00E33D6D"/>
    <w:rsid w:val="00E3415F"/>
    <w:rsid w:val="00E36172"/>
    <w:rsid w:val="00E361FE"/>
    <w:rsid w:val="00E367C4"/>
    <w:rsid w:val="00E4000A"/>
    <w:rsid w:val="00E4007E"/>
    <w:rsid w:val="00E404AF"/>
    <w:rsid w:val="00E40DAE"/>
    <w:rsid w:val="00E40FF5"/>
    <w:rsid w:val="00E41786"/>
    <w:rsid w:val="00E41C78"/>
    <w:rsid w:val="00E41D77"/>
    <w:rsid w:val="00E42B59"/>
    <w:rsid w:val="00E42DC0"/>
    <w:rsid w:val="00E439F7"/>
    <w:rsid w:val="00E4448B"/>
    <w:rsid w:val="00E44671"/>
    <w:rsid w:val="00E44DB1"/>
    <w:rsid w:val="00E45246"/>
    <w:rsid w:val="00E45CCD"/>
    <w:rsid w:val="00E45FFE"/>
    <w:rsid w:val="00E46145"/>
    <w:rsid w:val="00E46E26"/>
    <w:rsid w:val="00E47C54"/>
    <w:rsid w:val="00E50110"/>
    <w:rsid w:val="00E51305"/>
    <w:rsid w:val="00E51371"/>
    <w:rsid w:val="00E51C49"/>
    <w:rsid w:val="00E51EE4"/>
    <w:rsid w:val="00E527CB"/>
    <w:rsid w:val="00E52B5C"/>
    <w:rsid w:val="00E53A9B"/>
    <w:rsid w:val="00E53F66"/>
    <w:rsid w:val="00E54356"/>
    <w:rsid w:val="00E55A86"/>
    <w:rsid w:val="00E55DE1"/>
    <w:rsid w:val="00E56680"/>
    <w:rsid w:val="00E56E6F"/>
    <w:rsid w:val="00E57076"/>
    <w:rsid w:val="00E57E66"/>
    <w:rsid w:val="00E60180"/>
    <w:rsid w:val="00E60679"/>
    <w:rsid w:val="00E60E4C"/>
    <w:rsid w:val="00E60E73"/>
    <w:rsid w:val="00E61AA1"/>
    <w:rsid w:val="00E61B12"/>
    <w:rsid w:val="00E63810"/>
    <w:rsid w:val="00E6419E"/>
    <w:rsid w:val="00E64630"/>
    <w:rsid w:val="00E64C99"/>
    <w:rsid w:val="00E64CF3"/>
    <w:rsid w:val="00E64DD7"/>
    <w:rsid w:val="00E65479"/>
    <w:rsid w:val="00E65632"/>
    <w:rsid w:val="00E65945"/>
    <w:rsid w:val="00E66132"/>
    <w:rsid w:val="00E6641D"/>
    <w:rsid w:val="00E66BDB"/>
    <w:rsid w:val="00E66E5F"/>
    <w:rsid w:val="00E67A07"/>
    <w:rsid w:val="00E67C66"/>
    <w:rsid w:val="00E7001A"/>
    <w:rsid w:val="00E70054"/>
    <w:rsid w:val="00E70B86"/>
    <w:rsid w:val="00E71E64"/>
    <w:rsid w:val="00E72437"/>
    <w:rsid w:val="00E72549"/>
    <w:rsid w:val="00E72A03"/>
    <w:rsid w:val="00E72CE7"/>
    <w:rsid w:val="00E737DA"/>
    <w:rsid w:val="00E73C47"/>
    <w:rsid w:val="00E7409C"/>
    <w:rsid w:val="00E74328"/>
    <w:rsid w:val="00E74D91"/>
    <w:rsid w:val="00E74E76"/>
    <w:rsid w:val="00E75123"/>
    <w:rsid w:val="00E75C03"/>
    <w:rsid w:val="00E75C09"/>
    <w:rsid w:val="00E769E3"/>
    <w:rsid w:val="00E776FE"/>
    <w:rsid w:val="00E77781"/>
    <w:rsid w:val="00E81F0A"/>
    <w:rsid w:val="00E821FF"/>
    <w:rsid w:val="00E82460"/>
    <w:rsid w:val="00E82B8C"/>
    <w:rsid w:val="00E82FA4"/>
    <w:rsid w:val="00E8352B"/>
    <w:rsid w:val="00E835AE"/>
    <w:rsid w:val="00E83B4C"/>
    <w:rsid w:val="00E847BA"/>
    <w:rsid w:val="00E84E9F"/>
    <w:rsid w:val="00E85081"/>
    <w:rsid w:val="00E854D1"/>
    <w:rsid w:val="00E855A8"/>
    <w:rsid w:val="00E8680A"/>
    <w:rsid w:val="00E86878"/>
    <w:rsid w:val="00E87457"/>
    <w:rsid w:val="00E87BE1"/>
    <w:rsid w:val="00E90EEF"/>
    <w:rsid w:val="00E913C7"/>
    <w:rsid w:val="00E91682"/>
    <w:rsid w:val="00E91B4B"/>
    <w:rsid w:val="00E92720"/>
    <w:rsid w:val="00E92A91"/>
    <w:rsid w:val="00E92DAD"/>
    <w:rsid w:val="00E92FAE"/>
    <w:rsid w:val="00E92FC9"/>
    <w:rsid w:val="00E93EB7"/>
    <w:rsid w:val="00E9467D"/>
    <w:rsid w:val="00E94C0E"/>
    <w:rsid w:val="00E958F4"/>
    <w:rsid w:val="00E95977"/>
    <w:rsid w:val="00E960EC"/>
    <w:rsid w:val="00E96569"/>
    <w:rsid w:val="00E96C57"/>
    <w:rsid w:val="00E97295"/>
    <w:rsid w:val="00EA0763"/>
    <w:rsid w:val="00EA1457"/>
    <w:rsid w:val="00EA16F9"/>
    <w:rsid w:val="00EA22EC"/>
    <w:rsid w:val="00EA3076"/>
    <w:rsid w:val="00EA3257"/>
    <w:rsid w:val="00EA4AE3"/>
    <w:rsid w:val="00EA4E86"/>
    <w:rsid w:val="00EA52A0"/>
    <w:rsid w:val="00EA541B"/>
    <w:rsid w:val="00EA56CB"/>
    <w:rsid w:val="00EA65AD"/>
    <w:rsid w:val="00EA6BE5"/>
    <w:rsid w:val="00EA7224"/>
    <w:rsid w:val="00EA739C"/>
    <w:rsid w:val="00EA76F5"/>
    <w:rsid w:val="00EA7A1F"/>
    <w:rsid w:val="00EA7CC1"/>
    <w:rsid w:val="00EB098F"/>
    <w:rsid w:val="00EB0E96"/>
    <w:rsid w:val="00EB149B"/>
    <w:rsid w:val="00EB1855"/>
    <w:rsid w:val="00EB1A5E"/>
    <w:rsid w:val="00EB1E7C"/>
    <w:rsid w:val="00EB24B9"/>
    <w:rsid w:val="00EB2ACD"/>
    <w:rsid w:val="00EB2DD2"/>
    <w:rsid w:val="00EB2EA6"/>
    <w:rsid w:val="00EB5934"/>
    <w:rsid w:val="00EB5D27"/>
    <w:rsid w:val="00EB6E41"/>
    <w:rsid w:val="00EB71DD"/>
    <w:rsid w:val="00EB7525"/>
    <w:rsid w:val="00EB7552"/>
    <w:rsid w:val="00EB7852"/>
    <w:rsid w:val="00EB79A7"/>
    <w:rsid w:val="00EB7DDF"/>
    <w:rsid w:val="00EC09FD"/>
    <w:rsid w:val="00EC2065"/>
    <w:rsid w:val="00EC2740"/>
    <w:rsid w:val="00EC27AA"/>
    <w:rsid w:val="00EC2833"/>
    <w:rsid w:val="00EC347B"/>
    <w:rsid w:val="00EC36C5"/>
    <w:rsid w:val="00EC39CF"/>
    <w:rsid w:val="00EC459D"/>
    <w:rsid w:val="00EC4D46"/>
    <w:rsid w:val="00EC52E5"/>
    <w:rsid w:val="00EC5C5A"/>
    <w:rsid w:val="00EC5FCD"/>
    <w:rsid w:val="00EC655B"/>
    <w:rsid w:val="00EC66CF"/>
    <w:rsid w:val="00EC6CA4"/>
    <w:rsid w:val="00EC735E"/>
    <w:rsid w:val="00EC761C"/>
    <w:rsid w:val="00EC7873"/>
    <w:rsid w:val="00EC793B"/>
    <w:rsid w:val="00EC7A17"/>
    <w:rsid w:val="00ED009C"/>
    <w:rsid w:val="00ED0229"/>
    <w:rsid w:val="00ED02BC"/>
    <w:rsid w:val="00ED0BD3"/>
    <w:rsid w:val="00ED1701"/>
    <w:rsid w:val="00ED19FC"/>
    <w:rsid w:val="00ED3433"/>
    <w:rsid w:val="00ED4058"/>
    <w:rsid w:val="00ED50B9"/>
    <w:rsid w:val="00ED5CD1"/>
    <w:rsid w:val="00ED5DD0"/>
    <w:rsid w:val="00ED620F"/>
    <w:rsid w:val="00ED64D4"/>
    <w:rsid w:val="00ED75C0"/>
    <w:rsid w:val="00ED79EB"/>
    <w:rsid w:val="00ED7A44"/>
    <w:rsid w:val="00EE02C3"/>
    <w:rsid w:val="00EE168B"/>
    <w:rsid w:val="00EE197B"/>
    <w:rsid w:val="00EE1D7B"/>
    <w:rsid w:val="00EE2C6B"/>
    <w:rsid w:val="00EE35C2"/>
    <w:rsid w:val="00EE35F9"/>
    <w:rsid w:val="00EE4764"/>
    <w:rsid w:val="00EE500D"/>
    <w:rsid w:val="00EE51F6"/>
    <w:rsid w:val="00EE53DB"/>
    <w:rsid w:val="00EE5B32"/>
    <w:rsid w:val="00EE5D1F"/>
    <w:rsid w:val="00EE5D36"/>
    <w:rsid w:val="00EE5D57"/>
    <w:rsid w:val="00EE61F9"/>
    <w:rsid w:val="00EE6C18"/>
    <w:rsid w:val="00EE6DFD"/>
    <w:rsid w:val="00EE6E01"/>
    <w:rsid w:val="00EE7481"/>
    <w:rsid w:val="00EE76BD"/>
    <w:rsid w:val="00EF00CA"/>
    <w:rsid w:val="00EF0473"/>
    <w:rsid w:val="00EF11B5"/>
    <w:rsid w:val="00EF1573"/>
    <w:rsid w:val="00EF1C76"/>
    <w:rsid w:val="00EF1ED3"/>
    <w:rsid w:val="00EF2069"/>
    <w:rsid w:val="00EF25FB"/>
    <w:rsid w:val="00EF3682"/>
    <w:rsid w:val="00EF3813"/>
    <w:rsid w:val="00EF39E3"/>
    <w:rsid w:val="00EF3D03"/>
    <w:rsid w:val="00EF3D49"/>
    <w:rsid w:val="00EF458E"/>
    <w:rsid w:val="00EF4D70"/>
    <w:rsid w:val="00EF6B68"/>
    <w:rsid w:val="00EF754F"/>
    <w:rsid w:val="00F0003B"/>
    <w:rsid w:val="00F0039E"/>
    <w:rsid w:val="00F00E0E"/>
    <w:rsid w:val="00F01383"/>
    <w:rsid w:val="00F0246A"/>
    <w:rsid w:val="00F024EF"/>
    <w:rsid w:val="00F02C85"/>
    <w:rsid w:val="00F02F89"/>
    <w:rsid w:val="00F0304C"/>
    <w:rsid w:val="00F030C3"/>
    <w:rsid w:val="00F0434C"/>
    <w:rsid w:val="00F043FC"/>
    <w:rsid w:val="00F04C4E"/>
    <w:rsid w:val="00F05044"/>
    <w:rsid w:val="00F052F2"/>
    <w:rsid w:val="00F05673"/>
    <w:rsid w:val="00F0588F"/>
    <w:rsid w:val="00F0649B"/>
    <w:rsid w:val="00F06B5D"/>
    <w:rsid w:val="00F07324"/>
    <w:rsid w:val="00F076C7"/>
    <w:rsid w:val="00F10A05"/>
    <w:rsid w:val="00F11079"/>
    <w:rsid w:val="00F116A3"/>
    <w:rsid w:val="00F12152"/>
    <w:rsid w:val="00F12DAF"/>
    <w:rsid w:val="00F13041"/>
    <w:rsid w:val="00F131B7"/>
    <w:rsid w:val="00F13CD8"/>
    <w:rsid w:val="00F14AE2"/>
    <w:rsid w:val="00F15435"/>
    <w:rsid w:val="00F155E5"/>
    <w:rsid w:val="00F1581D"/>
    <w:rsid w:val="00F16153"/>
    <w:rsid w:val="00F164A1"/>
    <w:rsid w:val="00F16DFA"/>
    <w:rsid w:val="00F16F17"/>
    <w:rsid w:val="00F17586"/>
    <w:rsid w:val="00F20AAD"/>
    <w:rsid w:val="00F215AD"/>
    <w:rsid w:val="00F21804"/>
    <w:rsid w:val="00F227DE"/>
    <w:rsid w:val="00F22911"/>
    <w:rsid w:val="00F22AAA"/>
    <w:rsid w:val="00F22CC8"/>
    <w:rsid w:val="00F22DA2"/>
    <w:rsid w:val="00F23359"/>
    <w:rsid w:val="00F23875"/>
    <w:rsid w:val="00F239B7"/>
    <w:rsid w:val="00F23FAD"/>
    <w:rsid w:val="00F243CD"/>
    <w:rsid w:val="00F244FC"/>
    <w:rsid w:val="00F25236"/>
    <w:rsid w:val="00F262F4"/>
    <w:rsid w:val="00F26C45"/>
    <w:rsid w:val="00F27244"/>
    <w:rsid w:val="00F278EE"/>
    <w:rsid w:val="00F279E5"/>
    <w:rsid w:val="00F27E63"/>
    <w:rsid w:val="00F302A0"/>
    <w:rsid w:val="00F308B2"/>
    <w:rsid w:val="00F309E9"/>
    <w:rsid w:val="00F311AC"/>
    <w:rsid w:val="00F3141D"/>
    <w:rsid w:val="00F32036"/>
    <w:rsid w:val="00F3206B"/>
    <w:rsid w:val="00F32166"/>
    <w:rsid w:val="00F32435"/>
    <w:rsid w:val="00F3260E"/>
    <w:rsid w:val="00F32948"/>
    <w:rsid w:val="00F33BFF"/>
    <w:rsid w:val="00F33F34"/>
    <w:rsid w:val="00F34580"/>
    <w:rsid w:val="00F35238"/>
    <w:rsid w:val="00F3536B"/>
    <w:rsid w:val="00F35C8B"/>
    <w:rsid w:val="00F35EEE"/>
    <w:rsid w:val="00F36192"/>
    <w:rsid w:val="00F363DB"/>
    <w:rsid w:val="00F364EA"/>
    <w:rsid w:val="00F3693A"/>
    <w:rsid w:val="00F36DB1"/>
    <w:rsid w:val="00F377CD"/>
    <w:rsid w:val="00F40517"/>
    <w:rsid w:val="00F40811"/>
    <w:rsid w:val="00F40D27"/>
    <w:rsid w:val="00F412BB"/>
    <w:rsid w:val="00F419C9"/>
    <w:rsid w:val="00F41EDB"/>
    <w:rsid w:val="00F43601"/>
    <w:rsid w:val="00F43F3C"/>
    <w:rsid w:val="00F447C3"/>
    <w:rsid w:val="00F449AA"/>
    <w:rsid w:val="00F44FCA"/>
    <w:rsid w:val="00F45098"/>
    <w:rsid w:val="00F454DF"/>
    <w:rsid w:val="00F4653B"/>
    <w:rsid w:val="00F46B89"/>
    <w:rsid w:val="00F47F09"/>
    <w:rsid w:val="00F47F31"/>
    <w:rsid w:val="00F50419"/>
    <w:rsid w:val="00F50AD1"/>
    <w:rsid w:val="00F50C2B"/>
    <w:rsid w:val="00F50F5F"/>
    <w:rsid w:val="00F50FD4"/>
    <w:rsid w:val="00F5164C"/>
    <w:rsid w:val="00F5174A"/>
    <w:rsid w:val="00F51940"/>
    <w:rsid w:val="00F52B63"/>
    <w:rsid w:val="00F52CED"/>
    <w:rsid w:val="00F536BF"/>
    <w:rsid w:val="00F53AD0"/>
    <w:rsid w:val="00F54470"/>
    <w:rsid w:val="00F554FD"/>
    <w:rsid w:val="00F555E2"/>
    <w:rsid w:val="00F557A1"/>
    <w:rsid w:val="00F562B9"/>
    <w:rsid w:val="00F569A7"/>
    <w:rsid w:val="00F570CB"/>
    <w:rsid w:val="00F57246"/>
    <w:rsid w:val="00F57441"/>
    <w:rsid w:val="00F5744B"/>
    <w:rsid w:val="00F57F03"/>
    <w:rsid w:val="00F6128F"/>
    <w:rsid w:val="00F61452"/>
    <w:rsid w:val="00F618C4"/>
    <w:rsid w:val="00F61FCB"/>
    <w:rsid w:val="00F625DA"/>
    <w:rsid w:val="00F62804"/>
    <w:rsid w:val="00F62AD7"/>
    <w:rsid w:val="00F62B0F"/>
    <w:rsid w:val="00F62FBC"/>
    <w:rsid w:val="00F6303B"/>
    <w:rsid w:val="00F636FF"/>
    <w:rsid w:val="00F63E24"/>
    <w:rsid w:val="00F64432"/>
    <w:rsid w:val="00F65CFD"/>
    <w:rsid w:val="00F665AC"/>
    <w:rsid w:val="00F665C2"/>
    <w:rsid w:val="00F66AC3"/>
    <w:rsid w:val="00F677A9"/>
    <w:rsid w:val="00F678C7"/>
    <w:rsid w:val="00F706B9"/>
    <w:rsid w:val="00F706F4"/>
    <w:rsid w:val="00F711BF"/>
    <w:rsid w:val="00F721E7"/>
    <w:rsid w:val="00F73496"/>
    <w:rsid w:val="00F739A2"/>
    <w:rsid w:val="00F740AE"/>
    <w:rsid w:val="00F741B8"/>
    <w:rsid w:val="00F754CD"/>
    <w:rsid w:val="00F756D3"/>
    <w:rsid w:val="00F7579B"/>
    <w:rsid w:val="00F75D70"/>
    <w:rsid w:val="00F77184"/>
    <w:rsid w:val="00F808E8"/>
    <w:rsid w:val="00F80F71"/>
    <w:rsid w:val="00F81CD4"/>
    <w:rsid w:val="00F8281A"/>
    <w:rsid w:val="00F82AEB"/>
    <w:rsid w:val="00F8326C"/>
    <w:rsid w:val="00F83C1F"/>
    <w:rsid w:val="00F841C8"/>
    <w:rsid w:val="00F84710"/>
    <w:rsid w:val="00F84CB2"/>
    <w:rsid w:val="00F850CA"/>
    <w:rsid w:val="00F8521D"/>
    <w:rsid w:val="00F8527B"/>
    <w:rsid w:val="00F85C30"/>
    <w:rsid w:val="00F86710"/>
    <w:rsid w:val="00F86B50"/>
    <w:rsid w:val="00F86B9B"/>
    <w:rsid w:val="00F8752F"/>
    <w:rsid w:val="00F8789E"/>
    <w:rsid w:val="00F87E22"/>
    <w:rsid w:val="00F90507"/>
    <w:rsid w:val="00F91134"/>
    <w:rsid w:val="00F914E8"/>
    <w:rsid w:val="00F9173F"/>
    <w:rsid w:val="00F91EE2"/>
    <w:rsid w:val="00F940EA"/>
    <w:rsid w:val="00F942CB"/>
    <w:rsid w:val="00F9445F"/>
    <w:rsid w:val="00F94A64"/>
    <w:rsid w:val="00F94B3E"/>
    <w:rsid w:val="00F94B6B"/>
    <w:rsid w:val="00F94B91"/>
    <w:rsid w:val="00F94EF9"/>
    <w:rsid w:val="00F952B4"/>
    <w:rsid w:val="00F95D23"/>
    <w:rsid w:val="00F96151"/>
    <w:rsid w:val="00F962AE"/>
    <w:rsid w:val="00F96B84"/>
    <w:rsid w:val="00F97A01"/>
    <w:rsid w:val="00F97A5D"/>
    <w:rsid w:val="00F97B60"/>
    <w:rsid w:val="00FA0383"/>
    <w:rsid w:val="00FA044E"/>
    <w:rsid w:val="00FA0786"/>
    <w:rsid w:val="00FA07B7"/>
    <w:rsid w:val="00FA09EC"/>
    <w:rsid w:val="00FA0E47"/>
    <w:rsid w:val="00FA1164"/>
    <w:rsid w:val="00FA22BD"/>
    <w:rsid w:val="00FA2391"/>
    <w:rsid w:val="00FA2E56"/>
    <w:rsid w:val="00FA3B4B"/>
    <w:rsid w:val="00FA3B7F"/>
    <w:rsid w:val="00FA3C84"/>
    <w:rsid w:val="00FA3CFA"/>
    <w:rsid w:val="00FA4097"/>
    <w:rsid w:val="00FA40EE"/>
    <w:rsid w:val="00FA4281"/>
    <w:rsid w:val="00FA513D"/>
    <w:rsid w:val="00FA528A"/>
    <w:rsid w:val="00FA66B9"/>
    <w:rsid w:val="00FA69D2"/>
    <w:rsid w:val="00FA75FC"/>
    <w:rsid w:val="00FB0C90"/>
    <w:rsid w:val="00FB0DE7"/>
    <w:rsid w:val="00FB1189"/>
    <w:rsid w:val="00FB11A9"/>
    <w:rsid w:val="00FB14EC"/>
    <w:rsid w:val="00FB174A"/>
    <w:rsid w:val="00FB1D2D"/>
    <w:rsid w:val="00FB1DAD"/>
    <w:rsid w:val="00FB1F21"/>
    <w:rsid w:val="00FB2782"/>
    <w:rsid w:val="00FB2F53"/>
    <w:rsid w:val="00FB365F"/>
    <w:rsid w:val="00FB48EA"/>
    <w:rsid w:val="00FB567A"/>
    <w:rsid w:val="00FB5CA6"/>
    <w:rsid w:val="00FB62BA"/>
    <w:rsid w:val="00FB6B27"/>
    <w:rsid w:val="00FB7986"/>
    <w:rsid w:val="00FB7F3F"/>
    <w:rsid w:val="00FC01ED"/>
    <w:rsid w:val="00FC1666"/>
    <w:rsid w:val="00FC2AEC"/>
    <w:rsid w:val="00FC2BEB"/>
    <w:rsid w:val="00FC2CC6"/>
    <w:rsid w:val="00FC36A3"/>
    <w:rsid w:val="00FC4590"/>
    <w:rsid w:val="00FC4912"/>
    <w:rsid w:val="00FC5745"/>
    <w:rsid w:val="00FC5984"/>
    <w:rsid w:val="00FC646C"/>
    <w:rsid w:val="00FC6B1C"/>
    <w:rsid w:val="00FC72DE"/>
    <w:rsid w:val="00FD0066"/>
    <w:rsid w:val="00FD06B5"/>
    <w:rsid w:val="00FD1548"/>
    <w:rsid w:val="00FD162B"/>
    <w:rsid w:val="00FD1F6F"/>
    <w:rsid w:val="00FD21C4"/>
    <w:rsid w:val="00FD241E"/>
    <w:rsid w:val="00FD4570"/>
    <w:rsid w:val="00FD4C75"/>
    <w:rsid w:val="00FD50BA"/>
    <w:rsid w:val="00FD6008"/>
    <w:rsid w:val="00FD682A"/>
    <w:rsid w:val="00FD6B32"/>
    <w:rsid w:val="00FD77C9"/>
    <w:rsid w:val="00FD785E"/>
    <w:rsid w:val="00FE0ADE"/>
    <w:rsid w:val="00FE0CA1"/>
    <w:rsid w:val="00FE1208"/>
    <w:rsid w:val="00FE24A5"/>
    <w:rsid w:val="00FE2647"/>
    <w:rsid w:val="00FE2692"/>
    <w:rsid w:val="00FE2A03"/>
    <w:rsid w:val="00FE2A31"/>
    <w:rsid w:val="00FE2BF7"/>
    <w:rsid w:val="00FE2CE2"/>
    <w:rsid w:val="00FE2E2A"/>
    <w:rsid w:val="00FE2E77"/>
    <w:rsid w:val="00FE3B8D"/>
    <w:rsid w:val="00FE498D"/>
    <w:rsid w:val="00FE4F8A"/>
    <w:rsid w:val="00FE53EC"/>
    <w:rsid w:val="00FE5CE5"/>
    <w:rsid w:val="00FE5CF3"/>
    <w:rsid w:val="00FE5F64"/>
    <w:rsid w:val="00FE629B"/>
    <w:rsid w:val="00FE6513"/>
    <w:rsid w:val="00FE67D8"/>
    <w:rsid w:val="00FE7053"/>
    <w:rsid w:val="00FE707B"/>
    <w:rsid w:val="00FF04EF"/>
    <w:rsid w:val="00FF074D"/>
    <w:rsid w:val="00FF0D10"/>
    <w:rsid w:val="00FF194A"/>
    <w:rsid w:val="00FF2BF3"/>
    <w:rsid w:val="00FF3092"/>
    <w:rsid w:val="00FF3AEF"/>
    <w:rsid w:val="00FF3F08"/>
    <w:rsid w:val="00FF43B0"/>
    <w:rsid w:val="00FF4F45"/>
    <w:rsid w:val="00FF533C"/>
    <w:rsid w:val="00FF53D8"/>
    <w:rsid w:val="00FF5505"/>
    <w:rsid w:val="00FF55F1"/>
    <w:rsid w:val="00FF55F5"/>
    <w:rsid w:val="00FF607E"/>
    <w:rsid w:val="00FF66AA"/>
    <w:rsid w:val="00FF6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7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7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283</Words>
  <Characters>1704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amilczarek</dc:creator>
  <cp:keywords/>
  <dc:description/>
  <cp:lastModifiedBy>amieszuk</cp:lastModifiedBy>
  <cp:revision>10</cp:revision>
  <dcterms:created xsi:type="dcterms:W3CDTF">2017-08-22T06:46:00Z</dcterms:created>
  <dcterms:modified xsi:type="dcterms:W3CDTF">2017-08-22T10:13:00Z</dcterms:modified>
</cp:coreProperties>
</file>